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02" w:rsidRPr="005A1678" w:rsidRDefault="00C55402" w:rsidP="00C55402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 xml:space="preserve">Септембар 2 </w:t>
      </w:r>
    </w:p>
    <w:p w:rsidR="00C55402" w:rsidRPr="005A1678" w:rsidRDefault="00C55402" w:rsidP="00C55402">
      <w:pPr>
        <w:rPr>
          <w:b/>
          <w:bCs/>
          <w:sz w:val="32"/>
          <w:szCs w:val="32"/>
          <w:lang w:val="sr-Cyrl-RS"/>
        </w:rPr>
      </w:pPr>
      <w:bookmarkStart w:id="0" w:name="_GoBack"/>
      <w:r w:rsidRPr="005A1678">
        <w:rPr>
          <w:b/>
          <w:bCs/>
          <w:sz w:val="32"/>
          <w:szCs w:val="32"/>
          <w:lang w:val="sr-Cyrl-RS"/>
        </w:rPr>
        <w:t>Писмени део испита</w:t>
      </w:r>
    </w:p>
    <w:bookmarkEnd w:id="0"/>
    <w:p w:rsidR="00C55402" w:rsidRPr="005A1678" w:rsidRDefault="00C55402" w:rsidP="00C55402">
      <w:pPr>
        <w:rPr>
          <w:b/>
          <w:bCs/>
          <w:lang w:val="sr-Cyrl-RS"/>
        </w:rPr>
      </w:pPr>
      <w:r w:rsidRPr="005A1678">
        <w:rPr>
          <w:b/>
          <w:bCs/>
          <w:lang w:val="sr-Cyrl-RS"/>
        </w:rPr>
        <w:t>Основе математике 2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Далибор Динић  2016/0062   6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Милић 2016/ 0026  6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Гешовић  90/13  6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Момчиловић 49/14   6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Стојановић  2017/0019  6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Спасић Марина 2016/0020  10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Аница Рајковић   2016/0048  8-9</w:t>
      </w:r>
    </w:p>
    <w:p w:rsidR="00C55402" w:rsidRDefault="00C55402" w:rsidP="00C55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Соња Филиповић 2018/0020  6</w:t>
      </w:r>
    </w:p>
    <w:p w:rsidR="00AD7008" w:rsidRDefault="00AD7008"/>
    <w:sectPr w:rsidR="00AD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D64"/>
    <w:multiLevelType w:val="hybridMultilevel"/>
    <w:tmpl w:val="04A23A36"/>
    <w:lvl w:ilvl="0" w:tplc="61D8F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80" w:hanging="360"/>
      </w:pPr>
    </w:lvl>
    <w:lvl w:ilvl="2" w:tplc="281A001B" w:tentative="1">
      <w:start w:val="1"/>
      <w:numFmt w:val="lowerRoman"/>
      <w:lvlText w:val="%3."/>
      <w:lvlJc w:val="right"/>
      <w:pPr>
        <w:ind w:left="2100" w:hanging="180"/>
      </w:pPr>
    </w:lvl>
    <w:lvl w:ilvl="3" w:tplc="281A000F" w:tentative="1">
      <w:start w:val="1"/>
      <w:numFmt w:val="decimal"/>
      <w:lvlText w:val="%4."/>
      <w:lvlJc w:val="left"/>
      <w:pPr>
        <w:ind w:left="2820" w:hanging="360"/>
      </w:pPr>
    </w:lvl>
    <w:lvl w:ilvl="4" w:tplc="281A0019" w:tentative="1">
      <w:start w:val="1"/>
      <w:numFmt w:val="lowerLetter"/>
      <w:lvlText w:val="%5."/>
      <w:lvlJc w:val="left"/>
      <w:pPr>
        <w:ind w:left="3540" w:hanging="360"/>
      </w:pPr>
    </w:lvl>
    <w:lvl w:ilvl="5" w:tplc="281A001B" w:tentative="1">
      <w:start w:val="1"/>
      <w:numFmt w:val="lowerRoman"/>
      <w:lvlText w:val="%6."/>
      <w:lvlJc w:val="right"/>
      <w:pPr>
        <w:ind w:left="4260" w:hanging="180"/>
      </w:pPr>
    </w:lvl>
    <w:lvl w:ilvl="6" w:tplc="281A000F" w:tentative="1">
      <w:start w:val="1"/>
      <w:numFmt w:val="decimal"/>
      <w:lvlText w:val="%7."/>
      <w:lvlJc w:val="left"/>
      <w:pPr>
        <w:ind w:left="4980" w:hanging="360"/>
      </w:pPr>
    </w:lvl>
    <w:lvl w:ilvl="7" w:tplc="281A0019" w:tentative="1">
      <w:start w:val="1"/>
      <w:numFmt w:val="lowerLetter"/>
      <w:lvlText w:val="%8."/>
      <w:lvlJc w:val="left"/>
      <w:pPr>
        <w:ind w:left="5700" w:hanging="360"/>
      </w:pPr>
    </w:lvl>
    <w:lvl w:ilvl="8" w:tplc="28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02"/>
    <w:rsid w:val="000010CD"/>
    <w:rsid w:val="00004E3E"/>
    <w:rsid w:val="00016D4A"/>
    <w:rsid w:val="00097450"/>
    <w:rsid w:val="001543E6"/>
    <w:rsid w:val="002228A8"/>
    <w:rsid w:val="003A14A9"/>
    <w:rsid w:val="00416961"/>
    <w:rsid w:val="004848FA"/>
    <w:rsid w:val="004C2E7D"/>
    <w:rsid w:val="0058126C"/>
    <w:rsid w:val="00592B60"/>
    <w:rsid w:val="005A5743"/>
    <w:rsid w:val="005D1101"/>
    <w:rsid w:val="00621E7A"/>
    <w:rsid w:val="006863F3"/>
    <w:rsid w:val="00687ACC"/>
    <w:rsid w:val="00944DBA"/>
    <w:rsid w:val="009E5C71"/>
    <w:rsid w:val="00A30F3B"/>
    <w:rsid w:val="00A3774A"/>
    <w:rsid w:val="00AD7008"/>
    <w:rsid w:val="00AE30E4"/>
    <w:rsid w:val="00AF34F2"/>
    <w:rsid w:val="00B00226"/>
    <w:rsid w:val="00B11747"/>
    <w:rsid w:val="00B241CA"/>
    <w:rsid w:val="00B307AF"/>
    <w:rsid w:val="00C36ADE"/>
    <w:rsid w:val="00C55402"/>
    <w:rsid w:val="00C56A1C"/>
    <w:rsid w:val="00CC3808"/>
    <w:rsid w:val="00D364AA"/>
    <w:rsid w:val="00DD20DD"/>
    <w:rsid w:val="00DE5DB2"/>
    <w:rsid w:val="00DF4831"/>
    <w:rsid w:val="00DF4D1B"/>
    <w:rsid w:val="00E472DF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29C3-B2F7-4658-B547-ED3304A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2020-09-27T11:04:00Z</dcterms:created>
  <dcterms:modified xsi:type="dcterms:W3CDTF">2020-09-27T11:04:00Z</dcterms:modified>
</cp:coreProperties>
</file>