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1D" w:rsidRPr="005A1678" w:rsidRDefault="0033301D" w:rsidP="0033301D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 xml:space="preserve">Септембар 2 </w:t>
      </w:r>
    </w:p>
    <w:p w:rsidR="0033301D" w:rsidRPr="005A1678" w:rsidRDefault="0033301D" w:rsidP="0033301D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>Писмени део испита</w:t>
      </w:r>
    </w:p>
    <w:p w:rsidR="0033301D" w:rsidRPr="005A1678" w:rsidRDefault="0033301D" w:rsidP="0033301D">
      <w:pPr>
        <w:rPr>
          <w:b/>
          <w:bCs/>
          <w:lang w:val="sr-Cyrl-RS"/>
        </w:rPr>
      </w:pPr>
      <w:r w:rsidRPr="005A1678">
        <w:rPr>
          <w:b/>
          <w:bCs/>
          <w:lang w:val="sr-Cyrl-RS"/>
        </w:rPr>
        <w:t>Основе математике 1</w:t>
      </w:r>
    </w:p>
    <w:p w:rsidR="0033301D" w:rsidRDefault="0033301D" w:rsidP="003330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Митић 2016/0032  6</w:t>
      </w:r>
    </w:p>
    <w:p w:rsidR="0033301D" w:rsidRDefault="0033301D" w:rsidP="003330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Станојевић 2018/0039 6</w:t>
      </w:r>
    </w:p>
    <w:p w:rsidR="0033301D" w:rsidRDefault="0033301D" w:rsidP="003330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Никола Цветковић 2018/0057 7</w:t>
      </w:r>
    </w:p>
    <w:p w:rsidR="0033301D" w:rsidRDefault="0033301D" w:rsidP="003330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Наталија Цонић 2019/0060  7</w:t>
      </w:r>
    </w:p>
    <w:p w:rsidR="0033301D" w:rsidRPr="005A1678" w:rsidRDefault="0033301D" w:rsidP="0033301D">
      <w:pPr>
        <w:pStyle w:val="ListParagraph"/>
        <w:numPr>
          <w:ilvl w:val="0"/>
          <w:numId w:val="1"/>
        </w:numPr>
        <w:rPr>
          <w:lang w:val="sr-Cyrl-RS"/>
        </w:rPr>
      </w:pPr>
      <w:r w:rsidRPr="005A1678">
        <w:rPr>
          <w:lang w:val="sr-Cyrl-RS"/>
        </w:rPr>
        <w:t>Петар Којчић 2019/0030 6</w:t>
      </w:r>
    </w:p>
    <w:p w:rsidR="00AD7008" w:rsidRDefault="00AD7008">
      <w:bookmarkStart w:id="0" w:name="_GoBack"/>
      <w:bookmarkEnd w:id="0"/>
    </w:p>
    <w:sectPr w:rsidR="00AD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27B8"/>
    <w:multiLevelType w:val="hybridMultilevel"/>
    <w:tmpl w:val="4B7C41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1D"/>
    <w:rsid w:val="000010CD"/>
    <w:rsid w:val="00004E3E"/>
    <w:rsid w:val="00016D4A"/>
    <w:rsid w:val="00097450"/>
    <w:rsid w:val="001543E6"/>
    <w:rsid w:val="002228A8"/>
    <w:rsid w:val="0033301D"/>
    <w:rsid w:val="003A14A9"/>
    <w:rsid w:val="00416961"/>
    <w:rsid w:val="004848FA"/>
    <w:rsid w:val="004C2E7D"/>
    <w:rsid w:val="0058126C"/>
    <w:rsid w:val="00592B60"/>
    <w:rsid w:val="005A5743"/>
    <w:rsid w:val="005D1101"/>
    <w:rsid w:val="00621E7A"/>
    <w:rsid w:val="006863F3"/>
    <w:rsid w:val="00687ACC"/>
    <w:rsid w:val="00944DBA"/>
    <w:rsid w:val="009E5C71"/>
    <w:rsid w:val="00A30F3B"/>
    <w:rsid w:val="00A3774A"/>
    <w:rsid w:val="00AD7008"/>
    <w:rsid w:val="00AE30E4"/>
    <w:rsid w:val="00AF34F2"/>
    <w:rsid w:val="00B00226"/>
    <w:rsid w:val="00B11747"/>
    <w:rsid w:val="00B241CA"/>
    <w:rsid w:val="00B307AF"/>
    <w:rsid w:val="00C36ADE"/>
    <w:rsid w:val="00C56A1C"/>
    <w:rsid w:val="00CC3808"/>
    <w:rsid w:val="00D364AA"/>
    <w:rsid w:val="00DD20DD"/>
    <w:rsid w:val="00DE5DB2"/>
    <w:rsid w:val="00DF4831"/>
    <w:rsid w:val="00DF4D1B"/>
    <w:rsid w:val="00E472DF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BEBF9-6DB5-4E16-B90B-8DBF2E3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2020-09-27T11:02:00Z</dcterms:created>
  <dcterms:modified xsi:type="dcterms:W3CDTF">2020-09-27T11:03:00Z</dcterms:modified>
</cp:coreProperties>
</file>