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48" w:rsidRPr="004F7D63" w:rsidRDefault="004F7D63" w:rsidP="004F7D63">
      <w:pPr>
        <w:jc w:val="center"/>
        <w:rPr>
          <w:b/>
          <w:lang w:val="sr-Cyrl-RS"/>
        </w:rPr>
      </w:pPr>
      <w:r w:rsidRPr="004F7D63">
        <w:rPr>
          <w:b/>
          <w:lang w:val="sr-Cyrl-RS"/>
        </w:rPr>
        <w:t>Инклузија у образовању</w:t>
      </w:r>
    </w:p>
    <w:p w:rsidR="004F7D63" w:rsidRDefault="004F7D63" w:rsidP="004F7D63">
      <w:pPr>
        <w:jc w:val="center"/>
        <w:rPr>
          <w:b/>
          <w:lang w:val="sr-Cyrl-RS"/>
        </w:rPr>
      </w:pPr>
      <w:r w:rsidRPr="004F7D63">
        <w:rPr>
          <w:b/>
          <w:lang w:val="sr-Cyrl-RS"/>
        </w:rPr>
        <w:t>Резултати испита одржаног 12.09.2020.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76"/>
        <w:gridCol w:w="1693"/>
        <w:gridCol w:w="2120"/>
        <w:gridCol w:w="1571"/>
        <w:gridCol w:w="1977"/>
        <w:gridCol w:w="2976"/>
        <w:gridCol w:w="3301"/>
      </w:tblGrid>
      <w:tr w:rsidR="003966DA" w:rsidRPr="003966DA" w:rsidTr="003966DA">
        <w:trPr>
          <w:trHeight w:val="525"/>
        </w:trPr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6DA" w:rsidRPr="003966DA" w:rsidRDefault="003966DA" w:rsidP="003966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3966DA">
              <w:rPr>
                <w:rFonts w:ascii="Calibri" w:eastAsia="Times New Roman" w:hAnsi="Calibri" w:cs="Calibri"/>
                <w:b/>
                <w:bCs/>
              </w:rPr>
              <w:t>Презиме</w:t>
            </w:r>
            <w:proofErr w:type="spellEnd"/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6DA" w:rsidRPr="003966DA" w:rsidRDefault="003966DA" w:rsidP="003966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3966DA">
              <w:rPr>
                <w:rFonts w:ascii="Calibri" w:eastAsia="Times New Roman" w:hAnsi="Calibri" w:cs="Calibri"/>
                <w:b/>
                <w:bCs/>
              </w:rPr>
              <w:t>Име</w:t>
            </w:r>
            <w:proofErr w:type="spellEnd"/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6DA" w:rsidRPr="003966DA" w:rsidRDefault="003966DA" w:rsidP="003966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3966DA">
              <w:rPr>
                <w:rFonts w:ascii="Calibri" w:eastAsia="Times New Roman" w:hAnsi="Calibri" w:cs="Calibri"/>
                <w:b/>
                <w:bCs/>
              </w:rPr>
              <w:t>Индекс</w:t>
            </w:r>
            <w:proofErr w:type="spellEnd"/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6DA" w:rsidRPr="003966DA" w:rsidRDefault="003966DA" w:rsidP="003966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966DA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6DA" w:rsidRPr="003966DA" w:rsidRDefault="003966DA" w:rsidP="003966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966DA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6DA" w:rsidRPr="003966DA" w:rsidRDefault="003966DA" w:rsidP="003966D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966D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6DA" w:rsidRPr="003966DA" w:rsidRDefault="003966DA" w:rsidP="003966D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966DA">
              <w:rPr>
                <w:rFonts w:ascii="Calibri" w:eastAsia="Times New Roman" w:hAnsi="Calibri" w:cs="Calibri"/>
              </w:rPr>
              <w:t> </w:t>
            </w:r>
          </w:p>
        </w:tc>
      </w:tr>
      <w:tr w:rsidR="003966DA" w:rsidRPr="003966DA" w:rsidTr="003966DA">
        <w:trPr>
          <w:trHeight w:val="705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DA" w:rsidRPr="003966DA" w:rsidRDefault="003966DA" w:rsidP="003966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DA" w:rsidRPr="003966DA" w:rsidRDefault="003966DA" w:rsidP="003966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DA" w:rsidRPr="003966DA" w:rsidRDefault="003966DA" w:rsidP="003966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6DA" w:rsidRPr="003966DA" w:rsidRDefault="003966DA" w:rsidP="003966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3966DA">
              <w:rPr>
                <w:rFonts w:ascii="Calibri" w:eastAsia="Times New Roman" w:hAnsi="Calibri" w:cs="Calibri"/>
                <w:b/>
                <w:bCs/>
              </w:rPr>
              <w:t>Предиспитна</w:t>
            </w:r>
            <w:proofErr w:type="spellEnd"/>
            <w:r w:rsidRPr="003966DA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3966DA">
              <w:rPr>
                <w:rFonts w:ascii="Calibri" w:eastAsia="Times New Roman" w:hAnsi="Calibri" w:cs="Calibri"/>
                <w:b/>
                <w:bCs/>
              </w:rPr>
              <w:t>обавеза</w:t>
            </w:r>
            <w:proofErr w:type="spellEnd"/>
            <w:r w:rsidRPr="003966DA">
              <w:rPr>
                <w:rFonts w:ascii="Calibri" w:eastAsia="Times New Roman" w:hAnsi="Calibri" w:cs="Calibri"/>
                <w:b/>
                <w:bCs/>
              </w:rPr>
              <w:t xml:space="preserve"> (</w:t>
            </w:r>
            <w:proofErr w:type="spellStart"/>
            <w:r w:rsidRPr="003966DA">
              <w:rPr>
                <w:rFonts w:ascii="Calibri" w:eastAsia="Times New Roman" w:hAnsi="Calibri" w:cs="Calibri"/>
                <w:b/>
                <w:bCs/>
              </w:rPr>
              <w:t>до</w:t>
            </w:r>
            <w:proofErr w:type="spellEnd"/>
            <w:r w:rsidRPr="003966DA">
              <w:rPr>
                <w:rFonts w:ascii="Calibri" w:eastAsia="Times New Roman" w:hAnsi="Calibri" w:cs="Calibri"/>
                <w:b/>
                <w:bCs/>
              </w:rPr>
              <w:t xml:space="preserve"> 20)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6DA" w:rsidRPr="003966DA" w:rsidRDefault="003966DA" w:rsidP="003966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3966DA">
              <w:rPr>
                <w:rFonts w:ascii="Calibri" w:eastAsia="Times New Roman" w:hAnsi="Calibri" w:cs="Calibri"/>
                <w:b/>
                <w:bCs/>
              </w:rPr>
              <w:t>Колоквијум</w:t>
            </w:r>
            <w:proofErr w:type="spellEnd"/>
            <w:r w:rsidRPr="003966DA">
              <w:rPr>
                <w:rFonts w:ascii="Calibri" w:eastAsia="Times New Roman" w:hAnsi="Calibri" w:cs="Calibri"/>
                <w:b/>
                <w:bCs/>
              </w:rPr>
              <w:t xml:space="preserve"> (21-40)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6DA" w:rsidRPr="003966DA" w:rsidRDefault="003966DA" w:rsidP="003966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3966DA">
              <w:rPr>
                <w:rFonts w:ascii="Calibri" w:eastAsia="Times New Roman" w:hAnsi="Calibri" w:cs="Calibri"/>
                <w:b/>
                <w:bCs/>
              </w:rPr>
              <w:t>Други</w:t>
            </w:r>
            <w:proofErr w:type="spellEnd"/>
            <w:r w:rsidRPr="003966DA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3966DA">
              <w:rPr>
                <w:rFonts w:ascii="Calibri" w:eastAsia="Times New Roman" w:hAnsi="Calibri" w:cs="Calibri"/>
                <w:b/>
                <w:bCs/>
              </w:rPr>
              <w:t>део</w:t>
            </w:r>
            <w:proofErr w:type="spellEnd"/>
            <w:r w:rsidRPr="003966DA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3966DA">
              <w:rPr>
                <w:rFonts w:ascii="Calibri" w:eastAsia="Times New Roman" w:hAnsi="Calibri" w:cs="Calibri"/>
                <w:b/>
                <w:bCs/>
              </w:rPr>
              <w:t>испита</w:t>
            </w:r>
            <w:proofErr w:type="spellEnd"/>
            <w:r w:rsidRPr="003966DA">
              <w:rPr>
                <w:rFonts w:ascii="Calibri" w:eastAsia="Times New Roman" w:hAnsi="Calibri" w:cs="Calibri"/>
                <w:b/>
                <w:bCs/>
              </w:rPr>
              <w:t xml:space="preserve"> (21-40)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6DA" w:rsidRPr="003966DA" w:rsidRDefault="003966DA" w:rsidP="003966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3966DA">
              <w:rPr>
                <w:rFonts w:ascii="Calibri" w:eastAsia="Times New Roman" w:hAnsi="Calibri" w:cs="Calibri"/>
                <w:b/>
                <w:bCs/>
              </w:rPr>
              <w:t>Укупно</w:t>
            </w:r>
            <w:proofErr w:type="spellEnd"/>
            <w:r w:rsidRPr="003966DA">
              <w:rPr>
                <w:rFonts w:ascii="Calibri" w:eastAsia="Times New Roman" w:hAnsi="Calibri" w:cs="Calibri"/>
                <w:b/>
                <w:bCs/>
              </w:rPr>
              <w:t xml:space="preserve"> и </w:t>
            </w:r>
            <w:proofErr w:type="spellStart"/>
            <w:r w:rsidRPr="003966DA">
              <w:rPr>
                <w:rFonts w:ascii="Calibri" w:eastAsia="Times New Roman" w:hAnsi="Calibri" w:cs="Calibri"/>
                <w:b/>
                <w:bCs/>
              </w:rPr>
              <w:t>оцена</w:t>
            </w:r>
            <w:proofErr w:type="spellEnd"/>
          </w:p>
        </w:tc>
      </w:tr>
      <w:tr w:rsidR="003966DA" w:rsidRPr="003966DA" w:rsidTr="003966DA">
        <w:trPr>
          <w:trHeight w:val="255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6DA" w:rsidRPr="003966DA" w:rsidRDefault="003966DA" w:rsidP="00396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66DA">
              <w:rPr>
                <w:rFonts w:ascii="Calibri" w:eastAsia="Times New Roman" w:hAnsi="Calibri" w:cs="Calibri"/>
                <w:color w:val="000000"/>
              </w:rPr>
              <w:t>Јовановић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6DA" w:rsidRPr="003966DA" w:rsidRDefault="003966DA" w:rsidP="00396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66DA">
              <w:rPr>
                <w:rFonts w:ascii="Calibri" w:eastAsia="Times New Roman" w:hAnsi="Calibri" w:cs="Calibri"/>
                <w:color w:val="000000"/>
              </w:rPr>
              <w:t>Тамара</w:t>
            </w:r>
            <w:proofErr w:type="spellEnd"/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6DA" w:rsidRPr="003966DA" w:rsidRDefault="003966DA" w:rsidP="00396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66DA">
              <w:rPr>
                <w:rFonts w:ascii="Calibri" w:eastAsia="Times New Roman" w:hAnsi="Calibri" w:cs="Calibri"/>
                <w:color w:val="000000"/>
              </w:rPr>
              <w:t>2017/0220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6DA" w:rsidRPr="003966DA" w:rsidRDefault="003966DA" w:rsidP="00396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6D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3966DA" w:rsidRPr="003966DA" w:rsidRDefault="003966DA" w:rsidP="003966D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966DA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3966DA" w:rsidRPr="003966DA" w:rsidRDefault="003966DA" w:rsidP="003966D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966DA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6DA" w:rsidRPr="003966DA" w:rsidRDefault="003966DA" w:rsidP="003966D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966DA">
              <w:rPr>
                <w:rFonts w:ascii="Calibri" w:eastAsia="Times New Roman" w:hAnsi="Calibri" w:cs="Calibri"/>
              </w:rPr>
              <w:t>60 (6)</w:t>
            </w:r>
          </w:p>
        </w:tc>
      </w:tr>
      <w:tr w:rsidR="003966DA" w:rsidRPr="003966DA" w:rsidTr="003966DA">
        <w:trPr>
          <w:trHeight w:val="255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6DA" w:rsidRPr="003966DA" w:rsidRDefault="003966DA" w:rsidP="00396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66DA">
              <w:rPr>
                <w:rFonts w:ascii="Calibri" w:eastAsia="Times New Roman" w:hAnsi="Calibri" w:cs="Calibri"/>
                <w:color w:val="000000"/>
              </w:rPr>
              <w:t>Пауновић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6DA" w:rsidRPr="003966DA" w:rsidRDefault="003966DA" w:rsidP="00396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66DA">
              <w:rPr>
                <w:rFonts w:ascii="Calibri" w:eastAsia="Times New Roman" w:hAnsi="Calibri" w:cs="Calibri"/>
                <w:color w:val="000000"/>
              </w:rPr>
              <w:t>Милица</w:t>
            </w:r>
            <w:proofErr w:type="spellEnd"/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6DA" w:rsidRPr="003966DA" w:rsidRDefault="003966DA" w:rsidP="00396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66DA">
              <w:rPr>
                <w:rFonts w:ascii="Calibri" w:eastAsia="Times New Roman" w:hAnsi="Calibri" w:cs="Calibri"/>
                <w:color w:val="000000"/>
              </w:rPr>
              <w:t>2017/0223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6DA" w:rsidRPr="003966DA" w:rsidRDefault="003966DA" w:rsidP="00396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6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6DA" w:rsidRPr="003966DA" w:rsidRDefault="003966DA" w:rsidP="00396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6D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6DA" w:rsidRPr="003966DA" w:rsidRDefault="003966DA" w:rsidP="003966D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966DA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6DA" w:rsidRPr="003966DA" w:rsidRDefault="003966DA" w:rsidP="003966D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966DA">
              <w:rPr>
                <w:rFonts w:ascii="Calibri" w:eastAsia="Times New Roman" w:hAnsi="Calibri" w:cs="Calibri"/>
              </w:rPr>
              <w:t>60 (6)</w:t>
            </w:r>
          </w:p>
        </w:tc>
      </w:tr>
      <w:tr w:rsidR="003966DA" w:rsidRPr="003966DA" w:rsidTr="003966DA">
        <w:trPr>
          <w:trHeight w:val="255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6DA" w:rsidRPr="003966DA" w:rsidRDefault="003966DA" w:rsidP="00396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66DA">
              <w:rPr>
                <w:rFonts w:ascii="Calibri" w:eastAsia="Times New Roman" w:hAnsi="Calibri" w:cs="Calibri"/>
                <w:color w:val="000000"/>
              </w:rPr>
              <w:t>Војиновић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6DA" w:rsidRPr="003966DA" w:rsidRDefault="003966DA" w:rsidP="00396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66DA">
              <w:rPr>
                <w:rFonts w:ascii="Calibri" w:eastAsia="Times New Roman" w:hAnsi="Calibri" w:cs="Calibri"/>
                <w:color w:val="000000"/>
              </w:rPr>
              <w:t>Катарина</w:t>
            </w:r>
            <w:proofErr w:type="spellEnd"/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6DA" w:rsidRPr="003966DA" w:rsidRDefault="003966DA" w:rsidP="00396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66DA">
              <w:rPr>
                <w:rFonts w:ascii="Calibri" w:eastAsia="Times New Roman" w:hAnsi="Calibri" w:cs="Calibri"/>
                <w:color w:val="000000"/>
              </w:rPr>
              <w:t>2017/0278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6DA" w:rsidRPr="003966DA" w:rsidRDefault="003966DA" w:rsidP="00396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6D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6DA" w:rsidRPr="003966DA" w:rsidRDefault="003966DA" w:rsidP="00396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6D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6DA" w:rsidRPr="003966DA" w:rsidRDefault="003966DA" w:rsidP="003966D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966DA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6DA" w:rsidRPr="003966DA" w:rsidRDefault="003966DA" w:rsidP="003966D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966DA">
              <w:rPr>
                <w:rFonts w:ascii="Calibri" w:eastAsia="Times New Roman" w:hAnsi="Calibri" w:cs="Calibri"/>
              </w:rPr>
              <w:t>63 (7)</w:t>
            </w:r>
          </w:p>
        </w:tc>
      </w:tr>
      <w:tr w:rsidR="003966DA" w:rsidRPr="003966DA" w:rsidTr="003966DA">
        <w:trPr>
          <w:trHeight w:val="255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6DA" w:rsidRPr="003966DA" w:rsidRDefault="003966DA" w:rsidP="00396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66DA">
              <w:rPr>
                <w:rFonts w:ascii="Calibri" w:eastAsia="Times New Roman" w:hAnsi="Calibri" w:cs="Calibri"/>
                <w:color w:val="000000"/>
              </w:rPr>
              <w:t>Станојевић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6DA" w:rsidRPr="003966DA" w:rsidRDefault="003966DA" w:rsidP="00396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66DA">
              <w:rPr>
                <w:rFonts w:ascii="Calibri" w:eastAsia="Times New Roman" w:hAnsi="Calibri" w:cs="Calibri"/>
                <w:color w:val="000000"/>
              </w:rPr>
              <w:t>Андријана</w:t>
            </w:r>
            <w:proofErr w:type="spellEnd"/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6DA" w:rsidRPr="003966DA" w:rsidRDefault="003966DA" w:rsidP="00396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66DA">
              <w:rPr>
                <w:rFonts w:ascii="Calibri" w:eastAsia="Times New Roman" w:hAnsi="Calibri" w:cs="Calibri"/>
                <w:color w:val="000000"/>
              </w:rPr>
              <w:t>2017/0279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6DA" w:rsidRPr="003966DA" w:rsidRDefault="003966DA" w:rsidP="00396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6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3966DA" w:rsidRPr="003966DA" w:rsidRDefault="003966DA" w:rsidP="003966D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966DA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3966DA" w:rsidRPr="003966DA" w:rsidRDefault="003966DA" w:rsidP="003966D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966DA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6DA" w:rsidRPr="003966DA" w:rsidRDefault="003966DA" w:rsidP="003966D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966DA">
              <w:rPr>
                <w:rFonts w:ascii="Calibri" w:eastAsia="Times New Roman" w:hAnsi="Calibri" w:cs="Calibri"/>
              </w:rPr>
              <w:t>63 (7)</w:t>
            </w:r>
          </w:p>
        </w:tc>
      </w:tr>
      <w:tr w:rsidR="003966DA" w:rsidRPr="003966DA" w:rsidTr="003966DA">
        <w:trPr>
          <w:trHeight w:val="255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6DA" w:rsidRPr="003966DA" w:rsidRDefault="003966DA" w:rsidP="00396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66DA">
              <w:rPr>
                <w:rFonts w:ascii="Calibri" w:eastAsia="Times New Roman" w:hAnsi="Calibri" w:cs="Calibri"/>
                <w:color w:val="000000"/>
              </w:rPr>
              <w:t>Радовановић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6DA" w:rsidRPr="003966DA" w:rsidRDefault="003966DA" w:rsidP="00396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66DA">
              <w:rPr>
                <w:rFonts w:ascii="Calibri" w:eastAsia="Times New Roman" w:hAnsi="Calibri" w:cs="Calibri"/>
                <w:color w:val="000000"/>
              </w:rPr>
              <w:t>Кристина</w:t>
            </w:r>
            <w:proofErr w:type="spellEnd"/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6DA" w:rsidRPr="003966DA" w:rsidRDefault="003966DA" w:rsidP="00396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66DA">
              <w:rPr>
                <w:rFonts w:ascii="Calibri" w:eastAsia="Times New Roman" w:hAnsi="Calibri" w:cs="Calibri"/>
                <w:color w:val="000000"/>
              </w:rPr>
              <w:t>2017/0286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6DA" w:rsidRPr="003966DA" w:rsidRDefault="003966DA" w:rsidP="00396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6D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3966DA" w:rsidRPr="003966DA" w:rsidRDefault="003966DA" w:rsidP="003966D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966DA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3966DA" w:rsidRPr="003966DA" w:rsidRDefault="003966DA" w:rsidP="003966D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966DA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6DA" w:rsidRPr="003966DA" w:rsidRDefault="003966DA" w:rsidP="003966D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966DA">
              <w:rPr>
                <w:rFonts w:ascii="Calibri" w:eastAsia="Times New Roman" w:hAnsi="Calibri" w:cs="Calibri"/>
              </w:rPr>
              <w:t>73 (8)</w:t>
            </w:r>
          </w:p>
        </w:tc>
      </w:tr>
      <w:tr w:rsidR="003966DA" w:rsidRPr="003966DA" w:rsidTr="003966DA">
        <w:trPr>
          <w:trHeight w:val="300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6DA" w:rsidRPr="003966DA" w:rsidRDefault="003966DA" w:rsidP="003966D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966DA">
              <w:rPr>
                <w:rFonts w:ascii="Calibri" w:eastAsia="Times New Roman" w:hAnsi="Calibri" w:cs="Calibri"/>
              </w:rPr>
              <w:t>Милојевић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6DA" w:rsidRPr="003966DA" w:rsidRDefault="003966DA" w:rsidP="003966D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966DA">
              <w:rPr>
                <w:rFonts w:ascii="Calibri" w:eastAsia="Times New Roman" w:hAnsi="Calibri" w:cs="Calibri"/>
              </w:rPr>
              <w:t>Кристина</w:t>
            </w:r>
            <w:proofErr w:type="spellEnd"/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6DA" w:rsidRPr="003966DA" w:rsidRDefault="003966DA" w:rsidP="003966D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966DA">
              <w:rPr>
                <w:rFonts w:ascii="Calibri" w:eastAsia="Times New Roman" w:hAnsi="Calibri" w:cs="Calibri"/>
              </w:rPr>
              <w:t>2015/0268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6DA" w:rsidRPr="003966DA" w:rsidRDefault="003966DA" w:rsidP="003966D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966DA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3966DA" w:rsidRPr="003966DA" w:rsidRDefault="003966DA" w:rsidP="003966D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966DA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3966DA" w:rsidRPr="003966DA" w:rsidRDefault="003966DA" w:rsidP="003966D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966DA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6DA" w:rsidRPr="003966DA" w:rsidRDefault="003966DA" w:rsidP="003966D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966DA">
              <w:rPr>
                <w:rFonts w:ascii="Calibri" w:eastAsia="Times New Roman" w:hAnsi="Calibri" w:cs="Calibri"/>
              </w:rPr>
              <w:t>53 (6)</w:t>
            </w:r>
          </w:p>
        </w:tc>
      </w:tr>
      <w:tr w:rsidR="003966DA" w:rsidRPr="003966DA" w:rsidTr="003966DA">
        <w:trPr>
          <w:trHeight w:val="300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6DA" w:rsidRPr="003966DA" w:rsidRDefault="003966DA" w:rsidP="003966D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966DA">
              <w:rPr>
                <w:rFonts w:ascii="Calibri" w:eastAsia="Times New Roman" w:hAnsi="Calibri" w:cs="Calibri"/>
              </w:rPr>
              <w:t>Рачић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6DA" w:rsidRPr="003966DA" w:rsidRDefault="003966DA" w:rsidP="003966D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966DA">
              <w:rPr>
                <w:rFonts w:ascii="Calibri" w:eastAsia="Times New Roman" w:hAnsi="Calibri" w:cs="Calibri"/>
              </w:rPr>
              <w:t>Дијана</w:t>
            </w:r>
            <w:proofErr w:type="spellEnd"/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6DA" w:rsidRPr="003966DA" w:rsidRDefault="003966DA" w:rsidP="003966D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966DA">
              <w:rPr>
                <w:rFonts w:ascii="Calibri" w:eastAsia="Times New Roman" w:hAnsi="Calibri" w:cs="Calibri"/>
              </w:rPr>
              <w:t>2015/0257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6DA" w:rsidRPr="003966DA" w:rsidRDefault="003966DA" w:rsidP="003966D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966DA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3966DA" w:rsidRPr="003966DA" w:rsidRDefault="003966DA" w:rsidP="003966D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966DA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3966DA" w:rsidRPr="003966DA" w:rsidRDefault="003966DA" w:rsidP="003966D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966DA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6DA" w:rsidRPr="003966DA" w:rsidRDefault="003966DA" w:rsidP="003966D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966DA">
              <w:rPr>
                <w:rFonts w:ascii="Calibri" w:eastAsia="Times New Roman" w:hAnsi="Calibri" w:cs="Calibri"/>
              </w:rPr>
              <w:t>58 (6)</w:t>
            </w:r>
          </w:p>
        </w:tc>
      </w:tr>
      <w:tr w:rsidR="003966DA" w:rsidRPr="003966DA" w:rsidTr="003966DA">
        <w:trPr>
          <w:trHeight w:val="300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6DA" w:rsidRPr="003966DA" w:rsidRDefault="003966DA" w:rsidP="00396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66DA">
              <w:rPr>
                <w:rFonts w:ascii="Calibri" w:eastAsia="Times New Roman" w:hAnsi="Calibri" w:cs="Calibri"/>
                <w:color w:val="000000"/>
              </w:rPr>
              <w:t>Варјачић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6DA" w:rsidRPr="003966DA" w:rsidRDefault="003966DA" w:rsidP="00396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66DA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6DA" w:rsidRPr="003966DA" w:rsidRDefault="003966DA" w:rsidP="00396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66DA">
              <w:rPr>
                <w:rFonts w:ascii="Calibri" w:eastAsia="Times New Roman" w:hAnsi="Calibri" w:cs="Calibri"/>
                <w:color w:val="000000"/>
              </w:rPr>
              <w:t>2016/0280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6DA" w:rsidRPr="003966DA" w:rsidRDefault="003966DA" w:rsidP="003966D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966DA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3966DA" w:rsidRPr="003966DA" w:rsidRDefault="003966DA" w:rsidP="003966D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966DA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3966DA" w:rsidRPr="003966DA" w:rsidRDefault="003966DA" w:rsidP="003966D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966DA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6DA" w:rsidRPr="003966DA" w:rsidRDefault="003966DA" w:rsidP="003966D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966DA">
              <w:rPr>
                <w:rFonts w:ascii="Calibri" w:eastAsia="Times New Roman" w:hAnsi="Calibri" w:cs="Calibri"/>
              </w:rPr>
              <w:t>66 (7)</w:t>
            </w:r>
          </w:p>
        </w:tc>
      </w:tr>
      <w:tr w:rsidR="0074694E" w:rsidRPr="003966DA" w:rsidTr="003966DA">
        <w:trPr>
          <w:trHeight w:val="300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694E" w:rsidRPr="0074694E" w:rsidRDefault="0074694E" w:rsidP="00396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</w:t>
            </w:r>
            <w:r>
              <w:rPr>
                <w:rFonts w:ascii="Calibri" w:eastAsia="Times New Roman" w:hAnsi="Calibri" w:cs="Calibri"/>
                <w:color w:val="000000"/>
                <w:lang w:val="sr-Cyrl-RS"/>
              </w:rPr>
              <w:t xml:space="preserve">рајковић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694E" w:rsidRPr="0074694E" w:rsidRDefault="0074694E" w:rsidP="00396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Катарина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694E" w:rsidRPr="00914914" w:rsidRDefault="00914914" w:rsidP="00396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2017/02</w:t>
            </w: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54</w:t>
            </w:r>
            <w:bookmarkStart w:id="0" w:name="_GoBack"/>
            <w:bookmarkEnd w:id="0"/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694E" w:rsidRPr="0074694E" w:rsidRDefault="0074694E" w:rsidP="00396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20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</w:tcPr>
          <w:p w:rsidR="0074694E" w:rsidRPr="0074694E" w:rsidRDefault="0074694E" w:rsidP="00396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21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</w:tcPr>
          <w:p w:rsidR="0074694E" w:rsidRPr="0074694E" w:rsidRDefault="0074694E" w:rsidP="00396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30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694E" w:rsidRPr="0074694E" w:rsidRDefault="0074694E" w:rsidP="003966DA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71 (8)</w:t>
            </w:r>
          </w:p>
        </w:tc>
      </w:tr>
      <w:tr w:rsidR="007E2191" w:rsidRPr="007E2191" w:rsidTr="007E2191">
        <w:trPr>
          <w:trHeight w:val="300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191" w:rsidRPr="007E2191" w:rsidRDefault="007E2191" w:rsidP="00615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2191">
              <w:rPr>
                <w:rFonts w:ascii="Calibri" w:eastAsia="Times New Roman" w:hAnsi="Calibri" w:cs="Calibri"/>
                <w:color w:val="000000"/>
              </w:rPr>
              <w:t>Ђокић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191" w:rsidRPr="007E2191" w:rsidRDefault="007E2191" w:rsidP="00615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2191">
              <w:rPr>
                <w:rFonts w:ascii="Calibri" w:eastAsia="Times New Roman" w:hAnsi="Calibri" w:cs="Calibri"/>
                <w:color w:val="000000"/>
              </w:rPr>
              <w:t>Бојана</w:t>
            </w:r>
            <w:proofErr w:type="spellEnd"/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191" w:rsidRPr="007E2191" w:rsidRDefault="007E2191" w:rsidP="00615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2191">
              <w:rPr>
                <w:rFonts w:ascii="Calibri" w:eastAsia="Times New Roman" w:hAnsi="Calibri" w:cs="Calibri"/>
                <w:color w:val="000000"/>
              </w:rPr>
              <w:t>2017/0421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191" w:rsidRPr="007E2191" w:rsidRDefault="007E2191" w:rsidP="007E21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Cyrl-RS"/>
              </w:rPr>
            </w:pPr>
            <w:r w:rsidRPr="007E2191">
              <w:rPr>
                <w:rFonts w:ascii="Calibri" w:eastAsia="Times New Roman" w:hAnsi="Calibri" w:cs="Calibri"/>
              </w:rPr>
              <w:t> </w:t>
            </w:r>
            <w:r w:rsidR="00434814">
              <w:rPr>
                <w:rFonts w:ascii="Calibri" w:eastAsia="Times New Roman" w:hAnsi="Calibri" w:cs="Calibri"/>
                <w:lang w:val="sr-Cyrl-RS"/>
              </w:rPr>
              <w:t>10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7E2191" w:rsidRPr="007E2191" w:rsidRDefault="007E2191" w:rsidP="007E219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2191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7E2191" w:rsidRPr="007E2191" w:rsidRDefault="007E2191" w:rsidP="007E219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2191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191" w:rsidRPr="007E2191" w:rsidRDefault="00434814" w:rsidP="007E219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  <w:r>
              <w:rPr>
                <w:rFonts w:ascii="Calibri" w:eastAsia="Times New Roman" w:hAnsi="Calibri" w:cs="Calibri"/>
                <w:lang w:val="sr-Cyrl-RS"/>
              </w:rPr>
              <w:t>6</w:t>
            </w:r>
            <w:r w:rsidR="007E2191" w:rsidRPr="007E2191">
              <w:rPr>
                <w:rFonts w:ascii="Calibri" w:eastAsia="Times New Roman" w:hAnsi="Calibri" w:cs="Calibri"/>
              </w:rPr>
              <w:t xml:space="preserve"> (6)</w:t>
            </w:r>
          </w:p>
        </w:tc>
      </w:tr>
      <w:tr w:rsidR="007E2191" w:rsidRPr="007E2191" w:rsidTr="007E2191">
        <w:trPr>
          <w:trHeight w:val="300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191" w:rsidRPr="007E2191" w:rsidRDefault="007E2191" w:rsidP="00615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2191">
              <w:rPr>
                <w:rFonts w:ascii="Calibri" w:eastAsia="Times New Roman" w:hAnsi="Calibri" w:cs="Calibri"/>
                <w:color w:val="000000"/>
              </w:rPr>
              <w:t>Митровић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191" w:rsidRPr="007E2191" w:rsidRDefault="007E2191" w:rsidP="00615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2191">
              <w:rPr>
                <w:rFonts w:ascii="Calibri" w:eastAsia="Times New Roman" w:hAnsi="Calibri" w:cs="Calibri"/>
                <w:color w:val="000000"/>
              </w:rPr>
              <w:t>Тијана</w:t>
            </w:r>
            <w:proofErr w:type="spellEnd"/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191" w:rsidRPr="007E2191" w:rsidRDefault="007E2191" w:rsidP="00615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2191">
              <w:rPr>
                <w:rFonts w:ascii="Calibri" w:eastAsia="Times New Roman" w:hAnsi="Calibri" w:cs="Calibri"/>
                <w:color w:val="000000"/>
              </w:rPr>
              <w:t>2017/0422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191" w:rsidRPr="007E2191" w:rsidRDefault="007E2191" w:rsidP="007E219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2191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7E2191" w:rsidRPr="007E2191" w:rsidRDefault="007E2191" w:rsidP="007E219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2191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7E2191" w:rsidRPr="007E2191" w:rsidRDefault="007E2191" w:rsidP="007E219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2191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191" w:rsidRPr="007E2191" w:rsidRDefault="00F25C5F" w:rsidP="007E219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61 (7</w:t>
            </w:r>
            <w:r w:rsidR="007E2191" w:rsidRPr="007E2191">
              <w:rPr>
                <w:rFonts w:ascii="Calibri" w:eastAsia="Times New Roman" w:hAnsi="Calibri" w:cs="Calibri"/>
              </w:rPr>
              <w:t>)</w:t>
            </w:r>
          </w:p>
        </w:tc>
      </w:tr>
      <w:tr w:rsidR="008F2D90" w:rsidRPr="008F2D90" w:rsidTr="008F2D90">
        <w:trPr>
          <w:trHeight w:val="300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D90" w:rsidRPr="008F2D90" w:rsidRDefault="008F2D90" w:rsidP="008F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2D90">
              <w:rPr>
                <w:rFonts w:ascii="Calibri" w:eastAsia="Times New Roman" w:hAnsi="Calibri" w:cs="Calibri"/>
                <w:color w:val="000000"/>
              </w:rPr>
              <w:t>Дичић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D90" w:rsidRPr="008F2D90" w:rsidRDefault="008F2D90" w:rsidP="008F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2D90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D90" w:rsidRPr="008F2D90" w:rsidRDefault="008F2D90" w:rsidP="008F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D90">
              <w:rPr>
                <w:rFonts w:ascii="Calibri" w:eastAsia="Times New Roman" w:hAnsi="Calibri" w:cs="Calibri"/>
                <w:color w:val="000000"/>
              </w:rPr>
              <w:t>2017/0031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D90" w:rsidRPr="008F2D90" w:rsidRDefault="008F2D90" w:rsidP="008F2D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F2D90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8F2D90" w:rsidRPr="008F2D90" w:rsidRDefault="008F2D90" w:rsidP="008F2D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F2D90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8F2D90" w:rsidRPr="008F2D90" w:rsidRDefault="008F2D90" w:rsidP="008F2D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F2D90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D90" w:rsidRPr="008F2D90" w:rsidRDefault="008F2D90" w:rsidP="008F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2D90">
              <w:rPr>
                <w:rFonts w:ascii="Calibri" w:eastAsia="Times New Roman" w:hAnsi="Calibri" w:cs="Calibri"/>
              </w:rPr>
              <w:t>70/71 (8)</w:t>
            </w:r>
          </w:p>
        </w:tc>
      </w:tr>
      <w:tr w:rsidR="008F2D90" w:rsidRPr="008F2D90" w:rsidTr="008F2D90">
        <w:trPr>
          <w:trHeight w:val="300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D90" w:rsidRPr="008F2D90" w:rsidRDefault="008F2D90" w:rsidP="008F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2D90">
              <w:rPr>
                <w:rFonts w:ascii="Calibri" w:eastAsia="Times New Roman" w:hAnsi="Calibri" w:cs="Calibri"/>
                <w:color w:val="000000"/>
              </w:rPr>
              <w:t>Гогић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D90" w:rsidRPr="008F2D90" w:rsidRDefault="008F2D90" w:rsidP="008F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2D90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D90" w:rsidRPr="008F2D90" w:rsidRDefault="008F2D90" w:rsidP="008F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D90">
              <w:rPr>
                <w:rFonts w:ascii="Calibri" w:eastAsia="Times New Roman" w:hAnsi="Calibri" w:cs="Calibri"/>
                <w:color w:val="000000"/>
              </w:rPr>
              <w:t>2017/0034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D90" w:rsidRPr="008F2D90" w:rsidRDefault="008F2D90" w:rsidP="008F2D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F2D90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8F2D90" w:rsidRPr="008F2D90" w:rsidRDefault="008F2D90" w:rsidP="008F2D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F2D90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8F2D90" w:rsidRPr="008F2D90" w:rsidRDefault="008F2D90" w:rsidP="008F2D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F2D90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D90" w:rsidRPr="008F2D90" w:rsidRDefault="008F2D90" w:rsidP="008F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2D90">
              <w:rPr>
                <w:rFonts w:ascii="Calibri" w:eastAsia="Times New Roman" w:hAnsi="Calibri" w:cs="Calibri"/>
              </w:rPr>
              <w:t>60 (6)</w:t>
            </w:r>
          </w:p>
        </w:tc>
      </w:tr>
      <w:tr w:rsidR="008F2D90" w:rsidRPr="008F2D90" w:rsidTr="008F2D90">
        <w:trPr>
          <w:trHeight w:val="300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D90" w:rsidRPr="008F2D90" w:rsidRDefault="008F2D90" w:rsidP="008F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2D90">
              <w:rPr>
                <w:rFonts w:ascii="Calibri" w:eastAsia="Times New Roman" w:hAnsi="Calibri" w:cs="Calibri"/>
                <w:color w:val="000000"/>
              </w:rPr>
              <w:t>Марковић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D90" w:rsidRPr="008F2D90" w:rsidRDefault="008F2D90" w:rsidP="008F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2D90">
              <w:rPr>
                <w:rFonts w:ascii="Calibri" w:eastAsia="Times New Roman" w:hAnsi="Calibri" w:cs="Calibri"/>
                <w:color w:val="000000"/>
              </w:rPr>
              <w:t>Катарина</w:t>
            </w:r>
            <w:proofErr w:type="spellEnd"/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D90" w:rsidRPr="008F2D90" w:rsidRDefault="008F2D90" w:rsidP="008F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D90">
              <w:rPr>
                <w:rFonts w:ascii="Calibri" w:eastAsia="Times New Roman" w:hAnsi="Calibri" w:cs="Calibri"/>
                <w:color w:val="000000"/>
              </w:rPr>
              <w:t>2017/0055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D90" w:rsidRPr="008F2D90" w:rsidRDefault="008F2D90" w:rsidP="008F2D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F2D90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8F2D90" w:rsidRPr="008F2D90" w:rsidRDefault="008F2D90" w:rsidP="008F2D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F2D90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8F2D90" w:rsidRPr="008F2D90" w:rsidRDefault="008F2D90" w:rsidP="008F2D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F2D90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D90" w:rsidRPr="008F2D90" w:rsidRDefault="008F2D90" w:rsidP="008F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2D90">
              <w:rPr>
                <w:rFonts w:ascii="Calibri" w:eastAsia="Times New Roman" w:hAnsi="Calibri" w:cs="Calibri"/>
              </w:rPr>
              <w:t>60 (6)</w:t>
            </w:r>
          </w:p>
        </w:tc>
      </w:tr>
    </w:tbl>
    <w:p w:rsidR="004F7D63" w:rsidRDefault="004F7D63" w:rsidP="007B7E35">
      <w:pPr>
        <w:rPr>
          <w:b/>
          <w:lang w:val="sr-Cyrl-RS"/>
        </w:rPr>
      </w:pPr>
    </w:p>
    <w:p w:rsidR="007B7E35" w:rsidRDefault="007B7E35" w:rsidP="007B7E35">
      <w:pPr>
        <w:rPr>
          <w:b/>
          <w:lang w:val="sr-Cyrl-RS"/>
        </w:rPr>
      </w:pPr>
      <w:r>
        <w:rPr>
          <w:b/>
          <w:lang w:val="sr-Cyrl-RS"/>
        </w:rPr>
        <w:t xml:space="preserve">Гајовић Дејан        </w:t>
      </w:r>
      <w:r w:rsidRPr="007B7E35">
        <w:rPr>
          <w:b/>
          <w:lang w:val="sr-Cyrl-RS"/>
        </w:rPr>
        <w:t>IV-53/2019-</w:t>
      </w:r>
      <w:r>
        <w:rPr>
          <w:b/>
          <w:lang w:val="sr-Cyrl-RS"/>
        </w:rPr>
        <w:t>мс    51 (6)</w:t>
      </w:r>
    </w:p>
    <w:p w:rsidR="007E2191" w:rsidRDefault="007E2191" w:rsidP="004F7D63">
      <w:pPr>
        <w:jc w:val="center"/>
        <w:rPr>
          <w:b/>
          <w:lang w:val="sr-Cyrl-RS"/>
        </w:rPr>
      </w:pPr>
    </w:p>
    <w:p w:rsidR="003966DA" w:rsidRPr="004F7D63" w:rsidRDefault="003966DA" w:rsidP="004F7D63">
      <w:pPr>
        <w:jc w:val="center"/>
        <w:rPr>
          <w:b/>
          <w:lang w:val="sr-Cyrl-RS"/>
        </w:rPr>
      </w:pPr>
    </w:p>
    <w:sectPr w:rsidR="003966DA" w:rsidRPr="004F7D63" w:rsidSect="003966DA">
      <w:pgSz w:w="16838" w:h="11906" w:orient="landscape" w:code="9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evenAndOddHeaders/>
  <w:drawingGridHorizontalSpacing w:val="74"/>
  <w:drawingGridVerticalSpacing w:val="109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BC"/>
    <w:rsid w:val="00246BA2"/>
    <w:rsid w:val="003966DA"/>
    <w:rsid w:val="00434814"/>
    <w:rsid w:val="004F7D63"/>
    <w:rsid w:val="006962BC"/>
    <w:rsid w:val="0074694E"/>
    <w:rsid w:val="007B7E35"/>
    <w:rsid w:val="007E2191"/>
    <w:rsid w:val="008F2D90"/>
    <w:rsid w:val="00914914"/>
    <w:rsid w:val="00940FE8"/>
    <w:rsid w:val="00DE5448"/>
    <w:rsid w:val="00F2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11</cp:revision>
  <cp:lastPrinted>2020-09-21T16:24:00Z</cp:lastPrinted>
  <dcterms:created xsi:type="dcterms:W3CDTF">2020-09-21T15:31:00Z</dcterms:created>
  <dcterms:modified xsi:type="dcterms:W3CDTF">2020-09-21T16:57:00Z</dcterms:modified>
</cp:coreProperties>
</file>