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8" w:type="dxa"/>
        <w:tblLook w:val="04A0"/>
      </w:tblPr>
      <w:tblGrid>
        <w:gridCol w:w="328"/>
        <w:gridCol w:w="4103"/>
        <w:gridCol w:w="1361"/>
        <w:gridCol w:w="1274"/>
        <w:gridCol w:w="1080"/>
        <w:gridCol w:w="1274"/>
        <w:gridCol w:w="1080"/>
      </w:tblGrid>
      <w:tr w:rsidR="002F5357" w:rsidRPr="002F5357" w:rsidTr="002F5357">
        <w:trPr>
          <w:trHeight w:val="914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2F5357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2F535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F5357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2F535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F5357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2F535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F5357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F5357" w:rsidRPr="002F5357" w:rsidRDefault="002F5357" w:rsidP="00D81541">
            <w:pPr>
              <w:spacing w:after="0" w:line="240" w:lineRule="auto"/>
              <w:jc w:val="center"/>
              <w:rPr>
                <w:rFonts w:eastAsia="Times New Roman" w:cs="Estrangelo Edessa"/>
                <w:b/>
                <w:sz w:val="40"/>
                <w:szCs w:val="40"/>
              </w:rPr>
            </w:pPr>
            <w:r w:rsidRPr="002F5357">
              <w:rPr>
                <w:rFonts w:eastAsia="Times New Roman" w:cs="Estrangelo Edessa"/>
                <w:b/>
                <w:sz w:val="40"/>
                <w:szCs w:val="40"/>
              </w:rPr>
              <w:t>Септембар</w:t>
            </w:r>
            <w:r w:rsidRPr="002F5357">
              <w:rPr>
                <w:rFonts w:eastAsia="Times New Roman" w:cs="Estrangelo Edessa"/>
                <w:b/>
                <w:sz w:val="40"/>
                <w:szCs w:val="40"/>
              </w:rPr>
              <w:t xml:space="preserve"> 2</w:t>
            </w:r>
          </w:p>
          <w:p w:rsidR="002F5357" w:rsidRPr="002F5357" w:rsidRDefault="002F5357" w:rsidP="00D8154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2F5357">
              <w:rPr>
                <w:rFonts w:eastAsia="Times New Roman" w:cs="Estrangelo Edessa"/>
                <w:sz w:val="28"/>
                <w:szCs w:val="28"/>
              </w:rPr>
              <w:t>~ ПИСМЕНИ ДЕО ИСПИТА ~</w:t>
            </w:r>
          </w:p>
          <w:p w:rsidR="002F5357" w:rsidRPr="002F5357" w:rsidRDefault="002F5357" w:rsidP="00D8154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2F5357">
              <w:rPr>
                <w:rFonts w:eastAsia="Times New Roman" w:cs="Estrangelo Edessa"/>
                <w:b/>
                <w:sz w:val="40"/>
                <w:szCs w:val="40"/>
              </w:rPr>
              <w:t>24</w:t>
            </w:r>
            <w:r w:rsidRPr="002F5357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 xml:space="preserve">. </w:t>
            </w:r>
            <w:r w:rsidRPr="002F5357"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2F5357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  <w:r w:rsidRPr="002F535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2F5357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2020.</w:t>
            </w:r>
          </w:p>
        </w:tc>
      </w:tr>
      <w:tr w:rsidR="002F5357" w:rsidRPr="002F5357" w:rsidTr="002F5357">
        <w:trPr>
          <w:trHeight w:val="288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2F53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2F53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F5357" w:rsidRPr="002F5357" w:rsidTr="002F5357">
        <w:trPr>
          <w:trHeight w:val="43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Оцена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Оцена </w:t>
            </w:r>
          </w:p>
        </w:tc>
      </w:tr>
      <w:tr w:rsidR="002F5357" w:rsidRPr="002F5357" w:rsidTr="002F5357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2F5357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Симић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sz w:val="20"/>
                <w:szCs w:val="20"/>
              </w:rPr>
              <w:t>2018/0411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53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2F5357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2F5357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2F5357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  <w:tr w:rsidR="002F5357" w:rsidRPr="002F5357" w:rsidTr="002F5357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2F5357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35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 Вучковић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sz w:val="20"/>
                <w:szCs w:val="20"/>
              </w:rPr>
              <w:t>2018/0412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2F5357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2F5357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7-8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2F5357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2F5357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  <w:tr w:rsidR="002F5357" w:rsidRPr="002F5357" w:rsidTr="002F5357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2F5357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Наталија Обрадовић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2018/0414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2F5357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2F5357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2F5357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2F5357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2F5357" w:rsidRPr="002F5357" w:rsidTr="002F5357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2F5357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 Иванчевић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5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F53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2F5357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2F5357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F5357" w:rsidRPr="002F5357" w:rsidRDefault="002F5357" w:rsidP="002F53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</w:pPr>
            <w:r w:rsidRPr="002F5357">
              <w:rPr>
                <w:rFonts w:ascii="Book Antiqua" w:eastAsia="Times New Roman" w:hAnsi="Book Antiqua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2F5357" w:rsidRPr="008335DB" w:rsidRDefault="002F5357" w:rsidP="002F5357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2F5357" w:rsidRDefault="002F5357" w:rsidP="002F5357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2F5357" w:rsidRPr="001C0DA9" w:rsidRDefault="002F5357" w:rsidP="002F5357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30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 xml:space="preserve">, у </w:t>
      </w:r>
      <w:r>
        <w:rPr>
          <w:sz w:val="56"/>
          <w:szCs w:val="56"/>
          <w:lang/>
        </w:rPr>
        <w:t>16</w:t>
      </w:r>
      <w:r>
        <w:rPr>
          <w:sz w:val="56"/>
          <w:szCs w:val="56"/>
        </w:rPr>
        <w:t>.</w:t>
      </w:r>
      <w:r w:rsidRPr="00C8152D">
        <w:rPr>
          <w:sz w:val="56"/>
          <w:szCs w:val="56"/>
        </w:rPr>
        <w:t>00</w:t>
      </w:r>
    </w:p>
    <w:p w:rsidR="002F5357" w:rsidRPr="002F5357" w:rsidRDefault="002F5357">
      <w:pPr>
        <w:rPr>
          <w:lang/>
        </w:rPr>
      </w:pPr>
    </w:p>
    <w:sectPr w:rsidR="002F5357" w:rsidRPr="002F5357" w:rsidSect="002F535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5357"/>
    <w:rsid w:val="002A7C81"/>
    <w:rsid w:val="002F5357"/>
    <w:rsid w:val="00CE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2020-09-25T09:24:00Z</dcterms:created>
  <dcterms:modified xsi:type="dcterms:W3CDTF">2020-09-25T09:31:00Z</dcterms:modified>
</cp:coreProperties>
</file>