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6" w:type="dxa"/>
        <w:tblInd w:w="98" w:type="dxa"/>
        <w:tblLayout w:type="fixed"/>
        <w:tblLook w:val="04A0"/>
      </w:tblPr>
      <w:tblGrid>
        <w:gridCol w:w="577"/>
        <w:gridCol w:w="1969"/>
        <w:gridCol w:w="1495"/>
        <w:gridCol w:w="1214"/>
        <w:gridCol w:w="1322"/>
        <w:gridCol w:w="1343"/>
        <w:gridCol w:w="1343"/>
        <w:gridCol w:w="1343"/>
      </w:tblGrid>
      <w:tr w:rsidR="00543A9F" w:rsidRPr="00D3622B" w:rsidTr="00543A9F">
        <w:trPr>
          <w:trHeight w:val="914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9F" w:rsidRPr="00D3622B" w:rsidRDefault="00543A9F" w:rsidP="00D3622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D3622B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D3622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D3622B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D3622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D3622B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D3622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D3622B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D1FF"/>
            <w:vAlign w:val="center"/>
          </w:tcPr>
          <w:p w:rsidR="00543A9F" w:rsidRPr="002F5357" w:rsidRDefault="00543A9F" w:rsidP="00D81541">
            <w:pPr>
              <w:spacing w:after="0" w:line="240" w:lineRule="auto"/>
              <w:jc w:val="center"/>
              <w:rPr>
                <w:rFonts w:eastAsia="Times New Roman" w:cs="Estrangelo Edessa"/>
                <w:b/>
                <w:sz w:val="40"/>
                <w:szCs w:val="40"/>
              </w:rPr>
            </w:pPr>
            <w:r w:rsidRPr="002F5357">
              <w:rPr>
                <w:rFonts w:eastAsia="Times New Roman" w:cs="Estrangelo Edessa"/>
                <w:b/>
                <w:sz w:val="40"/>
                <w:szCs w:val="40"/>
              </w:rPr>
              <w:t>Септембар 2</w:t>
            </w:r>
          </w:p>
          <w:p w:rsidR="00543A9F" w:rsidRPr="002F5357" w:rsidRDefault="00543A9F" w:rsidP="00D81541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2F5357">
              <w:rPr>
                <w:rFonts w:eastAsia="Times New Roman" w:cs="Estrangelo Edessa"/>
                <w:sz w:val="28"/>
                <w:szCs w:val="28"/>
              </w:rPr>
              <w:t>~ ПИСМЕНИ ДЕО ИСПИТА ~</w:t>
            </w:r>
          </w:p>
          <w:p w:rsidR="00543A9F" w:rsidRPr="002F5357" w:rsidRDefault="00543A9F" w:rsidP="00D8154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2F5357">
              <w:rPr>
                <w:rFonts w:eastAsia="Times New Roman" w:cs="Estrangelo Edessa"/>
                <w:b/>
                <w:sz w:val="40"/>
                <w:szCs w:val="40"/>
              </w:rPr>
              <w:t>24</w:t>
            </w:r>
            <w:r w:rsidRPr="002F5357">
              <w:rPr>
                <w:rFonts w:ascii="Estrangelo Edessa" w:eastAsia="Times New Roman" w:hAnsi="Estrangelo Edessa" w:cs="Estrangelo Edessa"/>
                <w:b/>
                <w:sz w:val="40"/>
                <w:szCs w:val="40"/>
              </w:rPr>
              <w:t xml:space="preserve">. </w:t>
            </w:r>
            <w:r w:rsidRPr="002F5357">
              <w:rPr>
                <w:rFonts w:eastAsia="Times New Roman" w:cs="Estrangelo Edessa"/>
                <w:b/>
                <w:sz w:val="40"/>
                <w:szCs w:val="40"/>
              </w:rPr>
              <w:t>9</w:t>
            </w:r>
            <w:r w:rsidRPr="002F5357">
              <w:rPr>
                <w:rFonts w:ascii="Estrangelo Edessa" w:eastAsia="Times New Roman" w:hAnsi="Estrangelo Edessa" w:cs="Estrangelo Edessa"/>
                <w:b/>
                <w:sz w:val="40"/>
                <w:szCs w:val="40"/>
              </w:rPr>
              <w:t>.</w:t>
            </w:r>
            <w:r w:rsidRPr="002F535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2F5357">
              <w:rPr>
                <w:rFonts w:ascii="Estrangelo Edessa" w:eastAsia="Times New Roman" w:hAnsi="Estrangelo Edessa" w:cs="Estrangelo Edessa"/>
                <w:b/>
                <w:sz w:val="40"/>
                <w:szCs w:val="40"/>
              </w:rPr>
              <w:t>2020.</w:t>
            </w:r>
          </w:p>
        </w:tc>
      </w:tr>
      <w:tr w:rsidR="00D3622B" w:rsidRPr="00D3622B" w:rsidTr="00D3622B">
        <w:trPr>
          <w:trHeight w:val="28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22B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22B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22B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62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Колоквијум </w:t>
            </w:r>
            <w:r w:rsidRPr="00D36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62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Колоквијум </w:t>
            </w:r>
            <w:r w:rsidRPr="00D36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3622B" w:rsidRPr="00D3622B" w:rsidTr="00D3622B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22B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3622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Оцена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22B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3622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Оцена </w:t>
            </w:r>
          </w:p>
        </w:tc>
      </w:tr>
      <w:tr w:rsidR="00D3622B" w:rsidRPr="00D3622B" w:rsidTr="00D3622B">
        <w:trPr>
          <w:trHeight w:val="4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D3622B">
              <w:rPr>
                <w:rFonts w:ascii="Berlin Sans FB" w:eastAsia="Times New Roman" w:hAnsi="Berlin Sans FB" w:cs="Times New Roman"/>
                <w:lang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/>
              </w:rPr>
            </w:pPr>
            <w:r w:rsidRPr="00D362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/>
              </w:rPr>
              <w:t>Лазић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/>
              </w:rPr>
            </w:pPr>
            <w:r w:rsidRPr="00D362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/>
              </w:rPr>
              <w:t>Биљана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362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2019/270-В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  <w:t>34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543A9F" w:rsidRDefault="00D3622B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  <w:t>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543A9F" w:rsidRDefault="00D3622B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10</w:t>
            </w:r>
          </w:p>
        </w:tc>
      </w:tr>
      <w:tr w:rsidR="00D3622B" w:rsidRPr="00D3622B" w:rsidTr="00543A9F">
        <w:trPr>
          <w:trHeight w:val="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30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eastAsia="Times New Roman" w:cs="Times New Roman"/>
                <w:sz w:val="2"/>
                <w:szCs w:val="2"/>
                <w:lang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30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"/>
                <w:szCs w:val="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"/>
                <w:szCs w:val="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"/>
                <w:szCs w:val="2"/>
              </w:rPr>
            </w:pPr>
          </w:p>
        </w:tc>
      </w:tr>
      <w:tr w:rsidR="00D3622B" w:rsidRPr="00D3622B" w:rsidTr="00D3622B">
        <w:trPr>
          <w:trHeight w:val="4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Ђурић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622B">
              <w:rPr>
                <w:rFonts w:ascii="Calibri" w:eastAsia="Times New Roman" w:hAnsi="Calibri" w:cs="Times New Roman"/>
                <w:color w:val="000000"/>
              </w:rPr>
              <w:t>2018/0227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543A9F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9</w:t>
            </w:r>
          </w:p>
        </w:tc>
      </w:tr>
      <w:tr w:rsidR="00D3622B" w:rsidRPr="00D3622B" w:rsidTr="00D3622B">
        <w:trPr>
          <w:trHeight w:val="4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Голубовић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622B">
              <w:rPr>
                <w:rFonts w:ascii="Calibri" w:eastAsia="Times New Roman" w:hAnsi="Calibri" w:cs="Times New Roman"/>
                <w:color w:val="000000"/>
              </w:rPr>
              <w:t>2018/0228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543A9F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D3622B" w:rsidRPr="00D3622B" w:rsidTr="00D3622B">
        <w:trPr>
          <w:trHeight w:val="4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Балабановић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Катарина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622B">
              <w:rPr>
                <w:rFonts w:ascii="Calibri" w:eastAsia="Times New Roman" w:hAnsi="Calibri" w:cs="Times New Roman"/>
                <w:color w:val="000000"/>
              </w:rPr>
              <w:t>2018/0238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543A9F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</w:tr>
      <w:tr w:rsidR="00D3622B" w:rsidRPr="00D3622B" w:rsidTr="00D3622B">
        <w:trPr>
          <w:trHeight w:val="4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Костић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622B">
              <w:rPr>
                <w:rFonts w:ascii="Calibri" w:eastAsia="Times New Roman" w:hAnsi="Calibri" w:cs="Times New Roman"/>
                <w:color w:val="000000"/>
              </w:rPr>
              <w:t>2018/0239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543A9F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</w:tr>
      <w:tr w:rsidR="00D3622B" w:rsidRPr="00D3622B" w:rsidTr="00D3622B">
        <w:trPr>
          <w:trHeight w:val="4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622B">
              <w:rPr>
                <w:rFonts w:ascii="Calibri" w:eastAsia="Times New Roman" w:hAnsi="Calibri" w:cs="Times New Roman"/>
                <w:color w:val="000000"/>
              </w:rPr>
              <w:t>2018/0241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543A9F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6-7</w:t>
            </w:r>
          </w:p>
        </w:tc>
      </w:tr>
      <w:tr w:rsidR="00D3622B" w:rsidRPr="00D3622B" w:rsidTr="00D3622B">
        <w:trPr>
          <w:trHeight w:val="4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6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Милетић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622B">
              <w:rPr>
                <w:rFonts w:ascii="Calibri" w:eastAsia="Times New Roman" w:hAnsi="Calibri" w:cs="Times New Roman"/>
                <w:color w:val="000000"/>
              </w:rPr>
              <w:t>2018/0250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6-7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543A9F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7-8</w:t>
            </w:r>
          </w:p>
        </w:tc>
      </w:tr>
      <w:tr w:rsidR="00D3622B" w:rsidRPr="00D3622B" w:rsidTr="00D3622B">
        <w:trPr>
          <w:trHeight w:val="4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7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Грујић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Сандра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622B">
              <w:rPr>
                <w:rFonts w:ascii="Calibri" w:eastAsia="Times New Roman" w:hAnsi="Calibri" w:cs="Times New Roman"/>
                <w:color w:val="000000"/>
              </w:rPr>
              <w:t>2018/0257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543A9F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</w:tr>
      <w:tr w:rsidR="00D3622B" w:rsidRPr="00D3622B" w:rsidTr="00D3622B">
        <w:trPr>
          <w:trHeight w:val="4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8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Савовић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622B">
              <w:rPr>
                <w:rFonts w:ascii="Calibri" w:eastAsia="Times New Roman" w:hAnsi="Calibri" w:cs="Times New Roman"/>
                <w:color w:val="000000"/>
              </w:rPr>
              <w:t>2018/0264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543A9F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6-7</w:t>
            </w:r>
          </w:p>
        </w:tc>
      </w:tr>
      <w:tr w:rsidR="00D3622B" w:rsidRPr="00D3622B" w:rsidTr="00D3622B">
        <w:trPr>
          <w:trHeight w:val="4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9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Милојевић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622B">
              <w:rPr>
                <w:rFonts w:ascii="Calibri" w:eastAsia="Times New Roman" w:hAnsi="Calibri" w:cs="Times New Roman"/>
                <w:color w:val="000000"/>
              </w:rPr>
              <w:t>2018/0269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543A9F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D3622B" w:rsidRPr="00D3622B" w:rsidTr="00D3622B">
        <w:trPr>
          <w:trHeight w:val="4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10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Радојчић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622B">
              <w:rPr>
                <w:rFonts w:ascii="Calibri" w:eastAsia="Times New Roman" w:hAnsi="Calibri" w:cs="Times New Roman"/>
                <w:color w:val="000000"/>
              </w:rPr>
              <w:t>2018/0273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543A9F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</w:tr>
      <w:tr w:rsidR="00D3622B" w:rsidRPr="00D3622B" w:rsidTr="00D3622B">
        <w:trPr>
          <w:trHeight w:val="4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sz w:val="28"/>
                <w:szCs w:val="28"/>
              </w:rPr>
              <w:t>Пауновић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22B">
              <w:rPr>
                <w:rFonts w:ascii="Arial" w:eastAsia="Times New Roman" w:hAnsi="Arial" w:cs="Arial"/>
                <w:sz w:val="20"/>
                <w:szCs w:val="20"/>
              </w:rPr>
              <w:t>2017/0287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543A9F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</w:tr>
      <w:tr w:rsidR="00D3622B" w:rsidRPr="00D3622B" w:rsidTr="00D3622B">
        <w:trPr>
          <w:trHeight w:val="4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Радивојша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22B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22B">
              <w:rPr>
                <w:rFonts w:ascii="Arial" w:eastAsia="Times New Roman" w:hAnsi="Arial" w:cs="Arial"/>
                <w:sz w:val="20"/>
                <w:szCs w:val="20"/>
              </w:rPr>
              <w:t>2015/0273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3622B" w:rsidRPr="00D3622B" w:rsidRDefault="00D3622B" w:rsidP="00D362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D3622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22B" w:rsidRPr="00D3622B" w:rsidRDefault="00543A9F" w:rsidP="00D362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543A9F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</w:tbl>
    <w:p w:rsidR="002A7C81" w:rsidRDefault="002A7C81">
      <w:pPr>
        <w:rPr>
          <w:lang/>
        </w:rPr>
      </w:pPr>
    </w:p>
    <w:p w:rsidR="00543A9F" w:rsidRPr="008335DB" w:rsidRDefault="00543A9F" w:rsidP="00543A9F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543A9F" w:rsidRDefault="00543A9F" w:rsidP="00543A9F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543A9F" w:rsidRPr="00543A9F" w:rsidRDefault="00543A9F">
      <w:pPr>
        <w:rPr>
          <w:lang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среду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30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септембра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20</w:t>
      </w:r>
      <w:r>
        <w:rPr>
          <w:sz w:val="56"/>
          <w:szCs w:val="56"/>
        </w:rPr>
        <w:t>, у 16.</w:t>
      </w:r>
      <w:r w:rsidRPr="00C8152D">
        <w:rPr>
          <w:sz w:val="56"/>
          <w:szCs w:val="56"/>
        </w:rPr>
        <w:t>00</w:t>
      </w:r>
    </w:p>
    <w:sectPr w:rsidR="00543A9F" w:rsidRPr="00543A9F" w:rsidSect="00543A9F">
      <w:pgSz w:w="12240" w:h="15840"/>
      <w:pgMar w:top="993" w:right="758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3622B"/>
    <w:rsid w:val="002A7C81"/>
    <w:rsid w:val="00543A9F"/>
    <w:rsid w:val="00CE13D3"/>
    <w:rsid w:val="00D3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2020-09-25T09:47:00Z</dcterms:created>
  <dcterms:modified xsi:type="dcterms:W3CDTF">2020-09-25T10:03:00Z</dcterms:modified>
</cp:coreProperties>
</file>