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27" w:type="dxa"/>
        <w:tblInd w:w="-459" w:type="dxa"/>
        <w:tblLayout w:type="fixed"/>
        <w:tblLook w:val="04A0"/>
      </w:tblPr>
      <w:tblGrid>
        <w:gridCol w:w="458"/>
        <w:gridCol w:w="3849"/>
        <w:gridCol w:w="1356"/>
        <w:gridCol w:w="1367"/>
        <w:gridCol w:w="1079"/>
        <w:gridCol w:w="1272"/>
        <w:gridCol w:w="1079"/>
        <w:gridCol w:w="1174"/>
        <w:gridCol w:w="1134"/>
        <w:gridCol w:w="1134"/>
        <w:gridCol w:w="1134"/>
        <w:gridCol w:w="1691"/>
      </w:tblGrid>
      <w:tr w:rsidR="007228AF" w:rsidRPr="007228AF" w:rsidTr="007228AF">
        <w:trPr>
          <w:gridAfter w:val="1"/>
          <w:wAfter w:w="1691" w:type="dxa"/>
          <w:trHeight w:val="608"/>
        </w:trPr>
        <w:tc>
          <w:tcPr>
            <w:tcW w:w="10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228A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228A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7228A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228A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228A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ЈУЛСКИ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РОК</w:t>
            </w:r>
          </w:p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22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1. 8. 2020.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577F">
              <w:rPr>
                <w:rFonts w:ascii="Arial" w:eastAsia="Times New Roman" w:hAnsi="Arial" w:cs="Arial"/>
                <w:color w:val="00B050"/>
                <w:sz w:val="28"/>
                <w:szCs w:val="28"/>
              </w:rPr>
              <w:t>Коначна оцена</w:t>
            </w:r>
          </w:p>
        </w:tc>
      </w:tr>
      <w:tr w:rsidR="007228AF" w:rsidRPr="007228AF" w:rsidTr="007228AF">
        <w:trPr>
          <w:gridAfter w:val="1"/>
          <w:wAfter w:w="1691" w:type="dxa"/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228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228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228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7228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228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7228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22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7228AF" w:rsidRPr="007228AF" w:rsidTr="007228AF">
        <w:trPr>
          <w:gridAfter w:val="1"/>
          <w:wAfter w:w="1691" w:type="dxa"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228A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228A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228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228A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228A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228AF" w:rsidRPr="007228AF" w:rsidTr="007228AF">
        <w:trPr>
          <w:gridAfter w:val="1"/>
          <w:wAfter w:w="1691" w:type="dxa"/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7228AF">
              <w:rPr>
                <w:rFonts w:ascii="Berlin Sans FB Demi" w:eastAsia="Times New Roman" w:hAnsi="Berlin Sans FB Demi" w:cs="Times New Roman"/>
                <w:lang w:val="en-US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ЗДРАВКОВИЋ ТАТЈАНА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2018/254-В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7228AF">
              <w:rPr>
                <w:rFonts w:ascii="Berlin Sans FB Demi" w:eastAsia="Times New Roman" w:hAnsi="Berlin Sans FB Demi" w:cs="Times New Roman"/>
                <w:lang w:val="en-US"/>
              </w:rPr>
              <w:t>2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ПЕТКОВИЋ ВЕСНА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2019/267-В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  <w:lang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</w:t>
            </w:r>
            <w:r>
              <w:rPr>
                <w:rFonts w:eastAsia="Times New Roman" w:cs="Estrangelo Edessa"/>
                <w:b/>
                <w:bCs/>
                <w:sz w:val="52"/>
                <w:szCs w:val="52"/>
                <w:lang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7228AF">
              <w:rPr>
                <w:rFonts w:ascii="Berlin Sans FB Demi" w:eastAsia="Times New Roman" w:hAnsi="Berlin Sans FB Demi" w:cs="Times New Roman"/>
                <w:lang w:val="en-US"/>
              </w:rPr>
              <w:t>3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БАЈИЋ ИВАНА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2019/268-В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10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4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АНДРИЈАНА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2019/271-В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5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 КАТАРИНА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2019/272-В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 w:val="en-US"/>
              </w:rPr>
              <w:t>6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ПОПОВИЋ ЈЕЛЕНА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2019/276-В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7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 ЛИДИЈА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2019/277-В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7228AF" w:rsidRPr="007228AF" w:rsidTr="007228A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8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МИТИЋ АЛЕКСАНДРА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2019/278-В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/>
              </w:rPr>
            </w:pPr>
            <w:r w:rsidRPr="007228AF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/>
              </w:rPr>
              <w:t>НЕМА ПРИЈАВЕ У ЗАПИСНИКУ</w:t>
            </w:r>
            <w:r w:rsidR="00DB310A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/>
              </w:rPr>
              <w:t xml:space="preserve"> !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9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БЕЛИЋ ЈЕЛЕНА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2019/289-В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10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 МАЈА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11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ВОЈИНОВИЋ ТАМАРА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DB310A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12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МАРИЈА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2019/306-В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13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СТАМАТОВИЋ СНЕЖАНА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2019/308-В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14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РАДИВОЈЕВИЋ ДИВНА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2019/312-В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15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САВИЋ ИВАНА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16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КАПСАРЕВ СВЕТЛАНА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  <w:lang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</w:t>
            </w:r>
            <w:r>
              <w:rPr>
                <w:rFonts w:eastAsia="Times New Roman" w:cs="Estrangelo Edessa"/>
                <w:b/>
                <w:bCs/>
                <w:sz w:val="52"/>
                <w:szCs w:val="52"/>
                <w:lang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17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 МАРИЈАНА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2019/321-В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18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ЈЕРЕМИЋ АЛЕКСАНДРА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2019/332-В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7228AF" w:rsidRPr="007228AF" w:rsidTr="007228AF">
        <w:trPr>
          <w:gridAfter w:val="1"/>
          <w:wAfter w:w="1691" w:type="dxa"/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/>
              </w:rPr>
            </w:pPr>
            <w:r w:rsidRPr="007228AF">
              <w:rPr>
                <w:rFonts w:ascii="Berlin Sans FB Demi" w:eastAsia="Times New Roman" w:hAnsi="Berlin Sans FB Demi" w:cs="Times New Roman"/>
                <w:lang/>
              </w:rPr>
              <w:t>19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АРСИЋ НАТАША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2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2019/333-В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228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7228A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228A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228AF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28AF" w:rsidRPr="007228AF" w:rsidRDefault="007228AF" w:rsidP="007228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7228AF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</w:tbl>
    <w:p w:rsidR="002A7C81" w:rsidRDefault="002A7C81"/>
    <w:sectPr w:rsidR="002A7C81" w:rsidSect="00DB310A">
      <w:pgSz w:w="23814" w:h="16839" w:orient="landscape" w:code="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228AF"/>
    <w:rsid w:val="002A7C81"/>
    <w:rsid w:val="00637597"/>
    <w:rsid w:val="007228AF"/>
    <w:rsid w:val="00DB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2020-08-03T21:43:00Z</dcterms:created>
  <dcterms:modified xsi:type="dcterms:W3CDTF">2020-08-03T21:55:00Z</dcterms:modified>
</cp:coreProperties>
</file>