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23BE" w14:textId="269440EB" w:rsidR="00584FE6" w:rsidRPr="00584FE6" w:rsidRDefault="00584FE6" w:rsidP="00584FE6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584FE6">
        <w:rPr>
          <w:color w:val="1D2129"/>
        </w:rPr>
        <w:t xml:space="preserve">Испит у целости из </w:t>
      </w:r>
      <w:bookmarkStart w:id="0" w:name="_GoBack"/>
      <w:r w:rsidRPr="00584FE6">
        <w:rPr>
          <w:color w:val="1D2129"/>
        </w:rPr>
        <w:t>Методике развоја почетних математичких појмова</w:t>
      </w:r>
      <w:bookmarkEnd w:id="0"/>
      <w:r w:rsidRPr="00584FE6">
        <w:rPr>
          <w:color w:val="1D2129"/>
        </w:rPr>
        <w:t xml:space="preserve"> одржан у среду 29. </w:t>
      </w:r>
      <w:proofErr w:type="gramStart"/>
      <w:r w:rsidRPr="00584FE6">
        <w:rPr>
          <w:color w:val="1D2129"/>
        </w:rPr>
        <w:t xml:space="preserve">јула </w:t>
      </w:r>
      <w:r w:rsidRPr="00584FE6">
        <w:rPr>
          <w:color w:val="1D2129"/>
          <w:lang w:val="sr-Cyrl-RS"/>
        </w:rPr>
        <w:t xml:space="preserve"> у</w:t>
      </w:r>
      <w:proofErr w:type="gramEnd"/>
      <w:r w:rsidRPr="00584FE6">
        <w:rPr>
          <w:color w:val="1D2129"/>
          <w:lang w:val="sr-Cyrl-RS"/>
        </w:rPr>
        <w:t xml:space="preserve"> оквиру испитног рока ЈУЛ 2 </w:t>
      </w:r>
      <w:r w:rsidRPr="00584FE6">
        <w:rPr>
          <w:color w:val="1D2129"/>
        </w:rPr>
        <w:t>положили су студенти са бројевима индекса (минимум за пролаз је 51 поен):</w:t>
      </w:r>
    </w:p>
    <w:p w14:paraId="19FFDFE8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31/13-ПВ 69 поена;</w:t>
      </w:r>
    </w:p>
    <w:p w14:paraId="083D7D62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2017/0258 66 поена;</w:t>
      </w:r>
    </w:p>
    <w:p w14:paraId="39FFD19F" w14:textId="77777777" w:rsidR="00584FE6" w:rsidRPr="00584FE6" w:rsidRDefault="00584FE6" w:rsidP="00584FE6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584FE6">
        <w:rPr>
          <w:color w:val="1D2129"/>
        </w:rPr>
        <w:t>2017/0262 64 поена;</w:t>
      </w:r>
    </w:p>
    <w:p w14:paraId="2619A35F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2017/0208 62 поена;</w:t>
      </w:r>
    </w:p>
    <w:p w14:paraId="409D287C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2017/0253 62 поена;</w:t>
      </w:r>
    </w:p>
    <w:p w14:paraId="682706FE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2016/0292 60 поена;</w:t>
      </w:r>
    </w:p>
    <w:p w14:paraId="3C443855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2017/0235 52 поена;</w:t>
      </w:r>
    </w:p>
    <w:p w14:paraId="2031EA99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2017/0261 51 поен;</w:t>
      </w:r>
    </w:p>
    <w:p w14:paraId="3601C1A1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2016/0275 51 поен.</w:t>
      </w:r>
    </w:p>
    <w:p w14:paraId="7C6E135A" w14:textId="77777777" w:rsidR="00584FE6" w:rsidRPr="00584FE6" w:rsidRDefault="00584FE6" w:rsidP="00584FE6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r w:rsidRPr="00584FE6">
        <w:rPr>
          <w:color w:val="1D2129"/>
        </w:rPr>
        <w:t>Остали студенти који желе да се информишу о броју освојених поена могу послати мејл предметном асистенту.</w:t>
      </w:r>
    </w:p>
    <w:p w14:paraId="651D65FD" w14:textId="77777777" w:rsidR="007C7B07" w:rsidRDefault="007C7B07"/>
    <w:sectPr w:rsidR="007C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E6"/>
    <w:rsid w:val="00584FE6"/>
    <w:rsid w:val="007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0F64"/>
  <w15:chartTrackingRefBased/>
  <w15:docId w15:val="{D6851AEB-750F-4DE5-83D5-921C71F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</dc:creator>
  <cp:keywords/>
  <dc:description/>
  <cp:lastModifiedBy>Милан</cp:lastModifiedBy>
  <cp:revision>1</cp:revision>
  <dcterms:created xsi:type="dcterms:W3CDTF">2020-08-05T10:09:00Z</dcterms:created>
  <dcterms:modified xsi:type="dcterms:W3CDTF">2020-08-05T10:12:00Z</dcterms:modified>
</cp:coreProperties>
</file>