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:rsidR="001F4704" w:rsidRDefault="0025775F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0D209E">
        <w:rPr>
          <w:rFonts w:asciiTheme="majorHAnsi" w:hAnsiTheme="majorHAnsi"/>
          <w:sz w:val="28"/>
          <w:szCs w:val="28"/>
        </w:rPr>
        <w:t>Резулт</w:t>
      </w:r>
      <w:r w:rsidR="00ED1583">
        <w:rPr>
          <w:rFonts w:asciiTheme="majorHAnsi" w:hAnsiTheme="majorHAnsi"/>
          <w:sz w:val="28"/>
          <w:szCs w:val="28"/>
        </w:rPr>
        <w:t>ати</w:t>
      </w:r>
      <w:proofErr w:type="spellEnd"/>
      <w:r w:rsidR="00ED158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D1583">
        <w:rPr>
          <w:rFonts w:asciiTheme="majorHAnsi" w:hAnsiTheme="majorHAnsi"/>
          <w:sz w:val="28"/>
          <w:szCs w:val="28"/>
        </w:rPr>
        <w:t>испита</w:t>
      </w:r>
      <w:proofErr w:type="spellEnd"/>
      <w:r w:rsidR="00ED1583">
        <w:rPr>
          <w:rFonts w:asciiTheme="majorHAnsi" w:hAnsiTheme="majorHAnsi"/>
          <w:sz w:val="28"/>
          <w:szCs w:val="28"/>
        </w:rPr>
        <w:t xml:space="preserve"> </w:t>
      </w:r>
      <w:r w:rsidR="00ED1583">
        <w:rPr>
          <w:rFonts w:asciiTheme="majorHAnsi" w:hAnsiTheme="majorHAnsi"/>
          <w:sz w:val="28"/>
          <w:szCs w:val="28"/>
          <w:lang w:val="sr-Cyrl-RS"/>
        </w:rPr>
        <w:t>одржаног 1.</w:t>
      </w:r>
      <w:proofErr w:type="gramEnd"/>
      <w:r w:rsidR="00ED1583">
        <w:rPr>
          <w:rFonts w:asciiTheme="majorHAnsi" w:hAnsiTheme="majorHAnsi"/>
          <w:sz w:val="28"/>
          <w:szCs w:val="28"/>
          <w:lang w:val="sr-Cyrl-RS"/>
        </w:rPr>
        <w:t xml:space="preserve"> 8.</w:t>
      </w:r>
      <w:r w:rsidR="000964AD">
        <w:rPr>
          <w:rFonts w:asciiTheme="majorHAnsi" w:hAnsiTheme="majorHAnsi"/>
          <w:sz w:val="28"/>
          <w:szCs w:val="28"/>
        </w:rPr>
        <w:t xml:space="preserve"> 2020</w:t>
      </w:r>
      <w:r w:rsidR="000D209E">
        <w:rPr>
          <w:rFonts w:asciiTheme="majorHAnsi" w:hAnsiTheme="majorHAnsi"/>
          <w:sz w:val="28"/>
          <w:szCs w:val="28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Ind w:w="-2414" w:type="dxa"/>
        <w:tblLook w:val="04A0" w:firstRow="1" w:lastRow="0" w:firstColumn="1" w:lastColumn="0" w:noHBand="0" w:noVBand="1"/>
      </w:tblPr>
      <w:tblGrid>
        <w:gridCol w:w="629"/>
        <w:gridCol w:w="3402"/>
        <w:gridCol w:w="1692"/>
        <w:gridCol w:w="1530"/>
        <w:gridCol w:w="2070"/>
        <w:gridCol w:w="1530"/>
        <w:gridCol w:w="1853"/>
      </w:tblGrid>
      <w:tr w:rsidR="0039665D" w:rsidRPr="0025775F" w:rsidTr="00ED1583">
        <w:trPr>
          <w:jc w:val="center"/>
        </w:trPr>
        <w:tc>
          <w:tcPr>
            <w:tcW w:w="629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692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53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207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530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853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39665D" w:rsidRPr="0025775F" w:rsidTr="00ED1583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9665D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Ана Спасојевић</w:t>
            </w:r>
          </w:p>
        </w:tc>
        <w:tc>
          <w:tcPr>
            <w:tcW w:w="1692" w:type="dxa"/>
          </w:tcPr>
          <w:p w:rsidR="0039665D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69/15 пв</w:t>
            </w:r>
          </w:p>
        </w:tc>
        <w:tc>
          <w:tcPr>
            <w:tcW w:w="153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40,5</w:t>
            </w:r>
          </w:p>
        </w:tc>
        <w:tc>
          <w:tcPr>
            <w:tcW w:w="207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3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1853" w:type="dxa"/>
          </w:tcPr>
          <w:p w:rsidR="0039665D" w:rsidRPr="002E4F89" w:rsidRDefault="002E4F89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2E4F89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39665D" w:rsidRPr="0025775F" w:rsidTr="00ED1583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9665D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Андријана Брадић</w:t>
            </w:r>
          </w:p>
        </w:tc>
        <w:tc>
          <w:tcPr>
            <w:tcW w:w="1692" w:type="dxa"/>
          </w:tcPr>
          <w:p w:rsidR="0039665D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31/13 пв</w:t>
            </w:r>
          </w:p>
        </w:tc>
        <w:tc>
          <w:tcPr>
            <w:tcW w:w="153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39,5</w:t>
            </w:r>
          </w:p>
        </w:tc>
        <w:tc>
          <w:tcPr>
            <w:tcW w:w="207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30" w:type="dxa"/>
          </w:tcPr>
          <w:p w:rsidR="0039665D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1853" w:type="dxa"/>
          </w:tcPr>
          <w:p w:rsidR="0039665D" w:rsidRPr="00ED1583" w:rsidRDefault="00ED158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ED1583" w:rsidRPr="0025775F" w:rsidTr="00ED1583">
        <w:trPr>
          <w:jc w:val="center"/>
        </w:trPr>
        <w:tc>
          <w:tcPr>
            <w:tcW w:w="629" w:type="dxa"/>
          </w:tcPr>
          <w:p w:rsidR="00ED1583" w:rsidRPr="0025775F" w:rsidRDefault="00ED1583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D1583" w:rsidRPr="00DF585D" w:rsidRDefault="00ED1583" w:rsidP="00C72E8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Милосављевић</w:t>
            </w:r>
          </w:p>
        </w:tc>
        <w:tc>
          <w:tcPr>
            <w:tcW w:w="1692" w:type="dxa"/>
          </w:tcPr>
          <w:p w:rsidR="00ED1583" w:rsidRPr="00DF585D" w:rsidRDefault="00ED1583" w:rsidP="00C72E8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2017/0264</w:t>
            </w:r>
          </w:p>
        </w:tc>
        <w:tc>
          <w:tcPr>
            <w:tcW w:w="1530" w:type="dxa"/>
          </w:tcPr>
          <w:p w:rsidR="00ED1583" w:rsidRPr="00DF585D" w:rsidRDefault="00ED1583" w:rsidP="00C72E8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2070" w:type="dxa"/>
          </w:tcPr>
          <w:p w:rsidR="00ED1583" w:rsidRPr="00DF585D" w:rsidRDefault="00ED1583" w:rsidP="00C72E8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530" w:type="dxa"/>
          </w:tcPr>
          <w:p w:rsidR="00ED1583" w:rsidRPr="00DF585D" w:rsidRDefault="00ED1583" w:rsidP="00C72E8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1853" w:type="dxa"/>
          </w:tcPr>
          <w:p w:rsidR="00ED1583" w:rsidRPr="00DF585D" w:rsidRDefault="00ED1583" w:rsidP="005E2C26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ED1583" w:rsidRPr="0025775F" w:rsidTr="00ED1583">
        <w:trPr>
          <w:jc w:val="center"/>
        </w:trPr>
        <w:tc>
          <w:tcPr>
            <w:tcW w:w="629" w:type="dxa"/>
          </w:tcPr>
          <w:p w:rsidR="00ED1583" w:rsidRPr="0025775F" w:rsidRDefault="00ED1583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D1583" w:rsidRPr="002C3A73" w:rsidRDefault="00ED1583" w:rsidP="0017130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Сара Стојановић</w:t>
            </w:r>
          </w:p>
        </w:tc>
        <w:tc>
          <w:tcPr>
            <w:tcW w:w="1692" w:type="dxa"/>
          </w:tcPr>
          <w:p w:rsidR="00ED1583" w:rsidRPr="002C3A73" w:rsidRDefault="00ED1583" w:rsidP="0017130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2017/0269</w:t>
            </w:r>
          </w:p>
        </w:tc>
        <w:tc>
          <w:tcPr>
            <w:tcW w:w="1530" w:type="dxa"/>
          </w:tcPr>
          <w:p w:rsidR="00ED1583" w:rsidRPr="002C3A73" w:rsidRDefault="00ED1583" w:rsidP="0017130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28,5</w:t>
            </w:r>
          </w:p>
        </w:tc>
        <w:tc>
          <w:tcPr>
            <w:tcW w:w="2070" w:type="dxa"/>
          </w:tcPr>
          <w:p w:rsidR="00ED1583" w:rsidRPr="002C3A73" w:rsidRDefault="00ED1583" w:rsidP="0017130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530" w:type="dxa"/>
          </w:tcPr>
          <w:p w:rsidR="00ED1583" w:rsidRPr="002C3A73" w:rsidRDefault="00ED1583" w:rsidP="0017130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1853" w:type="dxa"/>
          </w:tcPr>
          <w:p w:rsidR="00ED1583" w:rsidRPr="00DF585D" w:rsidRDefault="00ED1583" w:rsidP="005E2C26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ED1583" w:rsidRPr="0025775F" w:rsidTr="00ED1583">
        <w:trPr>
          <w:jc w:val="center"/>
        </w:trPr>
        <w:tc>
          <w:tcPr>
            <w:tcW w:w="629" w:type="dxa"/>
          </w:tcPr>
          <w:p w:rsidR="00ED1583" w:rsidRPr="0025775F" w:rsidRDefault="00ED1583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D1583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Ивана Ашанин</w:t>
            </w:r>
          </w:p>
        </w:tc>
        <w:tc>
          <w:tcPr>
            <w:tcW w:w="1692" w:type="dxa"/>
          </w:tcPr>
          <w:p w:rsidR="00ED1583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2017/0275</w:t>
            </w:r>
          </w:p>
        </w:tc>
        <w:tc>
          <w:tcPr>
            <w:tcW w:w="1530" w:type="dxa"/>
          </w:tcPr>
          <w:p w:rsidR="00ED1583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2070" w:type="dxa"/>
          </w:tcPr>
          <w:p w:rsidR="00ED1583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530" w:type="dxa"/>
          </w:tcPr>
          <w:p w:rsidR="00ED1583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853" w:type="dxa"/>
          </w:tcPr>
          <w:p w:rsidR="00ED1583" w:rsidRDefault="00ED158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ED1583" w:rsidRPr="0025775F" w:rsidTr="00ED1583">
        <w:trPr>
          <w:jc w:val="center"/>
        </w:trPr>
        <w:tc>
          <w:tcPr>
            <w:tcW w:w="629" w:type="dxa"/>
          </w:tcPr>
          <w:p w:rsidR="00ED1583" w:rsidRPr="0025775F" w:rsidRDefault="00ED1583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D1583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Славица Планојевић</w:t>
            </w:r>
          </w:p>
        </w:tc>
        <w:tc>
          <w:tcPr>
            <w:tcW w:w="1692" w:type="dxa"/>
          </w:tcPr>
          <w:p w:rsidR="00ED1583" w:rsidRPr="00DF585D" w:rsidRDefault="00ED158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2017/0271</w:t>
            </w:r>
          </w:p>
        </w:tc>
        <w:tc>
          <w:tcPr>
            <w:tcW w:w="1530" w:type="dxa"/>
          </w:tcPr>
          <w:p w:rsidR="00ED1583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24,5</w:t>
            </w:r>
          </w:p>
        </w:tc>
        <w:tc>
          <w:tcPr>
            <w:tcW w:w="2070" w:type="dxa"/>
          </w:tcPr>
          <w:p w:rsidR="00ED1583" w:rsidRPr="00DF585D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530" w:type="dxa"/>
          </w:tcPr>
          <w:p w:rsidR="00ED1583" w:rsidRPr="00ED1583" w:rsidRDefault="00ED1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ED1583">
              <w:rPr>
                <w:rFonts w:asciiTheme="majorHAnsi" w:hAnsiTheme="majorHAnsi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853" w:type="dxa"/>
          </w:tcPr>
          <w:p w:rsidR="00ED1583" w:rsidRPr="00DF585D" w:rsidRDefault="00ED1583" w:rsidP="005E2C26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ED1583" w:rsidRPr="0025775F" w:rsidTr="00ED1583">
        <w:trPr>
          <w:jc w:val="center"/>
        </w:trPr>
        <w:tc>
          <w:tcPr>
            <w:tcW w:w="629" w:type="dxa"/>
          </w:tcPr>
          <w:p w:rsidR="00ED1583" w:rsidRPr="0025775F" w:rsidRDefault="00ED1583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D1583" w:rsidRPr="00DF585D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Јована Митровић </w:t>
            </w:r>
          </w:p>
        </w:tc>
        <w:tc>
          <w:tcPr>
            <w:tcW w:w="1692" w:type="dxa"/>
          </w:tcPr>
          <w:p w:rsidR="00ED1583" w:rsidRPr="00DF585D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2017/0277</w:t>
            </w:r>
          </w:p>
        </w:tc>
        <w:tc>
          <w:tcPr>
            <w:tcW w:w="1530" w:type="dxa"/>
          </w:tcPr>
          <w:p w:rsidR="00ED1583" w:rsidRPr="00DF585D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2070" w:type="dxa"/>
          </w:tcPr>
          <w:p w:rsidR="00ED1583" w:rsidRPr="00DF585D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530" w:type="dxa"/>
          </w:tcPr>
          <w:p w:rsidR="00ED1583" w:rsidRPr="00DF585D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1853" w:type="dxa"/>
          </w:tcPr>
          <w:p w:rsidR="00ED1583" w:rsidRPr="0025775F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2E4F89" w:rsidRPr="0025775F" w:rsidTr="00A11EF6">
        <w:trPr>
          <w:jc w:val="center"/>
        </w:trPr>
        <w:tc>
          <w:tcPr>
            <w:tcW w:w="629" w:type="dxa"/>
          </w:tcPr>
          <w:p w:rsidR="002E4F89" w:rsidRPr="0025775F" w:rsidRDefault="002E4F89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Ивана Цекић</w:t>
            </w:r>
          </w:p>
        </w:tc>
        <w:tc>
          <w:tcPr>
            <w:tcW w:w="169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2017/0265</w:t>
            </w:r>
          </w:p>
        </w:tc>
        <w:tc>
          <w:tcPr>
            <w:tcW w:w="6983" w:type="dxa"/>
            <w:gridSpan w:val="4"/>
          </w:tcPr>
          <w:p w:rsidR="002E4F89" w:rsidRPr="002E4F89" w:rsidRDefault="002E4F89" w:rsidP="00F65434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  <w:lang w:val="sr-Cyrl-RS"/>
              </w:rPr>
              <w:t>Преписивала – забрана изласка на испит 6 месеци!</w:t>
            </w:r>
          </w:p>
        </w:tc>
      </w:tr>
      <w:tr w:rsidR="002E4F89" w:rsidRPr="0025775F" w:rsidTr="00ED1583">
        <w:trPr>
          <w:jc w:val="center"/>
        </w:trPr>
        <w:tc>
          <w:tcPr>
            <w:tcW w:w="629" w:type="dxa"/>
          </w:tcPr>
          <w:p w:rsidR="002E4F89" w:rsidRPr="0025775F" w:rsidRDefault="002E4F89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2E4F89" w:rsidRPr="002C3A73" w:rsidRDefault="002E4F89" w:rsidP="00FA3630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Златановић</w:t>
            </w:r>
          </w:p>
        </w:tc>
        <w:tc>
          <w:tcPr>
            <w:tcW w:w="1692" w:type="dxa"/>
          </w:tcPr>
          <w:p w:rsidR="002E4F89" w:rsidRPr="002C3A73" w:rsidRDefault="002E4F89" w:rsidP="00FA3630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2017/0294</w:t>
            </w:r>
          </w:p>
        </w:tc>
        <w:tc>
          <w:tcPr>
            <w:tcW w:w="1530" w:type="dxa"/>
          </w:tcPr>
          <w:p w:rsidR="002E4F89" w:rsidRPr="002C3A73" w:rsidRDefault="002E4F89" w:rsidP="00FA3630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16,5</w:t>
            </w:r>
          </w:p>
        </w:tc>
        <w:tc>
          <w:tcPr>
            <w:tcW w:w="2070" w:type="dxa"/>
          </w:tcPr>
          <w:p w:rsidR="002E4F89" w:rsidRPr="002C3A73" w:rsidRDefault="002E4F89" w:rsidP="00FA3630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30" w:type="dxa"/>
          </w:tcPr>
          <w:p w:rsidR="002E4F89" w:rsidRPr="002C3A73" w:rsidRDefault="002E4F89" w:rsidP="00FA3630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1853" w:type="dxa"/>
          </w:tcPr>
          <w:p w:rsidR="002E4F89" w:rsidRDefault="002E4F89" w:rsidP="00FA36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2E4F89" w:rsidRPr="0025775F" w:rsidTr="00ED1583">
        <w:trPr>
          <w:jc w:val="center"/>
        </w:trPr>
        <w:tc>
          <w:tcPr>
            <w:tcW w:w="629" w:type="dxa"/>
          </w:tcPr>
          <w:p w:rsidR="002E4F89" w:rsidRPr="0025775F" w:rsidRDefault="002E4F89" w:rsidP="00677D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2E4F89" w:rsidRPr="002C3A73" w:rsidRDefault="002E4F89" w:rsidP="00827A6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Сара Лекић</w:t>
            </w:r>
          </w:p>
        </w:tc>
        <w:tc>
          <w:tcPr>
            <w:tcW w:w="1692" w:type="dxa"/>
          </w:tcPr>
          <w:p w:rsidR="002E4F89" w:rsidRPr="002C3A73" w:rsidRDefault="002E4F89" w:rsidP="00827A6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2017/0263</w:t>
            </w:r>
          </w:p>
        </w:tc>
        <w:tc>
          <w:tcPr>
            <w:tcW w:w="1530" w:type="dxa"/>
          </w:tcPr>
          <w:p w:rsidR="002E4F89" w:rsidRPr="002C3A73" w:rsidRDefault="002E4F89" w:rsidP="00827A6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12,5</w:t>
            </w:r>
          </w:p>
        </w:tc>
        <w:tc>
          <w:tcPr>
            <w:tcW w:w="2070" w:type="dxa"/>
          </w:tcPr>
          <w:p w:rsidR="002E4F89" w:rsidRPr="002C3A73" w:rsidRDefault="002E4F89" w:rsidP="00827A6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530" w:type="dxa"/>
          </w:tcPr>
          <w:p w:rsidR="002E4F89" w:rsidRPr="002C3A73" w:rsidRDefault="002E4F89" w:rsidP="00827A6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853" w:type="dxa"/>
          </w:tcPr>
          <w:p w:rsidR="002E4F89" w:rsidRDefault="002E4F89" w:rsidP="00827A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2E4F89" w:rsidRPr="0025775F" w:rsidTr="00ED1583">
        <w:trPr>
          <w:jc w:val="center"/>
        </w:trPr>
        <w:tc>
          <w:tcPr>
            <w:tcW w:w="629" w:type="dxa"/>
          </w:tcPr>
          <w:p w:rsidR="002E4F89" w:rsidRDefault="002E4F89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Пауновић</w:t>
            </w:r>
          </w:p>
        </w:tc>
        <w:tc>
          <w:tcPr>
            <w:tcW w:w="169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2017/0223</w:t>
            </w:r>
          </w:p>
        </w:tc>
        <w:tc>
          <w:tcPr>
            <w:tcW w:w="153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6,5</w:t>
            </w:r>
          </w:p>
        </w:tc>
        <w:tc>
          <w:tcPr>
            <w:tcW w:w="207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53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853" w:type="dxa"/>
          </w:tcPr>
          <w:p w:rsidR="002E4F89" w:rsidRPr="00E46809" w:rsidRDefault="002E4F89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2E4F89" w:rsidRPr="0025775F" w:rsidTr="00ED1583">
        <w:trPr>
          <w:jc w:val="center"/>
        </w:trPr>
        <w:tc>
          <w:tcPr>
            <w:tcW w:w="629" w:type="dxa"/>
          </w:tcPr>
          <w:p w:rsidR="002E4F89" w:rsidRDefault="002E4F89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Лазар Пауновић</w:t>
            </w:r>
          </w:p>
        </w:tc>
        <w:tc>
          <w:tcPr>
            <w:tcW w:w="1692" w:type="dxa"/>
          </w:tcPr>
          <w:p w:rsidR="002E4F89" w:rsidRPr="002C3A73" w:rsidRDefault="002E4F8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2017/0287</w:t>
            </w:r>
          </w:p>
        </w:tc>
        <w:tc>
          <w:tcPr>
            <w:tcW w:w="153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07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30" w:type="dxa"/>
          </w:tcPr>
          <w:p w:rsidR="002E4F89" w:rsidRPr="002C3A73" w:rsidRDefault="002E4F8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853" w:type="dxa"/>
          </w:tcPr>
          <w:p w:rsidR="002E4F89" w:rsidRPr="003E74AC" w:rsidRDefault="002E4F89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:rsidR="00F65434" w:rsidRDefault="00F65434">
      <w:pPr>
        <w:rPr>
          <w:rFonts w:asciiTheme="majorHAnsi" w:hAnsiTheme="majorHAnsi"/>
        </w:rPr>
      </w:pPr>
    </w:p>
    <w:p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>
        <w:rPr>
          <w:rFonts w:asciiTheme="majorHAnsi" w:hAnsiTheme="majorHAnsi"/>
          <w:sz w:val="28"/>
          <w:szCs w:val="28"/>
        </w:rPr>
        <w:t xml:space="preserve">Упис оцена </w:t>
      </w:r>
      <w:proofErr w:type="spellStart"/>
      <w:r>
        <w:rPr>
          <w:rFonts w:asciiTheme="majorHAnsi" w:hAnsiTheme="majorHAnsi"/>
          <w:sz w:val="28"/>
          <w:szCs w:val="28"/>
        </w:rPr>
        <w:t>за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студенте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који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положили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биће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1</w:t>
      </w:r>
      <w:r w:rsidR="000E755B">
        <w:rPr>
          <w:rFonts w:asciiTheme="majorHAnsi" w:hAnsiTheme="majorHAnsi"/>
          <w:sz w:val="28"/>
          <w:szCs w:val="28"/>
          <w:lang w:val="sr-Cyrl-RS"/>
        </w:rPr>
        <w:t>4</w:t>
      </w:r>
      <w:r w:rsidR="00DF585D">
        <w:rPr>
          <w:rFonts w:asciiTheme="majorHAnsi" w:hAnsiTheme="majorHAnsi"/>
          <w:sz w:val="28"/>
          <w:szCs w:val="28"/>
        </w:rPr>
        <w:t xml:space="preserve">. </w:t>
      </w:r>
      <w:r w:rsidR="000E755B">
        <w:rPr>
          <w:rFonts w:asciiTheme="majorHAnsi" w:hAnsiTheme="majorHAnsi"/>
          <w:sz w:val="28"/>
          <w:szCs w:val="28"/>
          <w:lang w:val="sr-Cyrl-RS"/>
        </w:rPr>
        <w:t>септембр</w:t>
      </w:r>
      <w:r w:rsidR="00DF585D">
        <w:rPr>
          <w:rFonts w:asciiTheme="majorHAnsi" w:hAnsiTheme="majorHAnsi"/>
          <w:sz w:val="28"/>
          <w:szCs w:val="28"/>
          <w:lang w:val="sr-Cyrl-RS"/>
        </w:rPr>
        <w:t>а</w:t>
      </w:r>
      <w:r w:rsidR="00DF585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од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1</w:t>
      </w:r>
      <w:r w:rsidR="000E755B">
        <w:rPr>
          <w:rFonts w:asciiTheme="majorHAnsi" w:hAnsiTheme="majorHAnsi"/>
          <w:sz w:val="28"/>
          <w:szCs w:val="28"/>
          <w:lang w:val="sr-Cyrl-RS"/>
        </w:rPr>
        <w:t>2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h.</w:t>
      </w:r>
    </w:p>
    <w:p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0E755B"/>
    <w:rsid w:val="00112076"/>
    <w:rsid w:val="0015505C"/>
    <w:rsid w:val="001F4704"/>
    <w:rsid w:val="0025775F"/>
    <w:rsid w:val="00274F0D"/>
    <w:rsid w:val="002C3A73"/>
    <w:rsid w:val="002E4EA6"/>
    <w:rsid w:val="002E4F89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B78DE"/>
    <w:rsid w:val="005F2174"/>
    <w:rsid w:val="00607004"/>
    <w:rsid w:val="0069586D"/>
    <w:rsid w:val="006A3C1D"/>
    <w:rsid w:val="00713624"/>
    <w:rsid w:val="007141A8"/>
    <w:rsid w:val="00725258"/>
    <w:rsid w:val="007908BF"/>
    <w:rsid w:val="007B1EE2"/>
    <w:rsid w:val="007F2337"/>
    <w:rsid w:val="0081424F"/>
    <w:rsid w:val="008B7099"/>
    <w:rsid w:val="008D6DEF"/>
    <w:rsid w:val="009423E5"/>
    <w:rsid w:val="009B3ECE"/>
    <w:rsid w:val="009F38AC"/>
    <w:rsid w:val="00AE2655"/>
    <w:rsid w:val="00B37989"/>
    <w:rsid w:val="00B52F68"/>
    <w:rsid w:val="00BD7D5E"/>
    <w:rsid w:val="00C25698"/>
    <w:rsid w:val="00CD6BE4"/>
    <w:rsid w:val="00CD79B3"/>
    <w:rsid w:val="00D17E89"/>
    <w:rsid w:val="00D25B62"/>
    <w:rsid w:val="00D822AE"/>
    <w:rsid w:val="00D87405"/>
    <w:rsid w:val="00DF585D"/>
    <w:rsid w:val="00E30DCE"/>
    <w:rsid w:val="00E46809"/>
    <w:rsid w:val="00E97416"/>
    <w:rsid w:val="00ED1583"/>
    <w:rsid w:val="00EF6182"/>
    <w:rsid w:val="00F65434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7</cp:revision>
  <cp:lastPrinted>2020-06-18T11:15:00Z</cp:lastPrinted>
  <dcterms:created xsi:type="dcterms:W3CDTF">2020-06-19T09:00:00Z</dcterms:created>
  <dcterms:modified xsi:type="dcterms:W3CDTF">2020-08-11T06:10:00Z</dcterms:modified>
</cp:coreProperties>
</file>