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6E49" w14:textId="30AFB892" w:rsidR="00D80E88" w:rsidRDefault="00E22ED1" w:rsidP="00D80E88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Инклузивно образовање - теорија и пракса</w:t>
      </w:r>
      <w:r w:rsidR="006B1543">
        <w:rPr>
          <w:b/>
          <w:lang w:val="sr-Cyrl-RS"/>
        </w:rPr>
        <w:t xml:space="preserve"> (МАС У, МАС ПВ И МАС ДВ)</w:t>
      </w:r>
    </w:p>
    <w:p w14:paraId="7F61A741" w14:textId="51704F5C" w:rsidR="005B7290" w:rsidRDefault="007C1EAC" w:rsidP="00D80E88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Јул 2 рок </w:t>
      </w:r>
    </w:p>
    <w:p w14:paraId="605A666B" w14:textId="5CA157E8" w:rsidR="00E647CF" w:rsidRPr="00812ECB" w:rsidRDefault="007C1EAC" w:rsidP="00812ECB">
      <w:pPr>
        <w:rPr>
          <w:lang w:val="sr-Cyrl-RS"/>
        </w:rPr>
      </w:pPr>
      <w:r>
        <w:rPr>
          <w:lang w:val="sr-Cyrl-RS"/>
        </w:rPr>
        <w:t>Резултати полагања колоквијумског дела и испита</w:t>
      </w:r>
      <w:r w:rsidR="00812ECB" w:rsidRPr="00812ECB">
        <w:rPr>
          <w:lang w:val="sr-Cyrl-RS"/>
        </w:rPr>
        <w:t xml:space="preserve">: </w:t>
      </w:r>
    </w:p>
    <w:tbl>
      <w:tblPr>
        <w:tblW w:w="5098" w:type="pct"/>
        <w:tblLook w:val="04A0" w:firstRow="1" w:lastRow="0" w:firstColumn="1" w:lastColumn="0" w:noHBand="0" w:noVBand="1"/>
      </w:tblPr>
      <w:tblGrid>
        <w:gridCol w:w="2449"/>
        <w:gridCol w:w="1458"/>
        <w:gridCol w:w="2217"/>
        <w:gridCol w:w="1865"/>
        <w:gridCol w:w="1789"/>
        <w:gridCol w:w="2077"/>
        <w:gridCol w:w="1777"/>
        <w:gridCol w:w="1231"/>
      </w:tblGrid>
      <w:tr w:rsidR="0063013E" w:rsidRPr="0063013E" w14:paraId="2F700142" w14:textId="77777777" w:rsidTr="00C1496A">
        <w:trPr>
          <w:gridAfter w:val="6"/>
          <w:wAfter w:w="3686" w:type="pct"/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FD1" w14:textId="77777777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rPr>
                <w:rFonts w:eastAsia="Times New Roman" w:cs="Calibri"/>
              </w:rPr>
              <w:t>Презиме и име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957" w14:textId="77777777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rPr>
                <w:rFonts w:eastAsia="Times New Roman" w:cs="Calibri"/>
              </w:rPr>
              <w:t>Број индекса</w:t>
            </w:r>
          </w:p>
        </w:tc>
      </w:tr>
      <w:tr w:rsidR="0063013E" w:rsidRPr="0063013E" w14:paraId="6E72C90F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2FC" w14:textId="0BEE3FEC" w:rsidR="007F6D72" w:rsidRPr="0063013E" w:rsidRDefault="007F6D72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Сандра Стајић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EB8" w14:textId="4F8BA405" w:rsidR="007F6D72" w:rsidRPr="0063013E" w:rsidRDefault="007F6D72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rPr>
                <w:lang w:val="en-GB"/>
              </w:rPr>
              <w:t>III</w:t>
            </w:r>
            <w:r w:rsidR="00B84B4B" w:rsidRPr="0063013E">
              <w:rPr>
                <w:lang w:val="sr-Cyrl-RS"/>
              </w:rPr>
              <w:t>-</w:t>
            </w:r>
            <w:r w:rsidRPr="0063013E">
              <w:t>3/2018-мс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5EBD" w14:textId="02CCDE72" w:rsidR="007F6D72" w:rsidRPr="0063013E" w:rsidRDefault="007F6D72" w:rsidP="00C1496A">
            <w:pPr>
              <w:spacing w:after="0" w:line="240" w:lineRule="auto"/>
              <w:rPr>
                <w:rFonts w:eastAsia="Times New Roman" w:cs="Calibri"/>
                <w:lang w:val="sr-Latn-RS"/>
              </w:rPr>
            </w:pPr>
            <w:r w:rsidRPr="0063013E">
              <w:t>3</w:t>
            </w:r>
            <w:r w:rsidRPr="0063013E">
              <w:rPr>
                <w:lang w:val="sr-Cyrl-RS"/>
              </w:rPr>
              <w:t xml:space="preserve"> </w:t>
            </w:r>
            <w:r w:rsidR="008B1903" w:rsidRPr="0063013E">
              <w:rPr>
                <w:lang w:val="sr-Latn-RS"/>
              </w:rPr>
              <w:t>(</w:t>
            </w:r>
            <w:r w:rsidR="008B1903" w:rsidRPr="0063013E">
              <w:rPr>
                <w:lang w:val="sr-Cyrl-RS"/>
              </w:rPr>
              <w:t>похађање наставе</w:t>
            </w:r>
            <w:r w:rsidR="008B1903" w:rsidRPr="0063013E">
              <w:rPr>
                <w:lang w:val="sr-Latn-RS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947" w14:textId="778A7A51" w:rsidR="007F6D72" w:rsidRPr="0063013E" w:rsidRDefault="007F6D72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3013E">
              <w:t>9</w:t>
            </w:r>
            <w:r w:rsidRPr="0063013E">
              <w:rPr>
                <w:lang w:val="sr-Cyrl-RS"/>
              </w:rPr>
              <w:t xml:space="preserve"> </w:t>
            </w:r>
            <w:r w:rsidR="008B1903" w:rsidRPr="0063013E">
              <w:rPr>
                <w:lang w:val="sr-Cyrl-RS"/>
              </w:rPr>
              <w:t>(</w:t>
            </w:r>
            <w:r w:rsidRPr="0063013E">
              <w:rPr>
                <w:lang w:val="sr-Cyrl-RS"/>
              </w:rPr>
              <w:t>презентација</w:t>
            </w:r>
            <w:r w:rsidR="008B1903" w:rsidRPr="0063013E">
              <w:rPr>
                <w:lang w:val="sr-Cyrl-RS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2DB" w14:textId="49643855" w:rsidR="007F6D72" w:rsidRPr="0063013E" w:rsidRDefault="007F6D72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3013E">
              <w:t>9</w:t>
            </w:r>
            <w:r w:rsidRPr="0063013E">
              <w:rPr>
                <w:lang w:val="sr-Cyrl-RS"/>
              </w:rPr>
              <w:t xml:space="preserve"> </w:t>
            </w:r>
            <w:r w:rsidR="008B1903" w:rsidRPr="0063013E">
              <w:rPr>
                <w:lang w:val="sr-Cyrl-RS"/>
              </w:rPr>
              <w:t>(</w:t>
            </w:r>
            <w:r w:rsidRPr="0063013E">
              <w:rPr>
                <w:lang w:val="sr-Cyrl-RS"/>
              </w:rPr>
              <w:t>семинарски</w:t>
            </w:r>
            <w:r w:rsidR="008B1903" w:rsidRPr="0063013E">
              <w:rPr>
                <w:lang w:val="sr-Cyrl-RS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222" w14:textId="5BB52C15" w:rsidR="007F6D72" w:rsidRPr="0063013E" w:rsidRDefault="007F6D72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5BF" w14:textId="50690DC0" w:rsidR="007F6D72" w:rsidRPr="0063013E" w:rsidRDefault="007F6D72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95F" w14:textId="0B8E836B" w:rsidR="007F6D72" w:rsidRPr="0063013E" w:rsidRDefault="007F6D72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61 (7)</w:t>
            </w:r>
          </w:p>
        </w:tc>
      </w:tr>
      <w:tr w:rsidR="0063013E" w:rsidRPr="0063013E" w14:paraId="7A48BA81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45DA" w14:textId="1FE78A49" w:rsidR="00FF68B4" w:rsidRPr="0063013E" w:rsidRDefault="00FF68B4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Здравковић В. Слађана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A59" w14:textId="69329319" w:rsidR="00FF68B4" w:rsidRPr="0063013E" w:rsidRDefault="00FF68B4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II-29/2018-мс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D1D" w14:textId="6AEF98E0" w:rsidR="00FF68B4" w:rsidRPr="0063013E" w:rsidRDefault="00FF68B4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3013E">
              <w:t>6</w:t>
            </w:r>
            <w:r w:rsidRPr="0063013E">
              <w:rPr>
                <w:lang w:val="sr-Cyrl-RS"/>
              </w:rPr>
              <w:t xml:space="preserve"> (предавања)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800" w14:textId="7F07F841" w:rsidR="00FF68B4" w:rsidRPr="0063013E" w:rsidRDefault="00FF68B4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3013E">
              <w:t>7</w:t>
            </w:r>
            <w:r w:rsidRPr="0063013E">
              <w:rPr>
                <w:lang w:val="sr-Cyrl-RS"/>
              </w:rPr>
              <w:t xml:space="preserve"> (вежбе)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5238" w14:textId="0F84DECD" w:rsidR="00FF68B4" w:rsidRPr="0063013E" w:rsidRDefault="00FF68B4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3013E">
              <w:t>5</w:t>
            </w:r>
            <w:r w:rsidRPr="0063013E">
              <w:rPr>
                <w:lang w:val="sr-Cyrl-RS"/>
              </w:rPr>
              <w:t xml:space="preserve"> (истраживање)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D5A" w14:textId="239F4AF9" w:rsidR="00FF68B4" w:rsidRPr="0063013E" w:rsidRDefault="00FF68B4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3013E">
              <w:rPr>
                <w:rFonts w:eastAsia="Times New Roman" w:cs="Calibri"/>
                <w:lang w:val="sr-Cyrl-RS"/>
              </w:rPr>
              <w:t>36 (први део)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BD3" w14:textId="32D3D8BA" w:rsidR="00FF68B4" w:rsidRPr="0063013E" w:rsidRDefault="00FF68B4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373C" w14:textId="56D73072" w:rsidR="00FF68B4" w:rsidRPr="0063013E" w:rsidRDefault="00FF68B4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013E" w:rsidRPr="0063013E" w14:paraId="5887C52F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287" w14:textId="25CB15FD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Јовић Марија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510" w14:textId="475F1B03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II-43/2018-мс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CF7E" w14:textId="46B69222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F5F4" w14:textId="2A2554E5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8209" w14:textId="2E19AD97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586E" w14:textId="6AED82EA" w:rsidR="00FB045D" w:rsidRPr="0063013E" w:rsidRDefault="003D23B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rPr>
                <w:rFonts w:eastAsia="Times New Roman" w:cs="Calibri"/>
                <w:lang w:val="sr-Cyrl-RS"/>
              </w:rPr>
              <w:t>н.п.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4089" w14:textId="50EAA879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BA0A" w14:textId="126940F4" w:rsidR="00FB045D" w:rsidRPr="0063013E" w:rsidRDefault="00FB045D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</w:tr>
      <w:tr w:rsidR="0063013E" w:rsidRPr="0063013E" w14:paraId="35ED2EDF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74B6" w14:textId="5DCDE12B" w:rsidR="009C6C5D" w:rsidRPr="0063013E" w:rsidRDefault="009C6C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Милојковић Маријана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5C0" w14:textId="538F6255" w:rsidR="009C6C5D" w:rsidRPr="0063013E" w:rsidRDefault="009C6C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II-32/19-мс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57F" w14:textId="53AE9FA3" w:rsidR="009C6C5D" w:rsidRPr="0063013E" w:rsidRDefault="009C6C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15AA" w14:textId="41EEFDC2" w:rsidR="009C6C5D" w:rsidRPr="0063013E" w:rsidRDefault="009C6C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6C4" w14:textId="28177523" w:rsidR="009C6C5D" w:rsidRPr="0063013E" w:rsidRDefault="009C6C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848" w14:textId="1DF1A16B" w:rsidR="009C6C5D" w:rsidRPr="0063013E" w:rsidRDefault="009C6C5D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3013E">
              <w:t>21,5</w:t>
            </w:r>
            <w:r w:rsidRPr="0063013E">
              <w:rPr>
                <w:lang w:val="sr-Cyrl-RS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2C25" w14:textId="104B08DC" w:rsidR="009C6C5D" w:rsidRPr="0063013E" w:rsidRDefault="009C6C5D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63013E">
              <w:t>19</w:t>
            </w:r>
            <w:r w:rsidRPr="0063013E">
              <w:rPr>
                <w:lang w:val="sr-Cyrl-RS"/>
              </w:rPr>
              <w:t xml:space="preserve"> (други део)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670D" w14:textId="58E08E81" w:rsidR="009C6C5D" w:rsidRPr="0063013E" w:rsidRDefault="009C6C5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51 (6)</w:t>
            </w:r>
          </w:p>
        </w:tc>
      </w:tr>
      <w:tr w:rsidR="0063013E" w:rsidRPr="0063013E" w14:paraId="3B874ED7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FFC" w14:textId="4AD2BA49" w:rsidR="005D5699" w:rsidRPr="0063013E" w:rsidRDefault="005D5699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Ивошевић Марија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19F" w14:textId="12CECF1D" w:rsidR="005D5699" w:rsidRPr="0063013E" w:rsidRDefault="005D5699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II-31/19-мс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79E4" w14:textId="730543A7" w:rsidR="005D5699" w:rsidRPr="0063013E" w:rsidRDefault="005D5699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0475" w14:textId="7075D1F9" w:rsidR="005D5699" w:rsidRPr="0063013E" w:rsidRDefault="005D5699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D42D" w14:textId="416590EE" w:rsidR="005D5699" w:rsidRPr="0063013E" w:rsidRDefault="005D5699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6365" w14:textId="5FF47CD3" w:rsidR="005D5699" w:rsidRPr="0063013E" w:rsidRDefault="005D5699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D123" w14:textId="22EC57E4" w:rsidR="005D5699" w:rsidRPr="0063013E" w:rsidRDefault="005D5699" w:rsidP="00C1496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571" w14:textId="4792B2C4" w:rsidR="005D5699" w:rsidRPr="0063013E" w:rsidRDefault="005D5699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rPr>
                <w:rFonts w:eastAsia="Times New Roman" w:cs="Calibri"/>
              </w:rPr>
              <w:t> </w:t>
            </w:r>
            <w:r w:rsidRPr="0063013E">
              <w:rPr>
                <w:rFonts w:eastAsia="Times New Roman" w:cs="Calibri"/>
                <w:lang w:val="sr-Cyrl-RS"/>
              </w:rPr>
              <w:t>н.п.</w:t>
            </w:r>
          </w:p>
        </w:tc>
      </w:tr>
      <w:tr w:rsidR="0063013E" w:rsidRPr="0063013E" w14:paraId="4CE2E86E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7030" w14:textId="0F13BF4D" w:rsidR="00482EFD" w:rsidRPr="0063013E" w:rsidRDefault="00482EF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Божанић Лидија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25D" w14:textId="771991F9" w:rsidR="00482EFD" w:rsidRPr="0063013E" w:rsidRDefault="00482EF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II-46/19-мс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53DB" w14:textId="04FA3EE7" w:rsidR="00482EFD" w:rsidRPr="0063013E" w:rsidRDefault="00482EF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C9A1" w14:textId="6CC6A186" w:rsidR="00482EFD" w:rsidRPr="0063013E" w:rsidRDefault="00482EF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23F" w14:textId="0813DE46" w:rsidR="00482EFD" w:rsidRPr="0063013E" w:rsidRDefault="00482EF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F00" w14:textId="07248080" w:rsidR="00482EFD" w:rsidRPr="0063013E" w:rsidRDefault="00482EF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26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ABF" w14:textId="41B12A55" w:rsidR="00482EFD" w:rsidRPr="0063013E" w:rsidRDefault="00482EFD" w:rsidP="00C1496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40A0" w14:textId="20428D4A" w:rsidR="00482EFD" w:rsidRPr="0063013E" w:rsidRDefault="00482EFD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rPr>
                <w:rFonts w:eastAsia="Times New Roman" w:cs="Calibri"/>
              </w:rPr>
              <w:t> </w:t>
            </w:r>
            <w:r w:rsidRPr="0063013E">
              <w:rPr>
                <w:rFonts w:eastAsia="Times New Roman" w:cs="Calibri"/>
                <w:lang w:val="sr-Cyrl-RS"/>
              </w:rPr>
              <w:t>н.п.</w:t>
            </w:r>
          </w:p>
        </w:tc>
      </w:tr>
      <w:tr w:rsidR="0063013E" w:rsidRPr="0063013E" w14:paraId="7EDFAC37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78B" w14:textId="5DB9F83E" w:rsidR="006061FF" w:rsidRPr="0063013E" w:rsidRDefault="006061F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Јовић Сузана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255" w14:textId="29095165" w:rsidR="006061FF" w:rsidRPr="0063013E" w:rsidRDefault="006061F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II-60/19-мс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19E" w14:textId="21F70D6B" w:rsidR="006061FF" w:rsidRPr="0063013E" w:rsidRDefault="006061F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32F6" w14:textId="7F1DD9CC" w:rsidR="006061FF" w:rsidRPr="0063013E" w:rsidRDefault="006061F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C08" w14:textId="2EF86880" w:rsidR="006061FF" w:rsidRPr="0063013E" w:rsidRDefault="006061F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1A1" w14:textId="11D02D09" w:rsidR="006061FF" w:rsidRPr="0063013E" w:rsidRDefault="006061F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558" w14:textId="45DD8061" w:rsidR="006061FF" w:rsidRPr="0063013E" w:rsidRDefault="006061F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21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239" w14:textId="64C862D6" w:rsidR="006061FF" w:rsidRPr="0063013E" w:rsidRDefault="006061FF" w:rsidP="00C1496A">
            <w:pPr>
              <w:spacing w:after="0" w:line="240" w:lineRule="auto"/>
              <w:rPr>
                <w:rFonts w:eastAsia="Times New Roman" w:cs="Calibri"/>
              </w:rPr>
            </w:pPr>
            <w:r w:rsidRPr="0063013E">
              <w:t>55 (6)</w:t>
            </w:r>
          </w:p>
        </w:tc>
      </w:tr>
      <w:tr w:rsidR="0063013E" w:rsidRPr="0063013E" w14:paraId="5414A977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3153" w14:textId="45750105" w:rsidR="006D759B" w:rsidRPr="0063013E" w:rsidRDefault="006D759B" w:rsidP="00C1496A">
            <w:pPr>
              <w:spacing w:after="0" w:line="240" w:lineRule="auto"/>
            </w:pPr>
            <w:r w:rsidRPr="0063013E">
              <w:t>Милетић Данијела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32F0" w14:textId="32BD29E8" w:rsidR="006D759B" w:rsidRPr="0063013E" w:rsidRDefault="006D759B" w:rsidP="00C1496A">
            <w:pPr>
              <w:spacing w:after="0" w:line="240" w:lineRule="auto"/>
            </w:pPr>
            <w:r w:rsidRPr="0063013E">
              <w:t>II-64/19-мс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0FB5" w14:textId="1DFD83B9" w:rsidR="006D759B" w:rsidRPr="0063013E" w:rsidRDefault="006D759B" w:rsidP="00C1496A">
            <w:pPr>
              <w:spacing w:after="0" w:line="240" w:lineRule="auto"/>
            </w:pPr>
            <w:r w:rsidRPr="0063013E"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6999" w14:textId="77777777" w:rsidR="006D759B" w:rsidRPr="0063013E" w:rsidRDefault="006D759B" w:rsidP="00C1496A">
            <w:pPr>
              <w:spacing w:after="0" w:line="240" w:lineRule="auto"/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DA11" w14:textId="77777777" w:rsidR="006D759B" w:rsidRPr="0063013E" w:rsidRDefault="006D759B" w:rsidP="00C1496A">
            <w:pPr>
              <w:spacing w:after="0" w:line="240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7C97" w14:textId="6D02B256" w:rsidR="006D759B" w:rsidRPr="0063013E" w:rsidRDefault="006D759B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lang w:val="sr-Cyrl-RS"/>
              </w:rPr>
              <w:t>28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9276" w14:textId="77777777" w:rsidR="006D759B" w:rsidRPr="0063013E" w:rsidRDefault="006D759B" w:rsidP="00C1496A">
            <w:pPr>
              <w:spacing w:after="0" w:line="240" w:lineRule="auto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7808" w14:textId="4ACA914D" w:rsidR="006D759B" w:rsidRPr="0063013E" w:rsidRDefault="006D759B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lang w:val="sr-Cyrl-RS"/>
              </w:rPr>
              <w:t>65 (7)</w:t>
            </w:r>
          </w:p>
        </w:tc>
      </w:tr>
      <w:tr w:rsidR="00194C85" w:rsidRPr="0063013E" w14:paraId="5D4F2E84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4BD" w14:textId="38026F90" w:rsidR="00194C85" w:rsidRPr="00194C85" w:rsidRDefault="00194C85" w:rsidP="00194C85">
            <w:pPr>
              <w:spacing w:after="0" w:line="240" w:lineRule="auto"/>
            </w:pPr>
            <w:r w:rsidRPr="00194C85">
              <w:rPr>
                <w:rFonts w:ascii="Calibri" w:hAnsi="Calibri"/>
              </w:rPr>
              <w:t>Раденковић Маја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E12D" w14:textId="507EB550" w:rsidR="00194C85" w:rsidRPr="00194C85" w:rsidRDefault="00194C85" w:rsidP="00194C85">
            <w:pPr>
              <w:spacing w:after="0" w:line="240" w:lineRule="auto"/>
            </w:pPr>
            <w:r w:rsidRPr="00194C85">
              <w:rPr>
                <w:rFonts w:ascii="Calibri" w:hAnsi="Calibri"/>
              </w:rPr>
              <w:t>II-39/19-мс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763C" w14:textId="27FE9B46" w:rsidR="00194C85" w:rsidRPr="00194C85" w:rsidRDefault="00194C85" w:rsidP="00194C85">
            <w:pPr>
              <w:spacing w:after="0" w:line="240" w:lineRule="auto"/>
            </w:pPr>
            <w:r w:rsidRPr="00194C85">
              <w:rPr>
                <w:rFonts w:ascii="Calibri" w:hAnsi="Calibri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968B" w14:textId="6D97A4C5" w:rsidR="00194C85" w:rsidRPr="00194C85" w:rsidRDefault="00194C85" w:rsidP="00194C85">
            <w:pPr>
              <w:spacing w:after="0" w:line="240" w:lineRule="auto"/>
            </w:pPr>
            <w:r w:rsidRPr="00194C85">
              <w:rPr>
                <w:rFonts w:ascii="Calibri" w:hAnsi="Calibri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158E" w14:textId="6D98F953" w:rsidR="00194C85" w:rsidRPr="00194C85" w:rsidRDefault="00194C85" w:rsidP="00194C85">
            <w:pPr>
              <w:spacing w:after="0" w:line="240" w:lineRule="auto"/>
            </w:pPr>
            <w:r w:rsidRPr="00194C85">
              <w:rPr>
                <w:rFonts w:ascii="Calibri" w:hAnsi="Calibri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D83B" w14:textId="20A1C463" w:rsidR="00194C85" w:rsidRPr="00194C85" w:rsidRDefault="00194C85" w:rsidP="00194C85">
            <w:pPr>
              <w:spacing w:after="0" w:line="240" w:lineRule="auto"/>
              <w:rPr>
                <w:lang w:val="sr-Cyrl-RS"/>
              </w:rPr>
            </w:pPr>
            <w:r w:rsidRPr="00194C85">
              <w:rPr>
                <w:rFonts w:ascii="Calibri" w:hAnsi="Calibri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1BC9" w14:textId="78F7DEB5" w:rsidR="00194C85" w:rsidRPr="00194C85" w:rsidRDefault="00194C85" w:rsidP="00194C85">
            <w:pPr>
              <w:spacing w:after="0" w:line="240" w:lineRule="auto"/>
            </w:pPr>
            <w:r w:rsidRPr="00194C85">
              <w:rPr>
                <w:rFonts w:ascii="Calibri" w:hAnsi="Calibri"/>
              </w:rPr>
              <w:t>22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CB61" w14:textId="5827B04D" w:rsidR="00194C85" w:rsidRPr="00194C85" w:rsidRDefault="00194C85" w:rsidP="00194C85">
            <w:pPr>
              <w:spacing w:after="0" w:line="240" w:lineRule="auto"/>
              <w:rPr>
                <w:lang w:val="sr-Cyrl-RS"/>
              </w:rPr>
            </w:pPr>
            <w:r w:rsidRPr="00194C85">
              <w:rPr>
                <w:rFonts w:ascii="Calibri" w:hAnsi="Calibri"/>
              </w:rPr>
              <w:t>51 (6)</w:t>
            </w:r>
          </w:p>
        </w:tc>
      </w:tr>
      <w:tr w:rsidR="0063013E" w:rsidRPr="0063013E" w14:paraId="31B103FA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4118" w14:textId="556F517C" w:rsidR="00225F87" w:rsidRPr="0063013E" w:rsidRDefault="00225F87" w:rsidP="00C1496A">
            <w:pPr>
              <w:spacing w:after="0" w:line="240" w:lineRule="auto"/>
            </w:pPr>
            <w:r w:rsidRPr="0063013E">
              <w:t>Бањанац Анђелија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0511" w14:textId="2A95D3CC" w:rsidR="00225F87" w:rsidRPr="0063013E" w:rsidRDefault="00225F87" w:rsidP="00C1496A">
            <w:pPr>
              <w:spacing w:after="0" w:line="240" w:lineRule="auto"/>
            </w:pPr>
            <w:r w:rsidRPr="0063013E">
              <w:t>II-37/19-мс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44BA" w14:textId="77777777" w:rsidR="00225F87" w:rsidRPr="0063013E" w:rsidRDefault="00225F87" w:rsidP="00C1496A">
            <w:pPr>
              <w:spacing w:after="0" w:line="240" w:lineRule="auto"/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6E75" w14:textId="77777777" w:rsidR="00225F87" w:rsidRPr="0063013E" w:rsidRDefault="00225F87" w:rsidP="00C1496A">
            <w:pPr>
              <w:spacing w:after="0" w:line="240" w:lineRule="auto"/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6502" w14:textId="77777777" w:rsidR="00225F87" w:rsidRPr="0063013E" w:rsidRDefault="00225F87" w:rsidP="00C1496A">
            <w:pPr>
              <w:spacing w:after="0" w:line="240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C3C9" w14:textId="607D1CE9" w:rsidR="00225F87" w:rsidRPr="0063013E" w:rsidRDefault="00225F87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lang w:val="sr-Cyrl-RS"/>
              </w:rPr>
              <w:t>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C97D" w14:textId="77777777" w:rsidR="00225F87" w:rsidRPr="0063013E" w:rsidRDefault="00225F87" w:rsidP="00C1496A">
            <w:pPr>
              <w:spacing w:after="0" w:line="240" w:lineRule="auto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A797" w14:textId="77777777" w:rsidR="00225F87" w:rsidRPr="0063013E" w:rsidRDefault="00225F87" w:rsidP="00C1496A">
            <w:pPr>
              <w:spacing w:after="0" w:line="240" w:lineRule="auto"/>
            </w:pPr>
          </w:p>
        </w:tc>
      </w:tr>
      <w:tr w:rsidR="0063013E" w:rsidRPr="0063013E" w14:paraId="1E0A2328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542E" w14:textId="4C74257F" w:rsidR="006952A3" w:rsidRPr="0063013E" w:rsidRDefault="006952A3" w:rsidP="00C1496A">
            <w:pPr>
              <w:spacing w:after="0" w:line="240" w:lineRule="auto"/>
            </w:pPr>
            <w:r w:rsidRPr="0063013E">
              <w:t>Вучковић М. Драгана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5044" w14:textId="21DDF64C" w:rsidR="006952A3" w:rsidRPr="0063013E" w:rsidRDefault="006952A3" w:rsidP="00C1496A">
            <w:pPr>
              <w:spacing w:after="0" w:line="240" w:lineRule="auto"/>
            </w:pPr>
            <w:r w:rsidRPr="0063013E">
              <w:rPr>
                <w:rFonts w:cs="Arial"/>
                <w:shd w:val="clear" w:color="auto" w:fill="FFFFFF"/>
              </w:rPr>
              <w:t>I-46/2017-MS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F561" w14:textId="1ECF69C2" w:rsidR="006952A3" w:rsidRPr="0063013E" w:rsidRDefault="006952A3" w:rsidP="00C1496A">
            <w:pPr>
              <w:spacing w:after="0" w:line="240" w:lineRule="auto"/>
            </w:pPr>
            <w:r w:rsidRPr="0063013E">
              <w:t>1.5 (2016.год)+4+3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5850" w14:textId="7C49DFC8" w:rsidR="006952A3" w:rsidRPr="0063013E" w:rsidRDefault="006952A3" w:rsidP="00C1496A">
            <w:pPr>
              <w:spacing w:after="0" w:line="240" w:lineRule="auto"/>
            </w:pPr>
            <w:r w:rsidRPr="0063013E">
              <w:t>2.5 (2016. год)</w:t>
            </w:r>
            <w:r w:rsidR="00E770EE" w:rsidRPr="0063013E">
              <w:rPr>
                <w:lang w:val="sr-Cyrl-RS"/>
              </w:rPr>
              <w:t xml:space="preserve"> +</w:t>
            </w:r>
            <w:r w:rsidRPr="0063013E">
              <w:t xml:space="preserve"> 6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D93E" w14:textId="3AB28F73" w:rsidR="006952A3" w:rsidRPr="0063013E" w:rsidRDefault="006952A3" w:rsidP="00C1496A">
            <w:pPr>
              <w:spacing w:after="0" w:line="240" w:lineRule="auto"/>
              <w:rPr>
                <w:lang w:val="sr-Cyrl-RS"/>
              </w:rPr>
            </w:pPr>
            <w:r w:rsidRPr="0063013E">
              <w:t>9</w:t>
            </w:r>
            <w:r w:rsidRPr="0063013E">
              <w:rPr>
                <w:lang w:val="sr-Cyrl-RS"/>
              </w:rPr>
              <w:t xml:space="preserve"> (пред.задатак)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F3BD" w14:textId="44ABEA09" w:rsidR="006952A3" w:rsidRPr="0063013E" w:rsidRDefault="00E770EE" w:rsidP="00C1496A">
            <w:pPr>
              <w:spacing w:after="0" w:line="240" w:lineRule="auto"/>
            </w:pPr>
            <w:r w:rsidRPr="0063013E">
              <w:rPr>
                <w:lang w:val="sr-Cyrl-RS"/>
              </w:rPr>
              <w:t>н</w:t>
            </w:r>
            <w:r w:rsidR="006952A3" w:rsidRPr="0063013E">
              <w:t>.</w:t>
            </w:r>
            <w:r w:rsidRPr="0063013E">
              <w:rPr>
                <w:lang w:val="sr-Cyrl-RS"/>
              </w:rPr>
              <w:t>п</w:t>
            </w:r>
            <w:r w:rsidR="006952A3" w:rsidRPr="0063013E"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A027" w14:textId="391AF9E9" w:rsidR="006952A3" w:rsidRPr="0063013E" w:rsidRDefault="006952A3" w:rsidP="00C1496A">
            <w:pPr>
              <w:spacing w:after="0" w:line="240" w:lineRule="auto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FA2A" w14:textId="77777777" w:rsidR="006952A3" w:rsidRPr="0063013E" w:rsidRDefault="006952A3" w:rsidP="00C1496A">
            <w:pPr>
              <w:spacing w:after="0" w:line="240" w:lineRule="auto"/>
            </w:pPr>
          </w:p>
        </w:tc>
      </w:tr>
      <w:tr w:rsidR="0063013E" w:rsidRPr="0063013E" w14:paraId="21F970C1" w14:textId="77777777" w:rsidTr="001B428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A8A2" w14:textId="77777777" w:rsidR="005F0FE7" w:rsidRPr="0063013E" w:rsidRDefault="005F0FE7" w:rsidP="00C1496A">
            <w:pPr>
              <w:spacing w:after="0" w:line="240" w:lineRule="auto"/>
            </w:pPr>
            <w:r w:rsidRPr="0063013E">
              <w:t>Бјелетић Н. Милена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AB4" w14:textId="77777777" w:rsidR="005F0FE7" w:rsidRPr="0063013E" w:rsidRDefault="005F0FE7" w:rsidP="00C1496A">
            <w:pPr>
              <w:spacing w:after="0" w:line="240" w:lineRule="auto"/>
            </w:pPr>
            <w:r w:rsidRPr="0063013E">
              <w:t>I-33/2018-мс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E543" w14:textId="0267D5B4" w:rsidR="005F0FE7" w:rsidRPr="0063013E" w:rsidRDefault="005F0FE7" w:rsidP="00C1496A">
            <w:pPr>
              <w:spacing w:after="0" w:line="240" w:lineRule="auto"/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F734" w14:textId="647DFCEE" w:rsidR="005F0FE7" w:rsidRPr="0063013E" w:rsidRDefault="005F0FE7" w:rsidP="00C1496A">
            <w:pPr>
              <w:spacing w:after="0" w:line="240" w:lineRule="auto"/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B1E" w14:textId="505D2C8D" w:rsidR="005F0FE7" w:rsidRPr="0063013E" w:rsidRDefault="005F0FE7" w:rsidP="00C1496A">
            <w:pPr>
              <w:spacing w:after="0" w:line="240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422" w14:textId="5A647B3E" w:rsidR="005F0FE7" w:rsidRPr="0063013E" w:rsidRDefault="005F0FE7" w:rsidP="00C1496A">
            <w:pPr>
              <w:spacing w:after="0" w:line="240" w:lineRule="auto"/>
            </w:pPr>
            <w:r w:rsidRPr="0063013E">
              <w:t xml:space="preserve">24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6E6C" w14:textId="77777777" w:rsidR="005F0FE7" w:rsidRPr="0063013E" w:rsidRDefault="005F0FE7" w:rsidP="00C1496A">
            <w:pPr>
              <w:spacing w:after="0" w:line="240" w:lineRule="auto"/>
            </w:pPr>
            <w:r w:rsidRPr="0063013E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AB2" w14:textId="7086E764" w:rsidR="005F0FE7" w:rsidRPr="0063013E" w:rsidRDefault="005F0FE7" w:rsidP="00C1496A">
            <w:pPr>
              <w:spacing w:after="0" w:line="240" w:lineRule="auto"/>
            </w:pPr>
            <w:r w:rsidRPr="0063013E">
              <w:rPr>
                <w:rFonts w:eastAsia="Times New Roman" w:cs="Calibri"/>
              </w:rPr>
              <w:t> </w:t>
            </w:r>
            <w:r w:rsidRPr="0063013E">
              <w:rPr>
                <w:rFonts w:eastAsia="Times New Roman" w:cs="Calibri"/>
                <w:lang w:val="sr-Cyrl-RS"/>
              </w:rPr>
              <w:t>н.п.</w:t>
            </w:r>
          </w:p>
        </w:tc>
      </w:tr>
      <w:tr w:rsidR="0063013E" w:rsidRPr="0063013E" w14:paraId="310080C9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966F" w14:textId="61E8FA32" w:rsidR="005F0FE7" w:rsidRPr="0063013E" w:rsidRDefault="00C1496A" w:rsidP="00C1496A">
            <w:pPr>
              <w:spacing w:after="0" w:line="240" w:lineRule="auto"/>
            </w:pPr>
            <w:r w:rsidRPr="0063013E">
              <w:t>Аврамовић М. Сандра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028F" w14:textId="75E1762E" w:rsidR="005F0FE7" w:rsidRPr="0063013E" w:rsidRDefault="00C1496A" w:rsidP="00C1496A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63013E">
              <w:rPr>
                <w:rFonts w:cs="Arial"/>
                <w:shd w:val="clear" w:color="auto" w:fill="FFFFFF"/>
              </w:rPr>
              <w:t>I-40/2018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EBEA" w14:textId="78A017DA" w:rsidR="005F0FE7" w:rsidRPr="0063013E" w:rsidRDefault="00C1496A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lang w:val="sr-Cyrl-RS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19D1" w14:textId="30BFFCA9" w:rsidR="005F0FE7" w:rsidRPr="0063013E" w:rsidRDefault="00C1496A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lang w:val="sr-Cyrl-R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4E66" w14:textId="77777777" w:rsidR="005F0FE7" w:rsidRPr="0063013E" w:rsidRDefault="005F0FE7" w:rsidP="00C1496A">
            <w:pPr>
              <w:spacing w:after="0" w:line="240" w:lineRule="auto"/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A4CE" w14:textId="1E84BB20" w:rsidR="005F0FE7" w:rsidRPr="0063013E" w:rsidRDefault="00C1496A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lang w:val="sr-Cyrl-RS"/>
              </w:rPr>
              <w:t>н</w:t>
            </w:r>
            <w:r w:rsidRPr="0063013E">
              <w:t>.</w:t>
            </w:r>
            <w:r w:rsidRPr="0063013E">
              <w:rPr>
                <w:lang w:val="sr-Cyrl-RS"/>
              </w:rPr>
              <w:t>п</w:t>
            </w:r>
            <w:r w:rsidRPr="0063013E"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2F27" w14:textId="77777777" w:rsidR="005F0FE7" w:rsidRPr="0063013E" w:rsidRDefault="005F0FE7" w:rsidP="00C1496A">
            <w:pPr>
              <w:spacing w:after="0" w:line="240" w:lineRule="auto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D79" w14:textId="77777777" w:rsidR="005F0FE7" w:rsidRPr="0063013E" w:rsidRDefault="005F0FE7" w:rsidP="00C1496A">
            <w:pPr>
              <w:spacing w:after="0" w:line="240" w:lineRule="auto"/>
            </w:pPr>
          </w:p>
        </w:tc>
      </w:tr>
      <w:tr w:rsidR="0063013E" w:rsidRPr="0063013E" w14:paraId="1750D278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E8D3" w14:textId="32BBB68E" w:rsidR="00C1496A" w:rsidRPr="0063013E" w:rsidRDefault="00C1496A" w:rsidP="00C1496A">
            <w:pPr>
              <w:spacing w:after="0" w:line="240" w:lineRule="auto"/>
            </w:pPr>
            <w:r w:rsidRPr="0063013E">
              <w:t>Марковић С. Валентина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D746" w14:textId="665725B9" w:rsidR="00C1496A" w:rsidRPr="0063013E" w:rsidRDefault="00C1496A" w:rsidP="00C1496A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63013E">
              <w:rPr>
                <w:rFonts w:ascii="Calibri" w:hAnsi="Calibri"/>
              </w:rPr>
              <w:t>I-6/2019-мс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4C34" w14:textId="384F16A1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13,5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5470" w14:textId="4D23F1F5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1597" w14:textId="77062B2D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37F0" w14:textId="42B3621F" w:rsidR="00C1496A" w:rsidRPr="0063013E" w:rsidRDefault="00C1496A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rFonts w:ascii="Calibri" w:hAnsi="Calibri"/>
              </w:rPr>
              <w:t>22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FC94" w14:textId="76C81401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A67C" w14:textId="55E0C17C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eastAsia="Times New Roman" w:cs="Calibri"/>
              </w:rPr>
              <w:t> </w:t>
            </w:r>
            <w:r w:rsidRPr="0063013E">
              <w:rPr>
                <w:rFonts w:eastAsia="Times New Roman" w:cs="Calibri"/>
                <w:lang w:val="sr-Cyrl-RS"/>
              </w:rPr>
              <w:t>н.п.</w:t>
            </w:r>
          </w:p>
        </w:tc>
      </w:tr>
      <w:tr w:rsidR="0063013E" w:rsidRPr="0063013E" w14:paraId="6D8199D1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8304" w14:textId="5D1C849D" w:rsidR="00C1496A" w:rsidRPr="0063013E" w:rsidRDefault="00C1496A" w:rsidP="00C1496A">
            <w:pPr>
              <w:spacing w:after="0" w:line="240" w:lineRule="auto"/>
            </w:pPr>
            <w:r w:rsidRPr="0063013E">
              <w:t>Живадиновић З. Јелена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178E" w14:textId="2A187578" w:rsidR="00C1496A" w:rsidRPr="0063013E" w:rsidRDefault="00C1496A" w:rsidP="00C1496A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63013E">
              <w:rPr>
                <w:rFonts w:ascii="Calibri" w:hAnsi="Calibri"/>
              </w:rPr>
              <w:t>I-22/2019-мс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7A06" w14:textId="075F4ECB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13,5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3769" w14:textId="6E5E7F2F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7AF5" w14:textId="3A422C2E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CB3D" w14:textId="17A5AF2A" w:rsidR="00C1496A" w:rsidRPr="0063013E" w:rsidRDefault="00C1496A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rFonts w:ascii="Calibri" w:hAnsi="Calibri"/>
              </w:rP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D2E1" w14:textId="4A3D988D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37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4FD" w14:textId="38123F33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86.5, 87 (9)</w:t>
            </w:r>
          </w:p>
        </w:tc>
      </w:tr>
      <w:tr w:rsidR="0063013E" w:rsidRPr="0063013E" w14:paraId="3B01123D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DAEE" w14:textId="59329639" w:rsidR="00C1496A" w:rsidRPr="0063013E" w:rsidRDefault="00C1496A" w:rsidP="00C1496A">
            <w:pPr>
              <w:spacing w:after="0" w:line="240" w:lineRule="auto"/>
            </w:pPr>
            <w:r w:rsidRPr="0063013E">
              <w:t>Илић Д. Тамара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9CD3" w14:textId="04B9DCEE" w:rsidR="00C1496A" w:rsidRPr="0063013E" w:rsidRDefault="00C1496A" w:rsidP="00C1496A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63013E">
              <w:rPr>
                <w:rFonts w:ascii="Calibri" w:hAnsi="Calibri"/>
              </w:rPr>
              <w:t>I-25/2019-мс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259D" w14:textId="695D503A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12,5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E582" w14:textId="3BDBC2FF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6E3D" w14:textId="78D48920" w:rsidR="00C1496A" w:rsidRPr="0063013E" w:rsidRDefault="00C1496A" w:rsidP="00C1496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F4F9" w14:textId="746EA2C9" w:rsidR="00C1496A" w:rsidRPr="0063013E" w:rsidRDefault="00C1496A" w:rsidP="00C1496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rFonts w:ascii="Calibri" w:hAnsi="Calibri"/>
              </w:rPr>
              <w:t>27</w:t>
            </w:r>
            <w:r w:rsidRPr="0063013E">
              <w:rPr>
                <w:rFonts w:ascii="Calibri" w:hAnsi="Calibri"/>
                <w:lang w:val="sr-Cyrl-RS"/>
              </w:rPr>
              <w:t>.5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D3FE" w14:textId="77777777" w:rsidR="00C1496A" w:rsidRPr="0063013E" w:rsidRDefault="00C1496A" w:rsidP="00C1496A">
            <w:pPr>
              <w:spacing w:after="0" w:line="240" w:lineRule="auto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8175" w14:textId="77777777" w:rsidR="00C1496A" w:rsidRPr="0063013E" w:rsidRDefault="00C1496A" w:rsidP="00C1496A">
            <w:pPr>
              <w:spacing w:after="0" w:line="240" w:lineRule="auto"/>
            </w:pPr>
          </w:p>
        </w:tc>
      </w:tr>
      <w:tr w:rsidR="0063013E" w:rsidRPr="0063013E" w14:paraId="3B0A2B35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AC73" w14:textId="67740B67" w:rsidR="001B4284" w:rsidRPr="0063013E" w:rsidRDefault="001B4284" w:rsidP="001B4284">
            <w:pPr>
              <w:spacing w:after="0" w:line="240" w:lineRule="auto"/>
            </w:pPr>
            <w:r w:rsidRPr="0063013E">
              <w:t>Михајловић М. Јована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803C" w14:textId="69E65644" w:rsidR="001B4284" w:rsidRPr="0063013E" w:rsidRDefault="001B4284" w:rsidP="001B4284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63013E">
              <w:rPr>
                <w:rFonts w:ascii="Calibri" w:hAnsi="Calibri"/>
              </w:rPr>
              <w:t>I-27/2019-мс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4A13" w14:textId="44886577" w:rsidR="001B4284" w:rsidRPr="0063013E" w:rsidRDefault="001B4284" w:rsidP="001B4284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914B" w14:textId="3FA95C40" w:rsidR="001B4284" w:rsidRPr="0063013E" w:rsidRDefault="001B4284" w:rsidP="001B4284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D4A6" w14:textId="5F44CACE" w:rsidR="001B4284" w:rsidRPr="0063013E" w:rsidRDefault="001B4284" w:rsidP="001B4284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9516" w14:textId="6D252C95" w:rsidR="001B4284" w:rsidRPr="0063013E" w:rsidRDefault="001B4284" w:rsidP="001B4284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rFonts w:ascii="Calibri" w:hAnsi="Calibri"/>
              </w:rPr>
              <w:t>36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29FC" w14:textId="77777777" w:rsidR="001B4284" w:rsidRPr="0063013E" w:rsidRDefault="001B4284" w:rsidP="001B4284">
            <w:pPr>
              <w:spacing w:after="0" w:line="240" w:lineRule="auto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7CD7" w14:textId="77777777" w:rsidR="001B4284" w:rsidRPr="0063013E" w:rsidRDefault="001B4284" w:rsidP="001B4284">
            <w:pPr>
              <w:spacing w:after="0" w:line="240" w:lineRule="auto"/>
            </w:pPr>
          </w:p>
        </w:tc>
      </w:tr>
      <w:tr w:rsidR="0063013E" w:rsidRPr="0063013E" w14:paraId="5A973559" w14:textId="77777777" w:rsidTr="00D46F99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FB10" w14:textId="150966A0" w:rsidR="00962BE9" w:rsidRPr="0063013E" w:rsidRDefault="00962BE9" w:rsidP="00962BE9">
            <w:pPr>
              <w:spacing w:after="0" w:line="240" w:lineRule="auto"/>
            </w:pPr>
            <w:r w:rsidRPr="0063013E">
              <w:t>Благојевић Ж. Слађана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90AB" w14:textId="24B2CB7D" w:rsidR="00962BE9" w:rsidRPr="0063013E" w:rsidRDefault="00962BE9" w:rsidP="00962BE9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63013E">
              <w:rPr>
                <w:rFonts w:ascii="Calibri" w:hAnsi="Calibri"/>
              </w:rPr>
              <w:t>I-35/2019-мс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D3B3" w14:textId="7A353932" w:rsidR="00962BE9" w:rsidRPr="0063013E" w:rsidRDefault="00962BE9" w:rsidP="00962BE9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633A" w14:textId="66E03B9B" w:rsidR="00962BE9" w:rsidRPr="0063013E" w:rsidRDefault="00962BE9" w:rsidP="00962BE9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82D0" w14:textId="435BA0AB" w:rsidR="00962BE9" w:rsidRPr="0063013E" w:rsidRDefault="00962BE9" w:rsidP="00962BE9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17C3" w14:textId="2D2FA786" w:rsidR="00962BE9" w:rsidRPr="0063013E" w:rsidRDefault="00962BE9" w:rsidP="00962BE9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rFonts w:ascii="Calibri" w:hAnsi="Calibri"/>
              </w:rPr>
              <w:t>37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8882" w14:textId="77777777" w:rsidR="00962BE9" w:rsidRPr="0063013E" w:rsidRDefault="00962BE9" w:rsidP="00962BE9">
            <w:pPr>
              <w:spacing w:after="0" w:line="240" w:lineRule="auto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8F95" w14:textId="77777777" w:rsidR="00962BE9" w:rsidRPr="0063013E" w:rsidRDefault="00962BE9" w:rsidP="00962BE9">
            <w:pPr>
              <w:spacing w:after="0" w:line="240" w:lineRule="auto"/>
            </w:pPr>
          </w:p>
        </w:tc>
      </w:tr>
      <w:tr w:rsidR="0063013E" w:rsidRPr="0063013E" w14:paraId="06B4D65C" w14:textId="77777777" w:rsidTr="001B4284">
        <w:trPr>
          <w:trHeight w:val="3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6114" w14:textId="47200575" w:rsidR="0019249A" w:rsidRPr="0063013E" w:rsidRDefault="0019249A" w:rsidP="0019249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Милојковић Тамара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0E76" w14:textId="327E434E" w:rsidR="0019249A" w:rsidRPr="0063013E" w:rsidRDefault="0019249A" w:rsidP="0019249A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63013E">
              <w:rPr>
                <w:rFonts w:ascii="Calibri" w:hAnsi="Calibri"/>
              </w:rPr>
              <w:t>I-51/2019-мс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A8AC" w14:textId="30E8CD18" w:rsidR="0019249A" w:rsidRPr="0063013E" w:rsidRDefault="0019249A" w:rsidP="0019249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A63A" w14:textId="6E10EFAD" w:rsidR="0019249A" w:rsidRPr="0063013E" w:rsidRDefault="0019249A" w:rsidP="0019249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CD71" w14:textId="1AC7B783" w:rsidR="0019249A" w:rsidRPr="0063013E" w:rsidRDefault="0019249A" w:rsidP="0019249A">
            <w:pPr>
              <w:spacing w:after="0" w:line="240" w:lineRule="auto"/>
            </w:pPr>
            <w:r w:rsidRPr="0063013E">
              <w:rPr>
                <w:rFonts w:ascii="Calibri" w:hAnsi="Calibri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681B" w14:textId="7AD7D336" w:rsidR="0019249A" w:rsidRPr="0063013E" w:rsidRDefault="0019249A" w:rsidP="0019249A">
            <w:pPr>
              <w:spacing w:after="0" w:line="240" w:lineRule="auto"/>
              <w:rPr>
                <w:lang w:val="sr-Cyrl-RS"/>
              </w:rPr>
            </w:pPr>
            <w:r w:rsidRPr="0063013E">
              <w:rPr>
                <w:rFonts w:ascii="Calibri" w:hAnsi="Calibri"/>
              </w:rPr>
              <w:t>23,5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979F" w14:textId="7B27BE2A" w:rsidR="0019249A" w:rsidRPr="0063013E" w:rsidRDefault="0019249A" w:rsidP="0019249A">
            <w:pPr>
              <w:spacing w:after="0" w:line="240" w:lineRule="auto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7101" w14:textId="31490AD1" w:rsidR="0019249A" w:rsidRPr="0063013E" w:rsidRDefault="0019249A" w:rsidP="0019249A">
            <w:pPr>
              <w:spacing w:after="0" w:line="240" w:lineRule="auto"/>
            </w:pPr>
            <w:r w:rsidRPr="0063013E">
              <w:rPr>
                <w:rFonts w:eastAsia="Times New Roman" w:cs="Calibri"/>
                <w:lang w:val="sr-Cyrl-RS"/>
              </w:rPr>
              <w:t>н.п.</w:t>
            </w:r>
          </w:p>
        </w:tc>
      </w:tr>
    </w:tbl>
    <w:p w14:paraId="65DEAF64" w14:textId="77777777" w:rsidR="00812ECB" w:rsidRDefault="00812ECB" w:rsidP="00812ECB">
      <w:pPr>
        <w:jc w:val="both"/>
        <w:rPr>
          <w:b/>
        </w:rPr>
      </w:pPr>
    </w:p>
    <w:p w14:paraId="2AFB8172" w14:textId="77DCE7CA" w:rsidR="00812ECB" w:rsidRPr="00D80E88" w:rsidRDefault="00812ECB" w:rsidP="00812EC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Уколико студенти не желе да им се оцена упише у записник потребно је да се јаве до </w:t>
      </w:r>
      <w:r w:rsidR="00A21A71">
        <w:rPr>
          <w:b/>
          <w:lang w:val="sr-Cyrl-RS"/>
        </w:rPr>
        <w:t>06</w:t>
      </w:r>
      <w:r>
        <w:rPr>
          <w:b/>
          <w:lang w:val="sr-Cyrl-RS"/>
        </w:rPr>
        <w:t>.0</w:t>
      </w:r>
      <w:r w:rsidR="00A21A71">
        <w:rPr>
          <w:b/>
          <w:lang w:val="sr-Cyrl-RS"/>
        </w:rPr>
        <w:t>8</w:t>
      </w:r>
      <w:r>
        <w:rPr>
          <w:b/>
          <w:lang w:val="sr-Cyrl-RS"/>
        </w:rPr>
        <w:t>. до 1</w:t>
      </w:r>
      <w:r w:rsidR="006E77BE">
        <w:rPr>
          <w:b/>
          <w:lang w:val="sr-Cyrl-RS"/>
        </w:rPr>
        <w:t>7</w:t>
      </w:r>
      <w:r>
        <w:rPr>
          <w:b/>
          <w:lang w:val="sr-Cyrl-RS"/>
        </w:rPr>
        <w:t xml:space="preserve">.00 часова путем мејла. </w:t>
      </w:r>
    </w:p>
    <w:p w14:paraId="0DA1BE65" w14:textId="77777777" w:rsidR="004D6CF7" w:rsidRPr="00812ECB" w:rsidRDefault="004D6CF7" w:rsidP="00D80E88">
      <w:pPr>
        <w:jc w:val="center"/>
        <w:rPr>
          <w:b/>
          <w:lang w:val="sr-Cyrl-RS"/>
        </w:rPr>
      </w:pPr>
    </w:p>
    <w:sectPr w:rsidR="004D6CF7" w:rsidRPr="00812ECB" w:rsidSect="00E647CF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7"/>
    <w:rsid w:val="000251A3"/>
    <w:rsid w:val="00044D5E"/>
    <w:rsid w:val="00113C93"/>
    <w:rsid w:val="001345CC"/>
    <w:rsid w:val="0019249A"/>
    <w:rsid w:val="00194C85"/>
    <w:rsid w:val="001B4284"/>
    <w:rsid w:val="00225F87"/>
    <w:rsid w:val="00246BA2"/>
    <w:rsid w:val="003D23BF"/>
    <w:rsid w:val="00482EFD"/>
    <w:rsid w:val="004D6CF7"/>
    <w:rsid w:val="005B7290"/>
    <w:rsid w:val="005D5699"/>
    <w:rsid w:val="005F0FE7"/>
    <w:rsid w:val="006061FF"/>
    <w:rsid w:val="0063013E"/>
    <w:rsid w:val="006952A3"/>
    <w:rsid w:val="006B1543"/>
    <w:rsid w:val="006D5DF7"/>
    <w:rsid w:val="006D759B"/>
    <w:rsid w:val="006E77BE"/>
    <w:rsid w:val="007C1EAC"/>
    <w:rsid w:val="007F6D72"/>
    <w:rsid w:val="00812ECB"/>
    <w:rsid w:val="008B1903"/>
    <w:rsid w:val="00940FE8"/>
    <w:rsid w:val="00962BE9"/>
    <w:rsid w:val="009C6C5D"/>
    <w:rsid w:val="00A21A71"/>
    <w:rsid w:val="00B2625E"/>
    <w:rsid w:val="00B84B4B"/>
    <w:rsid w:val="00C1496A"/>
    <w:rsid w:val="00C61F0E"/>
    <w:rsid w:val="00D80E88"/>
    <w:rsid w:val="00DE5448"/>
    <w:rsid w:val="00E22ED1"/>
    <w:rsid w:val="00E647CF"/>
    <w:rsid w:val="00E770EE"/>
    <w:rsid w:val="00FA65FD"/>
    <w:rsid w:val="00FB045D"/>
    <w:rsid w:val="00FD2BE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0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2020-08-06T00:09:00Z</dcterms:created>
  <dcterms:modified xsi:type="dcterms:W3CDTF">2020-08-06T00:09:00Z</dcterms:modified>
</cp:coreProperties>
</file>