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F" w:rsidRPr="00661B28" w:rsidRDefault="004F66BF" w:rsidP="004F66BF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4F66BF" w:rsidRPr="00A840BE" w:rsidRDefault="004F66BF" w:rsidP="004F66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4F66BF" w:rsidRPr="00A840BE" w:rsidRDefault="004F66BF" w:rsidP="004F66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4F66BF" w:rsidRPr="00A840BE" w:rsidRDefault="004F66BF" w:rsidP="004F66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4F66BF" w:rsidRDefault="004F66BF" w:rsidP="004F66BF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4231" w:type="dxa"/>
        <w:tblInd w:w="108" w:type="dxa"/>
        <w:tblLook w:val="04A0"/>
      </w:tblPr>
      <w:tblGrid>
        <w:gridCol w:w="328"/>
        <w:gridCol w:w="2666"/>
        <w:gridCol w:w="2206"/>
        <w:gridCol w:w="1492"/>
        <w:gridCol w:w="862"/>
        <w:gridCol w:w="726"/>
        <w:gridCol w:w="901"/>
        <w:gridCol w:w="978"/>
        <w:gridCol w:w="1506"/>
        <w:gridCol w:w="1275"/>
        <w:gridCol w:w="1291"/>
      </w:tblGrid>
      <w:tr w:rsidR="004F66BF" w:rsidRPr="008D2F66" w:rsidTr="004F66BF">
        <w:trPr>
          <w:trHeight w:val="1100"/>
        </w:trPr>
        <w:tc>
          <w:tcPr>
            <w:tcW w:w="6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D2F6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D2F6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D2F6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D2F6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D2F6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D2F6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Јул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испитни рок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(накнада априлског)</w:t>
            </w:r>
          </w:p>
          <w:p w:rsidR="004F66BF" w:rsidRPr="00254820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25. 7. 2020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F66BF" w:rsidRPr="008D2F66" w:rsidTr="004F66BF">
        <w:trPr>
          <w:trHeight w:val="300"/>
        </w:trPr>
        <w:tc>
          <w:tcPr>
            <w:tcW w:w="6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4F66BF">
              <w:rPr>
                <w:rFonts w:ascii="Arial" w:eastAsia="Times New Roman" w:hAnsi="Arial" w:cs="Arial"/>
                <w:sz w:val="28"/>
                <w:szCs w:val="28"/>
              </w:rPr>
              <w:t>У  Ч  И  Т  Е  Љ  И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</w:pPr>
            <w:proofErr w:type="spellStart"/>
            <w:r w:rsidRPr="005B7237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5B7237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</w:pPr>
            <w:proofErr w:type="spellStart"/>
            <w:r w:rsidRPr="005B7237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5B7237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2</w:t>
            </w:r>
          </w:p>
        </w:tc>
      </w:tr>
      <w:tr w:rsidR="004F66BF" w:rsidRPr="008D2F66" w:rsidTr="00C77DAD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5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7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/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Сточић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6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6-7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Најдановић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6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Димитријевић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6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/</w:t>
            </w:r>
          </w:p>
        </w:tc>
      </w:tr>
      <w:tr w:rsidR="004F66BF" w:rsidRPr="008D2F66" w:rsidTr="004F66BF">
        <w:trPr>
          <w:trHeight w:val="4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Сталетовић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2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2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BF" w:rsidRPr="008D2F66" w:rsidRDefault="004F66BF" w:rsidP="00C67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8D2F6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BF" w:rsidRPr="005B7237" w:rsidRDefault="004F66BF" w:rsidP="00C6717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</w:pPr>
            <w:r w:rsidRPr="005B7237">
              <w:rPr>
                <w:rFonts w:ascii="Copperplate Gothic Light" w:eastAsia="Times New Roman" w:hAnsi="Copperplate Gothic Light" w:cs="Arial"/>
                <w:b/>
                <w:bCs/>
                <w:color w:val="007E39"/>
                <w:sz w:val="48"/>
                <w:szCs w:val="48"/>
              </w:rPr>
              <w:t>6</w:t>
            </w:r>
          </w:p>
        </w:tc>
      </w:tr>
    </w:tbl>
    <w:p w:rsidR="002A7C81" w:rsidRDefault="002A7C81"/>
    <w:sectPr w:rsidR="002A7C81" w:rsidSect="004F66BF">
      <w:pgSz w:w="15840" w:h="12240" w:orient="landscape"/>
      <w:pgMar w:top="709" w:right="81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66BF"/>
    <w:rsid w:val="00081569"/>
    <w:rsid w:val="002A7C81"/>
    <w:rsid w:val="004F66BF"/>
    <w:rsid w:val="005B7237"/>
    <w:rsid w:val="00FC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B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2020-07-26T12:52:00Z</dcterms:created>
  <dcterms:modified xsi:type="dcterms:W3CDTF">2020-07-26T12:57:00Z</dcterms:modified>
</cp:coreProperties>
</file>