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Ind w:w="98" w:type="dxa"/>
        <w:tblLayout w:type="fixed"/>
        <w:tblLook w:val="04A0"/>
      </w:tblPr>
      <w:tblGrid>
        <w:gridCol w:w="409"/>
        <w:gridCol w:w="3429"/>
        <w:gridCol w:w="1417"/>
        <w:gridCol w:w="1169"/>
        <w:gridCol w:w="1170"/>
        <w:gridCol w:w="1169"/>
        <w:gridCol w:w="1170"/>
      </w:tblGrid>
      <w:tr w:rsidR="00487A65" w:rsidRPr="00487A65" w:rsidTr="002A2A95">
        <w:trPr>
          <w:trHeight w:val="447"/>
        </w:trPr>
        <w:tc>
          <w:tcPr>
            <w:tcW w:w="52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487A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87A6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87A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87A6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87A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87A65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87A65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46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487A65" w:rsidRDefault="00487A65" w:rsidP="00487A65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ЈУЛСКИ РОК</w:t>
            </w:r>
          </w:p>
          <w:p w:rsidR="00487A65" w:rsidRPr="00D628EB" w:rsidRDefault="00487A65" w:rsidP="00487A65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 w:rsidR="002A2A95">
              <w:rPr>
                <w:rFonts w:eastAsia="Times New Roman" w:cs="Estrangelo Edessa"/>
                <w:sz w:val="28"/>
                <w:szCs w:val="28"/>
                <w:lang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 w:rsidR="002A2A95">
              <w:rPr>
                <w:rFonts w:eastAsia="Times New Roman" w:cs="Estrangelo Edessa"/>
                <w:sz w:val="28"/>
                <w:szCs w:val="28"/>
                <w:lang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725B48">
              <w:rPr>
                <w:rFonts w:eastAsia="Times New Roman" w:cs="Estrangelo Edessa"/>
                <w:b/>
                <w:sz w:val="40"/>
                <w:szCs w:val="40"/>
              </w:rPr>
              <w:t>5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</w:rPr>
              <w:t>7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6A768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725B48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2020.</w:t>
            </w:r>
          </w:p>
        </w:tc>
      </w:tr>
      <w:tr w:rsidR="00487A65" w:rsidRPr="00487A65" w:rsidTr="002A2A95">
        <w:trPr>
          <w:trHeight w:val="447"/>
        </w:trPr>
        <w:tc>
          <w:tcPr>
            <w:tcW w:w="5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487A65" w:rsidRPr="00487A65" w:rsidRDefault="00487A65" w:rsidP="00487A6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487A65" w:rsidRPr="00487A65" w:rsidTr="00487A65">
        <w:trPr>
          <w:trHeight w:val="288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Домски</w:t>
            </w:r>
            <w:proofErr w:type="spellEnd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87A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487A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487A65" w:rsidRPr="00487A65" w:rsidTr="00487A65">
        <w:trPr>
          <w:trHeight w:val="288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487A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487A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487A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487A65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487A65" w:rsidRPr="00487A65" w:rsidTr="00487A65">
        <w:trPr>
          <w:trHeight w:val="49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487A65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Кристина</w:t>
            </w:r>
            <w:proofErr w:type="spellEnd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Денић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7A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2019/0418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487A6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sz w:val="40"/>
                <w:szCs w:val="40"/>
              </w:rPr>
              <w:t>6-7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87A6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487A65" w:rsidRPr="00487A65" w:rsidTr="00487A65">
        <w:trPr>
          <w:trHeight w:val="49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Наталија</w:t>
            </w:r>
            <w:proofErr w:type="spellEnd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Обрадовић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7A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2018/0414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87A6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487A65" w:rsidRPr="00487A65" w:rsidTr="00487A65">
        <w:trPr>
          <w:trHeight w:val="49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Иванчевић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487A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2017/0417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487A65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87A6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 </w:t>
            </w:r>
            <w:r w:rsidRPr="00487A65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  <w:tr w:rsidR="00487A65" w:rsidRPr="00487A65" w:rsidTr="00487A65">
        <w:trPr>
          <w:trHeight w:val="49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87A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Станојевић</w:t>
            </w:r>
            <w:proofErr w:type="spellEnd"/>
            <w:r w:rsidRPr="00487A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87A6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87A6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2016/0412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</w:pPr>
            <w:r w:rsidRPr="00487A65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en-US"/>
              </w:rPr>
              <w:t>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sz w:val="40"/>
                <w:szCs w:val="40"/>
              </w:rPr>
              <w:t>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87A65" w:rsidRPr="00487A65" w:rsidRDefault="00487A65" w:rsidP="00487A6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487A65">
              <w:rPr>
                <w:rFonts w:ascii="Book Antiqua" w:eastAsia="Times New Roman" w:hAnsi="Book Antiqua" w:cs="Times New Roman"/>
                <w:sz w:val="40"/>
                <w:szCs w:val="40"/>
              </w:rPr>
              <w:t>/</w:t>
            </w:r>
          </w:p>
        </w:tc>
      </w:tr>
    </w:tbl>
    <w:p w:rsidR="002A7C81" w:rsidRDefault="002A7C81"/>
    <w:p w:rsidR="00487A65" w:rsidRPr="008335DB" w:rsidRDefault="00487A65" w:rsidP="00487A65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>Право да изађу на завршни део испита (ТРЕЋИ ДЕО) имају само студенти који су положили оба колоквијума и који су пријавили испит!</w:t>
      </w:r>
    </w:p>
    <w:p w:rsidR="00487A65" w:rsidRDefault="00487A65" w:rsidP="00487A65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487A65" w:rsidRPr="00CD2061" w:rsidRDefault="00487A65" w:rsidP="00487A65"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</w:rPr>
        <w:t>понедељак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13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</w:rPr>
        <w:t>јула</w:t>
      </w:r>
      <w:r w:rsidRPr="00C8152D">
        <w:rPr>
          <w:sz w:val="56"/>
          <w:szCs w:val="56"/>
          <w:u w:val="single"/>
        </w:rPr>
        <w:t xml:space="preserve"> 20</w:t>
      </w:r>
      <w:r>
        <w:rPr>
          <w:sz w:val="56"/>
          <w:szCs w:val="56"/>
          <w:u w:val="single"/>
        </w:rPr>
        <w:t>20</w:t>
      </w:r>
      <w:r>
        <w:rPr>
          <w:sz w:val="56"/>
          <w:szCs w:val="56"/>
        </w:rPr>
        <w:t>, у 9.</w:t>
      </w:r>
      <w:r w:rsidRPr="00C8152D">
        <w:rPr>
          <w:sz w:val="56"/>
          <w:szCs w:val="56"/>
        </w:rPr>
        <w:t>00</w:t>
      </w:r>
    </w:p>
    <w:p w:rsidR="00487A65" w:rsidRPr="00487A65" w:rsidRDefault="00487A65"/>
    <w:sectPr w:rsidR="00487A65" w:rsidRPr="00487A65" w:rsidSect="00487A65">
      <w:pgSz w:w="12240" w:h="15840"/>
      <w:pgMar w:top="1417" w:right="7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87A65"/>
    <w:rsid w:val="0026107C"/>
    <w:rsid w:val="002A2A95"/>
    <w:rsid w:val="002A7C81"/>
    <w:rsid w:val="00487A65"/>
    <w:rsid w:val="0072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2020-07-07T20:21:00Z</dcterms:created>
  <dcterms:modified xsi:type="dcterms:W3CDTF">2020-07-07T20:31:00Z</dcterms:modified>
</cp:coreProperties>
</file>