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9" w:type="dxa"/>
        <w:tblInd w:w="98" w:type="dxa"/>
        <w:tblLook w:val="04A0"/>
      </w:tblPr>
      <w:tblGrid>
        <w:gridCol w:w="461"/>
        <w:gridCol w:w="2583"/>
        <w:gridCol w:w="2014"/>
        <w:gridCol w:w="1595"/>
        <w:gridCol w:w="1720"/>
        <w:gridCol w:w="1146"/>
      </w:tblGrid>
      <w:tr w:rsidR="00737B2B" w:rsidRPr="00787A83" w:rsidTr="00737B2B">
        <w:trPr>
          <w:trHeight w:val="914"/>
        </w:trPr>
        <w:tc>
          <w:tcPr>
            <w:tcW w:w="66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2B" w:rsidRPr="00787A83" w:rsidRDefault="00737B2B" w:rsidP="00787A8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</w:t>
            </w:r>
            <w:proofErr w:type="spellEnd"/>
            <w:r w:rsidRPr="00787A8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787A8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за</w:t>
            </w:r>
            <w:proofErr w:type="spellEnd"/>
            <w:r w:rsidRPr="00787A8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787A8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децу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2B" w:rsidRPr="00737B2B" w:rsidRDefault="00737B2B" w:rsidP="007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Јул 2 (април)</w:t>
            </w:r>
          </w:p>
          <w:p w:rsidR="00737B2B" w:rsidRDefault="00737B2B" w:rsidP="007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~ писмени део ~</w:t>
            </w:r>
          </w:p>
          <w:p w:rsidR="00737B2B" w:rsidRPr="00737B2B" w:rsidRDefault="00737B2B" w:rsidP="007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26. 7. 2020.</w:t>
            </w:r>
          </w:p>
        </w:tc>
      </w:tr>
      <w:tr w:rsidR="00787A83" w:rsidRPr="00787A83" w:rsidTr="00787A83">
        <w:trPr>
          <w:trHeight w:val="28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5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</w:tr>
      <w:tr w:rsidR="00787A83" w:rsidRPr="00787A83" w:rsidTr="00737B2B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787A8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787A8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87A83" w:rsidRPr="00787A83" w:rsidTr="00737B2B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Лекић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Сара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7A83">
              <w:rPr>
                <w:rFonts w:ascii="Calibri" w:eastAsia="Times New Roman" w:hAnsi="Calibri" w:cs="Times New Roman"/>
                <w:color w:val="000000"/>
                <w:lang w:val="en-US"/>
              </w:rPr>
              <w:t>2018/0222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787A83" w:rsidRPr="00787A83" w:rsidTr="00787A83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Петровић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Наташа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7A83">
              <w:rPr>
                <w:rFonts w:ascii="Calibri" w:eastAsia="Times New Roman" w:hAnsi="Calibri" w:cs="Times New Roman"/>
                <w:color w:val="000000"/>
                <w:lang w:val="en-US"/>
              </w:rPr>
              <w:t>2018/0234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787A83" w:rsidRPr="00787A83" w:rsidTr="00737B2B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Балабановић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Катарина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7A83">
              <w:rPr>
                <w:rFonts w:ascii="Calibri" w:eastAsia="Times New Roman" w:hAnsi="Calibri" w:cs="Times New Roman"/>
                <w:color w:val="000000"/>
                <w:lang w:val="en-US"/>
              </w:rPr>
              <w:t>2018/0238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  <w:r w:rsidR="00737B2B" w:rsidRPr="00737B2B">
              <w:rPr>
                <w:rFonts w:ascii="Book Antiqua" w:eastAsia="Times New Roman" w:hAnsi="Book Antiqua" w:cs="Times New Roman"/>
                <w:sz w:val="40"/>
                <w:szCs w:val="40"/>
              </w:rPr>
              <w:t>-7</w:t>
            </w:r>
          </w:p>
        </w:tc>
      </w:tr>
      <w:tr w:rsidR="00787A83" w:rsidRPr="00787A83" w:rsidTr="00737B2B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Анђелковић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Марина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7A83">
              <w:rPr>
                <w:rFonts w:ascii="Calibri" w:eastAsia="Times New Roman" w:hAnsi="Calibri" w:cs="Times New Roman"/>
                <w:color w:val="000000"/>
                <w:lang w:val="en-US"/>
              </w:rPr>
              <w:t>2018/0247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787A83" w:rsidRPr="00787A83" w:rsidTr="00737B2B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Вуловић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Невена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7A83">
              <w:rPr>
                <w:rFonts w:ascii="Calibri" w:eastAsia="Times New Roman" w:hAnsi="Calibri" w:cs="Times New Roman"/>
                <w:color w:val="000000"/>
                <w:lang w:val="en-US"/>
              </w:rPr>
              <w:t>2018/0255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787A83" w:rsidRPr="00787A83" w:rsidTr="00737B2B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Паковић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Милица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787A83" w:rsidRPr="00787A83" w:rsidTr="00737B2B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Николић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Анђела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787A83" w:rsidRPr="00787A83" w:rsidTr="00737B2B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Стратијев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Софија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17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787A83" w:rsidRPr="00787A83" w:rsidTr="00737B2B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Радовановић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Кристина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787A83" w:rsidRPr="00787A83" w:rsidTr="00737B2B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Златановић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Катарина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7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2017/0294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787A83" w:rsidRPr="00787A83" w:rsidTr="00787A83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Симоновић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Немања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7A83">
              <w:rPr>
                <w:rFonts w:ascii="Calibri" w:eastAsia="Times New Roman" w:hAnsi="Calibri" w:cs="Times New Roman"/>
                <w:color w:val="000000"/>
                <w:lang w:val="en-US"/>
              </w:rPr>
              <w:t>2016/0249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787A83" w:rsidRPr="00787A83" w:rsidTr="00737B2B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Рачић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Дијана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7A83">
              <w:rPr>
                <w:rFonts w:ascii="Calibri" w:eastAsia="Times New Roman" w:hAnsi="Calibri" w:cs="Times New Roman"/>
                <w:color w:val="000000"/>
                <w:lang w:val="en-US"/>
              </w:rPr>
              <w:t>2015/0257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  <w:r w:rsidR="00737B2B" w:rsidRPr="00737B2B">
              <w:rPr>
                <w:rFonts w:ascii="Book Antiqua" w:eastAsia="Times New Roman" w:hAnsi="Book Antiqua" w:cs="Times New Roman"/>
                <w:sz w:val="40"/>
                <w:szCs w:val="40"/>
              </w:rPr>
              <w:t>-7</w:t>
            </w:r>
          </w:p>
        </w:tc>
      </w:tr>
      <w:tr w:rsidR="00787A83" w:rsidRPr="00787A83" w:rsidTr="00737B2B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Секулић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87A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Тамара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7A83">
              <w:rPr>
                <w:rFonts w:ascii="Calibri" w:eastAsia="Times New Roman" w:hAnsi="Calibri" w:cs="Times New Roman"/>
                <w:color w:val="000000"/>
                <w:lang w:val="en-US"/>
              </w:rPr>
              <w:t>2015/0275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87A8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A83" w:rsidRPr="00787A83" w:rsidRDefault="00787A83" w:rsidP="00787A8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737B2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8427D3" w:rsidRPr="008427D3" w:rsidRDefault="008427D3">
      <w:pPr>
        <w:rPr>
          <w:sz w:val="40"/>
          <w:szCs w:val="40"/>
          <w:lang/>
        </w:rPr>
      </w:pPr>
      <w:r w:rsidRPr="008427D3">
        <w:rPr>
          <w:sz w:val="40"/>
          <w:szCs w:val="40"/>
          <w:lang/>
        </w:rPr>
        <w:t xml:space="preserve">Право да </w:t>
      </w:r>
      <w:r>
        <w:rPr>
          <w:sz w:val="40"/>
          <w:szCs w:val="40"/>
          <w:lang/>
        </w:rPr>
        <w:t>полажу</w:t>
      </w:r>
      <w:r w:rsidRPr="008427D3">
        <w:rPr>
          <w:sz w:val="40"/>
          <w:szCs w:val="40"/>
          <w:lang/>
        </w:rPr>
        <w:t xml:space="preserve"> </w:t>
      </w:r>
      <w:r w:rsidRPr="008427D3">
        <w:rPr>
          <w:b/>
          <w:sz w:val="40"/>
          <w:szCs w:val="40"/>
          <w:lang/>
        </w:rPr>
        <w:t>завршни део испита</w:t>
      </w:r>
      <w:r w:rsidRPr="008427D3">
        <w:rPr>
          <w:sz w:val="40"/>
          <w:szCs w:val="40"/>
          <w:lang/>
        </w:rPr>
        <w:t xml:space="preserve"> имају само студенти који су положили колоквијум.</w:t>
      </w:r>
    </w:p>
    <w:sectPr w:rsidR="008427D3" w:rsidRPr="008427D3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87A83"/>
    <w:rsid w:val="002A7C81"/>
    <w:rsid w:val="0073333D"/>
    <w:rsid w:val="00737B2B"/>
    <w:rsid w:val="00787A83"/>
    <w:rsid w:val="00801868"/>
    <w:rsid w:val="0084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2020-07-29T09:17:00Z</dcterms:created>
  <dcterms:modified xsi:type="dcterms:W3CDTF">2020-07-29T09:37:00Z</dcterms:modified>
</cp:coreProperties>
</file>