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E6" w:rsidRDefault="00F7267C">
      <w:pPr>
        <w:rPr>
          <w:lang w:val="sr-Cyrl-RS"/>
        </w:rPr>
      </w:pPr>
      <w:r>
        <w:rPr>
          <w:lang w:val="sr-Cyrl-RS"/>
        </w:rPr>
        <w:t>Резултати испита ИНТЕРАКЦИЈА И КОМУНИКАЦИЈА У ВАСПИТНОМ РАДУ (4.7.2020)</w:t>
      </w:r>
    </w:p>
    <w:p w:rsidR="00F7267C" w:rsidRDefault="00F7267C">
      <w:pPr>
        <w:rPr>
          <w:lang w:val="sr-Cyrl-RS"/>
        </w:rPr>
      </w:pPr>
    </w:p>
    <w:p w:rsidR="00F7267C" w:rsidRDefault="00F7267C">
      <w:pPr>
        <w:rPr>
          <w:lang w:val="sr-Cyrl-RS"/>
        </w:rPr>
      </w:pPr>
      <w:r>
        <w:rPr>
          <w:lang w:val="sr-Cyrl-RS"/>
        </w:rPr>
        <w:t>Испит су положили :</w:t>
      </w:r>
    </w:p>
    <w:p w:rsidR="00F7267C" w:rsidRDefault="00F7267C">
      <w:pPr>
        <w:rPr>
          <w:lang w:val="sr-Cyrl-RS"/>
        </w:rPr>
      </w:pPr>
    </w:p>
    <w:p w:rsidR="00F7267C" w:rsidRDefault="00F7267C">
      <w:pPr>
        <w:rPr>
          <w:lang w:val="sr-Cyrl-RS"/>
        </w:rPr>
      </w:pPr>
    </w:p>
    <w:p w:rsidR="002D15C4" w:rsidRDefault="002D15C4">
      <w:pPr>
        <w:rPr>
          <w:lang w:val="sr-Cyrl-RS"/>
        </w:rPr>
      </w:pPr>
    </w:p>
    <w:p w:rsidR="002D15C4" w:rsidRDefault="002D15C4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Ивановић  81-9</w:t>
      </w:r>
    </w:p>
    <w:p w:rsidR="002D15C4" w:rsidRDefault="002D15C4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Сандра Давидовић  51-6</w:t>
      </w:r>
    </w:p>
    <w:p w:rsidR="002D15C4" w:rsidRDefault="002D15C4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Славица Ђерковић   71-8</w:t>
      </w:r>
    </w:p>
    <w:p w:rsidR="002D15C4" w:rsidRDefault="002D15C4" w:rsidP="002D15C4">
      <w:pPr>
        <w:pStyle w:val="ListParagraph"/>
        <w:pBdr>
          <w:bottom w:val="single" w:sz="6" w:space="1" w:color="auto"/>
        </w:pBdr>
        <w:rPr>
          <w:lang w:val="sr-Cyrl-RS"/>
        </w:rPr>
      </w:pPr>
    </w:p>
    <w:p w:rsidR="002D15C4" w:rsidRDefault="002D15C4" w:rsidP="002D15C4">
      <w:pPr>
        <w:rPr>
          <w:lang w:val="sr-Cyrl-RS"/>
        </w:rPr>
      </w:pPr>
    </w:p>
    <w:p w:rsidR="002D15C4" w:rsidRDefault="002D15C4" w:rsidP="002D15C4">
      <w:pPr>
        <w:rPr>
          <w:lang w:val="sr-Cyrl-RS"/>
        </w:rPr>
      </w:pPr>
    </w:p>
    <w:p w:rsidR="002D15C4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Милена Ракочевић  71-8</w:t>
      </w:r>
    </w:p>
    <w:p w:rsidR="00BE0B8D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Андријана Станојевић   51-6</w:t>
      </w:r>
    </w:p>
    <w:p w:rsidR="00BE0B8D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Наталија Жикић   51-6</w:t>
      </w:r>
    </w:p>
    <w:p w:rsidR="00BE0B8D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Ана Спасојевић   51-6</w:t>
      </w:r>
    </w:p>
    <w:p w:rsidR="00BE0B8D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Невена Петровић  71-8</w:t>
      </w:r>
    </w:p>
    <w:p w:rsidR="00BE0B8D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Катарина Златановић   81-9</w:t>
      </w:r>
    </w:p>
    <w:p w:rsidR="00BE0B8D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Ивана Цекић   71-8</w:t>
      </w:r>
    </w:p>
    <w:p w:rsidR="00BE0B8D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Радић Александра  51-6</w:t>
      </w:r>
    </w:p>
    <w:p w:rsidR="00BE0B8D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Радуловић Тамара  81-9</w:t>
      </w:r>
    </w:p>
    <w:p w:rsidR="00BE0B8D" w:rsidRDefault="00BE0B8D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Марија Варјачић 51-6</w:t>
      </w:r>
    </w:p>
    <w:p w:rsidR="00BE0B8D" w:rsidRDefault="00CC37FB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Јелена Л</w:t>
      </w:r>
      <w:r w:rsidR="00BE0B8D">
        <w:rPr>
          <w:lang w:val="sr-Cyrl-RS"/>
        </w:rPr>
        <w:t>азић  61-7</w:t>
      </w:r>
    </w:p>
    <w:p w:rsidR="00BE0B8D" w:rsidRPr="002D15C4" w:rsidRDefault="00CC37FB" w:rsidP="002D15C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Ивановић Младе</w:t>
      </w:r>
      <w:bookmarkStart w:id="0" w:name="_GoBack"/>
      <w:bookmarkEnd w:id="0"/>
      <w:r>
        <w:rPr>
          <w:lang w:val="sr-Cyrl-RS"/>
        </w:rPr>
        <w:t>н  51-6</w:t>
      </w:r>
    </w:p>
    <w:sectPr w:rsidR="00BE0B8D" w:rsidRPr="002D15C4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51713"/>
    <w:multiLevelType w:val="hybridMultilevel"/>
    <w:tmpl w:val="0B5AF38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7C"/>
    <w:rsid w:val="00125EE6"/>
    <w:rsid w:val="002D15C4"/>
    <w:rsid w:val="0048374F"/>
    <w:rsid w:val="00BE0B8D"/>
    <w:rsid w:val="00CC37FB"/>
    <w:rsid w:val="00F7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2020-07-05T18:10:00Z</dcterms:created>
  <dcterms:modified xsi:type="dcterms:W3CDTF">2020-07-05T18:23:00Z</dcterms:modified>
</cp:coreProperties>
</file>