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F0C3" w14:textId="77777777" w:rsidR="00E30A17" w:rsidRPr="00436ADB" w:rsidRDefault="007E0AFB" w:rsidP="00436ADB">
      <w:pPr>
        <w:pStyle w:val="NoSpacing"/>
        <w:rPr>
          <w:lang w:val="sr-Cyrl-RS"/>
        </w:rPr>
      </w:pPr>
      <w:r w:rsidRPr="00436ADB">
        <w:rPr>
          <w:lang w:val="sr-Cyrl-RS"/>
        </w:rPr>
        <w:t xml:space="preserve">РЕЗУЛТАТИ ИСПИТА ИЗ </w:t>
      </w:r>
      <w:r w:rsidRPr="00591D6B">
        <w:rPr>
          <w:b/>
          <w:lang w:val="sr-Cyrl-RS"/>
        </w:rPr>
        <w:t>ФИЛОЗОФИЈЕ СА ЕТИКОМ</w:t>
      </w:r>
      <w:r w:rsidRPr="00436ADB">
        <w:rPr>
          <w:lang w:val="sr-Cyrl-RS"/>
        </w:rPr>
        <w:t>, ЈУЛСКИ 2, 27.07.2020</w:t>
      </w:r>
    </w:p>
    <w:p w14:paraId="0E7336FE" w14:textId="77777777" w:rsidR="007E0AFB" w:rsidRPr="00591D6B" w:rsidRDefault="007E0AFB" w:rsidP="00436ADB">
      <w:pPr>
        <w:pStyle w:val="NoSpacing"/>
        <w:rPr>
          <w:b/>
          <w:lang w:val="sr-Cyrl-RS"/>
        </w:rPr>
      </w:pPr>
      <w:r w:rsidRPr="00436ADB">
        <w:rPr>
          <w:lang w:val="sr-Cyrl-RS"/>
        </w:rPr>
        <w:t xml:space="preserve">СТУДИЈСКИ ПРОГРАМ – </w:t>
      </w:r>
      <w:r w:rsidRPr="00591D6B">
        <w:rPr>
          <w:b/>
          <w:lang w:val="sr-Cyrl-RS"/>
        </w:rPr>
        <w:t>УЧИТЕЉ</w:t>
      </w:r>
    </w:p>
    <w:p w14:paraId="7511730E" w14:textId="77777777" w:rsidR="007E0AFB" w:rsidRPr="00591D6B" w:rsidRDefault="007E0AFB" w:rsidP="00436ADB">
      <w:pPr>
        <w:pStyle w:val="NoSpacing"/>
        <w:rPr>
          <w:b/>
          <w:lang w:val="sr-Cyrl-RS"/>
        </w:rPr>
      </w:pPr>
      <w:r w:rsidRPr="00591D6B">
        <w:rPr>
          <w:b/>
          <w:lang w:val="sr-Cyrl-RS"/>
        </w:rPr>
        <w:t xml:space="preserve">КОНАЧНЕ ОЦЕНЕ </w:t>
      </w:r>
    </w:p>
    <w:p w14:paraId="3977D68C" w14:textId="77777777" w:rsidR="007E0AFB" w:rsidRPr="00436ADB" w:rsidRDefault="007E0AFB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436ADB">
        <w:rPr>
          <w:lang w:val="sr-Cyrl-RS"/>
        </w:rPr>
        <w:t>ЦОНИЋ НАТАЛИЈА 0060 – 6</w:t>
      </w:r>
    </w:p>
    <w:p w14:paraId="456E9971" w14:textId="77777777" w:rsidR="0061396D" w:rsidRPr="00436ADB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436ADB">
        <w:rPr>
          <w:lang w:val="sr-Cyrl-RS"/>
        </w:rPr>
        <w:t>ВАСИЋ ТЕОДОРА 0033 – 7</w:t>
      </w:r>
    </w:p>
    <w:p w14:paraId="3F01630F" w14:textId="77777777" w:rsidR="0061396D" w:rsidRPr="00436ADB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436ADB">
        <w:rPr>
          <w:lang w:val="sr-Cyrl-RS"/>
        </w:rPr>
        <w:t xml:space="preserve">АРСИЋ ЈОВАНА 0016 – </w:t>
      </w:r>
      <w:r w:rsidR="004D2448">
        <w:rPr>
          <w:lang w:val="sr-Latn-ME"/>
        </w:rPr>
        <w:t>8</w:t>
      </w:r>
    </w:p>
    <w:p w14:paraId="33421C94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>ЈОВАНОВИЋ ЈОВАНА 0041</w:t>
      </w:r>
      <w:r w:rsidRPr="00E339B4">
        <w:t>/2018</w:t>
      </w:r>
      <w:r w:rsidR="00BF06E3" w:rsidRPr="00E339B4">
        <w:t xml:space="preserve"> </w:t>
      </w:r>
      <w:r w:rsidR="00BF06E3" w:rsidRPr="00E339B4">
        <w:rPr>
          <w:lang w:val="sr-Cyrl-RS"/>
        </w:rPr>
        <w:t xml:space="preserve">- </w:t>
      </w:r>
      <w:r w:rsidR="00E91D83">
        <w:t>7</w:t>
      </w:r>
      <w:r w:rsidR="00BF06E3" w:rsidRPr="00E339B4">
        <w:t xml:space="preserve"> </w:t>
      </w:r>
    </w:p>
    <w:p w14:paraId="0A4F2359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>ОСИПОВА ВАСИЛИСА 0009 – 6</w:t>
      </w:r>
    </w:p>
    <w:p w14:paraId="190BCF0C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>СТЕФАНОВИЋ НИНА 0041- 6</w:t>
      </w:r>
    </w:p>
    <w:p w14:paraId="7512BE4C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 xml:space="preserve">БОГИЋЕВИЋ АНЂЕЛА 0050 </w:t>
      </w:r>
      <w:r w:rsidR="00BF06E3" w:rsidRPr="00E339B4">
        <w:rPr>
          <w:lang w:val="sr-Cyrl-RS"/>
        </w:rPr>
        <w:t>- 6</w:t>
      </w:r>
      <w:r w:rsidRPr="00E339B4">
        <w:rPr>
          <w:lang w:val="sr-Cyrl-RS"/>
        </w:rPr>
        <w:t xml:space="preserve"> </w:t>
      </w:r>
    </w:p>
    <w:p w14:paraId="6B1B59A0" w14:textId="77777777" w:rsidR="007E0AFB" w:rsidRPr="00E339B4" w:rsidRDefault="00002859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 xml:space="preserve">МАКСИМОВИЋ АНА 0026 </w:t>
      </w:r>
      <w:r w:rsidR="0061396D" w:rsidRPr="00E339B4">
        <w:rPr>
          <w:lang w:val="sr-Cyrl-RS"/>
        </w:rPr>
        <w:t>–</w:t>
      </w:r>
      <w:r w:rsidRPr="00E339B4">
        <w:rPr>
          <w:lang w:val="sr-Cyrl-RS"/>
        </w:rPr>
        <w:t xml:space="preserve"> 7</w:t>
      </w:r>
    </w:p>
    <w:p w14:paraId="134A3E3F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>ЋИРИЋ АНКИЦА 0043 – 6</w:t>
      </w:r>
    </w:p>
    <w:p w14:paraId="2242B8C0" w14:textId="77777777" w:rsidR="0061396D" w:rsidRPr="00E339B4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E339B4">
        <w:rPr>
          <w:lang w:val="sr-Cyrl-RS"/>
        </w:rPr>
        <w:t>ГЛИШИЋ НЕВЕНА 0019</w:t>
      </w:r>
      <w:r w:rsidR="00E93576" w:rsidRPr="00E339B4">
        <w:rPr>
          <w:lang w:val="sr-Cyrl-RS"/>
        </w:rPr>
        <w:t xml:space="preserve"> - </w:t>
      </w:r>
      <w:r w:rsidR="00E339B4" w:rsidRPr="00E339B4">
        <w:t>6</w:t>
      </w:r>
    </w:p>
    <w:p w14:paraId="74B66AA0" w14:textId="77777777" w:rsidR="0061396D" w:rsidRDefault="0061396D" w:rsidP="004F09C8">
      <w:pPr>
        <w:pStyle w:val="NoSpacing"/>
        <w:numPr>
          <w:ilvl w:val="0"/>
          <w:numId w:val="3"/>
        </w:numPr>
        <w:rPr>
          <w:lang w:val="sr-Cyrl-RS"/>
        </w:rPr>
      </w:pPr>
      <w:r w:rsidRPr="00436ADB">
        <w:rPr>
          <w:lang w:val="sr-Cyrl-RS"/>
        </w:rPr>
        <w:t>ПЕТРОВИЋ МИЛИЦА 0032 – 6</w:t>
      </w:r>
    </w:p>
    <w:p w14:paraId="152563E7" w14:textId="77777777" w:rsidR="004F09C8" w:rsidRDefault="004F09C8" w:rsidP="004F09C8">
      <w:pPr>
        <w:pStyle w:val="NoSpacing"/>
        <w:rPr>
          <w:lang w:val="sr-Cyrl-RS"/>
        </w:rPr>
      </w:pPr>
    </w:p>
    <w:p w14:paraId="56765E6C" w14:textId="77777777" w:rsidR="004F09C8" w:rsidRPr="00436ADB" w:rsidRDefault="004F09C8" w:rsidP="004F09C8">
      <w:pPr>
        <w:pStyle w:val="NoSpacing"/>
        <w:rPr>
          <w:lang w:val="sr-Cyrl-RS"/>
        </w:rPr>
      </w:pPr>
    </w:p>
    <w:p w14:paraId="16113658" w14:textId="77777777" w:rsidR="007E0AFB" w:rsidRPr="00436ADB" w:rsidRDefault="007E0AFB" w:rsidP="004F09C8">
      <w:pPr>
        <w:pStyle w:val="NoSpacing"/>
      </w:pPr>
      <w:r w:rsidRPr="00436ADB">
        <w:rPr>
          <w:lang w:val="sr-Cyrl-RS"/>
        </w:rPr>
        <w:t xml:space="preserve">СТУДИЈСКИ ПРОГРАМ – </w:t>
      </w:r>
      <w:r w:rsidRPr="00591D6B">
        <w:rPr>
          <w:b/>
          <w:lang w:val="sr-Cyrl-RS"/>
        </w:rPr>
        <w:t>ВАСПИТАЧ У ПРЕДШКОЛСКИМ УСТАНОВАМА</w:t>
      </w:r>
    </w:p>
    <w:p w14:paraId="2D5E9108" w14:textId="77777777" w:rsidR="007E0AFB" w:rsidRPr="00591D6B" w:rsidRDefault="007E0AFB" w:rsidP="004F09C8">
      <w:pPr>
        <w:pStyle w:val="NoSpacing"/>
        <w:rPr>
          <w:b/>
          <w:lang w:val="sr-Cyrl-RS"/>
        </w:rPr>
      </w:pPr>
      <w:r w:rsidRPr="00591D6B">
        <w:rPr>
          <w:b/>
          <w:lang w:val="sr-Cyrl-RS"/>
        </w:rPr>
        <w:t>КОНАЧНЕ ОЦЕНЕ</w:t>
      </w:r>
    </w:p>
    <w:p w14:paraId="1FEEA930" w14:textId="77777777" w:rsidR="0061396D" w:rsidRPr="00436ADB" w:rsidRDefault="0061396D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МАРКОВИЋ ЈЕЛЕНА 0245</w:t>
      </w:r>
      <w:r w:rsidRPr="00436ADB">
        <w:t>/2016</w:t>
      </w:r>
      <w:r w:rsidRPr="00436ADB">
        <w:rPr>
          <w:lang w:val="sr-Cyrl-RS"/>
        </w:rPr>
        <w:t xml:space="preserve"> – 8</w:t>
      </w:r>
    </w:p>
    <w:p w14:paraId="21DD62A4" w14:textId="77777777" w:rsidR="0061396D" w:rsidRPr="00436ADB" w:rsidRDefault="0061396D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ЛОВРИЋ МАРИЈА 0222 - 7</w:t>
      </w:r>
      <w:r w:rsidRPr="00436ADB">
        <w:t xml:space="preserve"> </w:t>
      </w:r>
    </w:p>
    <w:p w14:paraId="451DFD01" w14:textId="77777777" w:rsidR="007E0AFB" w:rsidRPr="00436ADB" w:rsidRDefault="007E0AFB" w:rsidP="004F09C8">
      <w:pPr>
        <w:pStyle w:val="NoSpacing"/>
        <w:numPr>
          <w:ilvl w:val="0"/>
          <w:numId w:val="5"/>
        </w:numPr>
      </w:pPr>
      <w:r w:rsidRPr="00436ADB">
        <w:rPr>
          <w:lang w:val="sr-Cyrl-RS"/>
        </w:rPr>
        <w:t xml:space="preserve">ЂУРЂЕВИЋ МИРЈАНА </w:t>
      </w:r>
      <w:r w:rsidRPr="00436ADB">
        <w:t>2019</w:t>
      </w:r>
      <w:r w:rsidR="004D2448" w:rsidRPr="004D2448">
        <w:t>/</w:t>
      </w:r>
      <w:r w:rsidR="004D2448" w:rsidRPr="004D2448">
        <w:rPr>
          <w:lang w:val="sr-Latn-ME"/>
        </w:rPr>
        <w:t>VI</w:t>
      </w:r>
      <w:r w:rsidR="004D2448" w:rsidRPr="004D2448">
        <w:rPr>
          <w:lang w:val="sr-Cyrl-RS"/>
        </w:rPr>
        <w:t xml:space="preserve"> – 261</w:t>
      </w:r>
      <w:r w:rsidRPr="00436ADB">
        <w:t xml:space="preserve"> </w:t>
      </w:r>
      <w:r w:rsidRPr="00436ADB">
        <w:rPr>
          <w:lang w:val="sr-Cyrl-RS"/>
        </w:rPr>
        <w:t xml:space="preserve"> – 6 </w:t>
      </w:r>
      <w:r w:rsidRPr="00436ADB">
        <w:t xml:space="preserve"> </w:t>
      </w:r>
    </w:p>
    <w:p w14:paraId="2A7FD785" w14:textId="77777777" w:rsidR="007E0AFB" w:rsidRPr="00436ADB" w:rsidRDefault="00002859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ШОРИЋ АНСТАСИЈА 0245 – 7</w:t>
      </w:r>
    </w:p>
    <w:p w14:paraId="057BE016" w14:textId="77777777" w:rsidR="007C6054" w:rsidRPr="00436ADB" w:rsidRDefault="007C6054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ГОЛУБОВИЋ ЈОВАНА 0256 – 6</w:t>
      </w:r>
    </w:p>
    <w:p w14:paraId="7C506C81" w14:textId="77777777" w:rsidR="007C6054" w:rsidRPr="00436ADB" w:rsidRDefault="007C6054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МИЛИЋ МАРТИНА 0255 - 7</w:t>
      </w:r>
    </w:p>
    <w:p w14:paraId="345F79C4" w14:textId="77777777" w:rsidR="004D2448" w:rsidRPr="00436ADB" w:rsidRDefault="007C6054" w:rsidP="004F09C8">
      <w:pPr>
        <w:pStyle w:val="NoSpacing"/>
        <w:numPr>
          <w:ilvl w:val="0"/>
          <w:numId w:val="5"/>
        </w:numPr>
      </w:pPr>
      <w:r w:rsidRPr="004D2448">
        <w:rPr>
          <w:lang w:val="sr-Cyrl-RS"/>
        </w:rPr>
        <w:t xml:space="preserve">ТОДОСИЈЕВИЋ СВЕТЛАНА </w:t>
      </w:r>
      <w:r w:rsidRPr="00436ADB">
        <w:t>2019/</w:t>
      </w:r>
      <w:r w:rsidR="004D2448" w:rsidRPr="004D2448">
        <w:rPr>
          <w:lang w:val="sr-Latn-ME"/>
        </w:rPr>
        <w:t>VI-260</w:t>
      </w:r>
      <w:r w:rsidR="004D2448" w:rsidRPr="004D2448">
        <w:rPr>
          <w:lang w:val="sr-Cyrl-RS"/>
        </w:rPr>
        <w:t xml:space="preserve"> – 6 </w:t>
      </w:r>
    </w:p>
    <w:p w14:paraId="4DCF1311" w14:textId="77777777" w:rsidR="007E0AFB" w:rsidRPr="00436ADB" w:rsidRDefault="007C6054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БРАНКОВИЋ КАТАРИНА 0214 – 8</w:t>
      </w:r>
    </w:p>
    <w:p w14:paraId="1C1B5C3A" w14:textId="77777777" w:rsidR="007C6054" w:rsidRPr="00436ADB" w:rsidRDefault="007C6054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ЂОРЂЕВИЋ АНЂЕЛА 0267 – 6</w:t>
      </w:r>
    </w:p>
    <w:p w14:paraId="60ADE9DF" w14:textId="77777777" w:rsidR="007C6054" w:rsidRPr="00436ADB" w:rsidRDefault="007C6054" w:rsidP="004F09C8">
      <w:pPr>
        <w:pStyle w:val="NoSpacing"/>
        <w:numPr>
          <w:ilvl w:val="0"/>
          <w:numId w:val="5"/>
        </w:numPr>
        <w:rPr>
          <w:lang w:val="sr-Cyrl-RS"/>
        </w:rPr>
      </w:pPr>
      <w:r w:rsidRPr="00436ADB">
        <w:rPr>
          <w:lang w:val="sr-Cyrl-RS"/>
        </w:rPr>
        <w:t>ТРАВИЦА ЛИДИЈА 0259</w:t>
      </w:r>
      <w:r w:rsidR="00436ADB" w:rsidRPr="00436ADB">
        <w:rPr>
          <w:lang w:val="sr-Cyrl-RS"/>
        </w:rPr>
        <w:t xml:space="preserve"> – 7</w:t>
      </w:r>
    </w:p>
    <w:p w14:paraId="0AF1F0D3" w14:textId="77777777" w:rsidR="004D2448" w:rsidRPr="004D2448" w:rsidRDefault="00436ADB" w:rsidP="00436ADB">
      <w:pPr>
        <w:pStyle w:val="NoSpacing"/>
        <w:numPr>
          <w:ilvl w:val="0"/>
          <w:numId w:val="5"/>
        </w:numPr>
        <w:rPr>
          <w:lang w:val="sr-Cyrl-RS"/>
        </w:rPr>
      </w:pPr>
      <w:r w:rsidRPr="004D2448">
        <w:rPr>
          <w:lang w:val="sr-Cyrl-RS"/>
        </w:rPr>
        <w:t xml:space="preserve">МИЛОЈЕВИЋ ЈАНА  </w:t>
      </w:r>
      <w:r w:rsidR="004D2448">
        <w:rPr>
          <w:lang w:val="sr-Cyrl-RS"/>
        </w:rPr>
        <w:t>2018</w:t>
      </w:r>
      <w:r w:rsidRPr="00436ADB">
        <w:t>/</w:t>
      </w:r>
      <w:r w:rsidR="004D2448" w:rsidRPr="004D2448">
        <w:rPr>
          <w:lang w:val="sr-Cyrl-RS"/>
        </w:rPr>
        <w:t xml:space="preserve">0269 </w:t>
      </w:r>
      <w:r w:rsidRPr="004D2448">
        <w:rPr>
          <w:lang w:val="sr-Cyrl-RS"/>
        </w:rPr>
        <w:t>- 6</w:t>
      </w:r>
    </w:p>
    <w:p w14:paraId="7EB075D6" w14:textId="77777777" w:rsidR="007C6054" w:rsidRPr="0092628F" w:rsidRDefault="004D2448" w:rsidP="00436ADB">
      <w:pPr>
        <w:pStyle w:val="NoSpacing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ЈЕРЕМИЋ МИЛЕНА 2015</w:t>
      </w:r>
      <w:r w:rsidRPr="004D2448">
        <w:t>/</w:t>
      </w:r>
      <w:r>
        <w:rPr>
          <w:lang w:val="sr-Cyrl-RS"/>
        </w:rPr>
        <w:t>83</w:t>
      </w:r>
      <w:r w:rsidR="0092628F">
        <w:rPr>
          <w:lang w:val="sr-Latn-ME"/>
        </w:rPr>
        <w:t xml:space="preserve"> – 7</w:t>
      </w:r>
    </w:p>
    <w:p w14:paraId="52A592DE" w14:textId="77777777" w:rsidR="0092628F" w:rsidRDefault="0092628F" w:rsidP="0092628F">
      <w:pPr>
        <w:pStyle w:val="NoSpacing"/>
        <w:ind w:left="360"/>
        <w:rPr>
          <w:lang w:val="sr-Cyrl-RS"/>
        </w:rPr>
      </w:pPr>
    </w:p>
    <w:p w14:paraId="35003FDE" w14:textId="77777777" w:rsidR="004D2448" w:rsidRPr="004D2448" w:rsidRDefault="004D2448" w:rsidP="004D2448">
      <w:pPr>
        <w:pStyle w:val="NoSpacing"/>
        <w:rPr>
          <w:lang w:val="sr-Cyrl-RS"/>
        </w:rPr>
      </w:pPr>
    </w:p>
    <w:p w14:paraId="659EECBB" w14:textId="77777777" w:rsidR="007E0AFB" w:rsidRPr="00591D6B" w:rsidRDefault="007E0AFB" w:rsidP="00436ADB">
      <w:pPr>
        <w:pStyle w:val="NoSpacing"/>
        <w:rPr>
          <w:b/>
          <w:lang w:val="sr-Cyrl-RS"/>
        </w:rPr>
      </w:pPr>
      <w:r w:rsidRPr="00436ADB">
        <w:rPr>
          <w:lang w:val="sr-Cyrl-RS"/>
        </w:rPr>
        <w:t xml:space="preserve">СТУДИЈСКИ ПРОГРАМ </w:t>
      </w:r>
      <w:r w:rsidRPr="00591D6B">
        <w:rPr>
          <w:lang w:val="sr-Cyrl-RS"/>
        </w:rPr>
        <w:t xml:space="preserve">– </w:t>
      </w:r>
      <w:r w:rsidRPr="00591D6B">
        <w:rPr>
          <w:b/>
          <w:lang w:val="sr-Cyrl-RS"/>
        </w:rPr>
        <w:t xml:space="preserve">ВАСПИТАЧ У ДОМОВИМА </w:t>
      </w:r>
    </w:p>
    <w:p w14:paraId="1CECADE8" w14:textId="77777777" w:rsidR="007E0AFB" w:rsidRPr="00591D6B" w:rsidRDefault="007E0AFB" w:rsidP="00436ADB">
      <w:pPr>
        <w:pStyle w:val="NoSpacing"/>
        <w:rPr>
          <w:lang w:val="sr-Cyrl-RS"/>
        </w:rPr>
      </w:pPr>
      <w:r w:rsidRPr="00591D6B">
        <w:rPr>
          <w:b/>
          <w:lang w:val="sr-Cyrl-RS"/>
        </w:rPr>
        <w:t>КОНАЧНЕ ОЦЕНЕ</w:t>
      </w:r>
    </w:p>
    <w:p w14:paraId="3ED86D4E" w14:textId="77777777" w:rsidR="007E0AFB" w:rsidRPr="00436ADB" w:rsidRDefault="004F09C8" w:rsidP="004F09C8">
      <w:pPr>
        <w:pStyle w:val="NoSpacing"/>
        <w:numPr>
          <w:ilvl w:val="0"/>
          <w:numId w:val="2"/>
        </w:numPr>
        <w:rPr>
          <w:lang w:val="sr-Cyrl-RS"/>
        </w:rPr>
      </w:pPr>
      <w:r w:rsidRPr="004F09C8">
        <w:rPr>
          <w:lang w:val="sr-Cyrl-RS"/>
        </w:rPr>
        <w:t xml:space="preserve">ОБРАДОВИЋ НАТАЛИЈА </w:t>
      </w:r>
      <w:r w:rsidR="007C6054" w:rsidRPr="004F09C8">
        <w:t xml:space="preserve"> 0414</w:t>
      </w:r>
      <w:r w:rsidRPr="004F09C8">
        <w:t>/2018</w:t>
      </w:r>
      <w:r w:rsidR="007E0AFB" w:rsidRPr="00436ADB">
        <w:rPr>
          <w:lang w:val="sr-Cyrl-RS"/>
        </w:rPr>
        <w:t xml:space="preserve"> – </w:t>
      </w:r>
      <w:r w:rsidR="007C6054" w:rsidRPr="00436ADB">
        <w:rPr>
          <w:lang w:val="sr-Cyrl-RS"/>
        </w:rPr>
        <w:t>6</w:t>
      </w:r>
    </w:p>
    <w:p w14:paraId="0FE622E1" w14:textId="77777777" w:rsidR="007C6054" w:rsidRPr="00436ADB" w:rsidRDefault="007C6054" w:rsidP="00436ADB">
      <w:pPr>
        <w:pStyle w:val="NoSpacing"/>
        <w:rPr>
          <w:lang w:val="sr-Cyrl-RS"/>
        </w:rPr>
      </w:pPr>
    </w:p>
    <w:p w14:paraId="0AD4C78A" w14:textId="77777777" w:rsidR="007C6054" w:rsidRDefault="007C6054" w:rsidP="00436ADB">
      <w:pPr>
        <w:pStyle w:val="NoSpacing"/>
      </w:pPr>
      <w:r w:rsidRPr="00436ADB">
        <w:rPr>
          <w:lang w:val="sr-Cyrl-RS"/>
        </w:rPr>
        <w:t xml:space="preserve">РЕЗУЛТАТИ ИСПИТА ИЗ </w:t>
      </w:r>
      <w:r w:rsidRPr="00591D6B">
        <w:rPr>
          <w:b/>
          <w:lang w:val="sr-Cyrl-RS"/>
        </w:rPr>
        <w:t>РЕТОРИКЕ</w:t>
      </w:r>
      <w:r w:rsidRPr="00436ADB">
        <w:rPr>
          <w:lang w:val="sr-Cyrl-RS"/>
        </w:rPr>
        <w:t>, ЈУЛСКИ 2, 27.07.2020</w:t>
      </w:r>
    </w:p>
    <w:p w14:paraId="1FF7BCA5" w14:textId="77777777" w:rsidR="00591D6B" w:rsidRPr="00591D6B" w:rsidRDefault="00591D6B" w:rsidP="00436ADB">
      <w:pPr>
        <w:pStyle w:val="NoSpacing"/>
      </w:pPr>
      <w:r w:rsidRPr="00591D6B">
        <w:rPr>
          <w:b/>
          <w:lang w:val="sr-Cyrl-RS"/>
        </w:rPr>
        <w:t>КОНАЧНЕ ОЦЕНЕ</w:t>
      </w:r>
    </w:p>
    <w:p w14:paraId="7E0CD2AA" w14:textId="77777777" w:rsidR="007C6054" w:rsidRPr="00436ADB" w:rsidRDefault="00436ADB" w:rsidP="004F09C8">
      <w:pPr>
        <w:pStyle w:val="NoSpacing"/>
        <w:numPr>
          <w:ilvl w:val="0"/>
          <w:numId w:val="1"/>
        </w:numPr>
        <w:rPr>
          <w:lang w:val="sr-Cyrl-RS"/>
        </w:rPr>
      </w:pPr>
      <w:r w:rsidRPr="00E93576">
        <w:rPr>
          <w:lang w:val="sr-Cyrl-RS"/>
        </w:rPr>
        <w:t xml:space="preserve">ЂУРИЋ АНА 0227 </w:t>
      </w:r>
      <w:r w:rsidR="00E93576">
        <w:rPr>
          <w:lang w:val="sr-Cyrl-RS"/>
        </w:rPr>
        <w:t xml:space="preserve"> - 7</w:t>
      </w:r>
      <w:r w:rsidR="004F09C8" w:rsidRPr="00E93576">
        <w:rPr>
          <w:lang w:val="sr-Cyrl-RS"/>
        </w:rPr>
        <w:t xml:space="preserve"> </w:t>
      </w:r>
      <w:r w:rsidR="004F09C8">
        <w:rPr>
          <w:lang w:val="sr-Cyrl-RS"/>
        </w:rPr>
        <w:t>(</w:t>
      </w:r>
      <w:r w:rsidRPr="00436ADB">
        <w:rPr>
          <w:lang w:val="sr-Cyrl-RS"/>
        </w:rPr>
        <w:t>ПВ</w:t>
      </w:r>
      <w:r w:rsidR="004F09C8">
        <w:rPr>
          <w:lang w:val="sr-Cyrl-RS"/>
        </w:rPr>
        <w:t>)</w:t>
      </w:r>
    </w:p>
    <w:p w14:paraId="4CFAC3F6" w14:textId="77777777" w:rsidR="00436ADB" w:rsidRPr="00436ADB" w:rsidRDefault="00436ADB" w:rsidP="004F09C8">
      <w:pPr>
        <w:pStyle w:val="NoSpacing"/>
        <w:numPr>
          <w:ilvl w:val="0"/>
          <w:numId w:val="1"/>
        </w:numPr>
        <w:rPr>
          <w:lang w:val="sr-Cyrl-RS"/>
        </w:rPr>
      </w:pPr>
      <w:r w:rsidRPr="00436ADB">
        <w:rPr>
          <w:lang w:val="sr-Cyrl-RS"/>
        </w:rPr>
        <w:t>МИЛЕТИЋ МАРИЈА 0250</w:t>
      </w:r>
      <w:r w:rsidRPr="00436ADB">
        <w:t xml:space="preserve">/ 2018 </w:t>
      </w:r>
      <w:r w:rsidRPr="00436ADB">
        <w:rPr>
          <w:lang w:val="sr-Cyrl-RS"/>
        </w:rPr>
        <w:t>– 6 (ПВ)</w:t>
      </w:r>
    </w:p>
    <w:p w14:paraId="4B3C861D" w14:textId="77777777" w:rsidR="00436ADB" w:rsidRPr="00436ADB" w:rsidRDefault="00436ADB" w:rsidP="004F09C8">
      <w:pPr>
        <w:pStyle w:val="NoSpacing"/>
        <w:numPr>
          <w:ilvl w:val="0"/>
          <w:numId w:val="1"/>
        </w:numPr>
        <w:rPr>
          <w:lang w:val="sr-Cyrl-RS"/>
        </w:rPr>
      </w:pPr>
      <w:r w:rsidRPr="00436ADB">
        <w:rPr>
          <w:lang w:val="sr-Cyrl-RS"/>
        </w:rPr>
        <w:t>СМИЉКОВИЋ АНЂЕЛА 0067</w:t>
      </w:r>
      <w:r w:rsidRPr="00436ADB">
        <w:t xml:space="preserve">/ 2018 </w:t>
      </w:r>
      <w:r w:rsidRPr="00436ADB">
        <w:rPr>
          <w:lang w:val="sr-Cyrl-RS"/>
        </w:rPr>
        <w:t>–</w:t>
      </w:r>
      <w:r w:rsidRPr="00436ADB">
        <w:t xml:space="preserve"> 8</w:t>
      </w:r>
      <w:r w:rsidRPr="00436ADB">
        <w:rPr>
          <w:lang w:val="sr-Cyrl-RS"/>
        </w:rPr>
        <w:t xml:space="preserve"> (У)</w:t>
      </w:r>
    </w:p>
    <w:p w14:paraId="3C165354" w14:textId="7F2A2E25" w:rsidR="007E0AFB" w:rsidRPr="00FB18C8" w:rsidRDefault="004F09C8" w:rsidP="00FB18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ОБРАДОВИЋ НАТАЛИЈА </w:t>
      </w:r>
      <w:r w:rsidR="007C6054" w:rsidRPr="00436ADB">
        <w:t xml:space="preserve"> 0414</w:t>
      </w:r>
      <w:r w:rsidR="00436ADB" w:rsidRPr="004F09C8">
        <w:t xml:space="preserve">/2018 </w:t>
      </w:r>
      <w:r w:rsidR="007C6054" w:rsidRPr="00436ADB">
        <w:rPr>
          <w:lang w:val="sr-Cyrl-RS"/>
        </w:rPr>
        <w:t xml:space="preserve"> – 7 (ДВ)</w:t>
      </w:r>
      <w:bookmarkStart w:id="0" w:name="_GoBack"/>
      <w:bookmarkEnd w:id="0"/>
    </w:p>
    <w:sectPr w:rsidR="007E0AFB" w:rsidRPr="00FB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5891" w14:textId="77777777" w:rsidR="00921DF6" w:rsidRDefault="00921DF6" w:rsidP="004D2448">
      <w:pPr>
        <w:spacing w:after="0" w:line="240" w:lineRule="auto"/>
      </w:pPr>
      <w:r>
        <w:separator/>
      </w:r>
    </w:p>
  </w:endnote>
  <w:endnote w:type="continuationSeparator" w:id="0">
    <w:p w14:paraId="6B9F8343" w14:textId="77777777" w:rsidR="00921DF6" w:rsidRDefault="00921DF6" w:rsidP="004D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4040" w14:textId="77777777" w:rsidR="00921DF6" w:rsidRDefault="00921DF6" w:rsidP="004D2448">
      <w:pPr>
        <w:spacing w:after="0" w:line="240" w:lineRule="auto"/>
      </w:pPr>
      <w:r>
        <w:separator/>
      </w:r>
    </w:p>
  </w:footnote>
  <w:footnote w:type="continuationSeparator" w:id="0">
    <w:p w14:paraId="106D9B60" w14:textId="77777777" w:rsidR="00921DF6" w:rsidRDefault="00921DF6" w:rsidP="004D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49E"/>
    <w:multiLevelType w:val="hybridMultilevel"/>
    <w:tmpl w:val="C02E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1D66"/>
    <w:multiLevelType w:val="hybridMultilevel"/>
    <w:tmpl w:val="01F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E56"/>
    <w:multiLevelType w:val="hybridMultilevel"/>
    <w:tmpl w:val="F25C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E96"/>
    <w:multiLevelType w:val="hybridMultilevel"/>
    <w:tmpl w:val="88F83C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76CE"/>
    <w:multiLevelType w:val="hybridMultilevel"/>
    <w:tmpl w:val="3AEE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FB"/>
    <w:rsid w:val="00002859"/>
    <w:rsid w:val="00436ADB"/>
    <w:rsid w:val="004D2448"/>
    <w:rsid w:val="004F09C8"/>
    <w:rsid w:val="00591D6B"/>
    <w:rsid w:val="005B4244"/>
    <w:rsid w:val="0061396D"/>
    <w:rsid w:val="007C6054"/>
    <w:rsid w:val="007E0AFB"/>
    <w:rsid w:val="00894856"/>
    <w:rsid w:val="00921DF6"/>
    <w:rsid w:val="0092628F"/>
    <w:rsid w:val="00BF06E3"/>
    <w:rsid w:val="00CC236B"/>
    <w:rsid w:val="00CC48B1"/>
    <w:rsid w:val="00E30A17"/>
    <w:rsid w:val="00E339B4"/>
    <w:rsid w:val="00E77537"/>
    <w:rsid w:val="00E91D83"/>
    <w:rsid w:val="00E93576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9AD0"/>
  <w15:docId w15:val="{2F589B28-475D-4A28-BB0B-D7E9FA4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A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48"/>
  </w:style>
  <w:style w:type="paragraph" w:styleId="Footer">
    <w:name w:val="footer"/>
    <w:basedOn w:val="Normal"/>
    <w:link w:val="FooterChar"/>
    <w:uiPriority w:val="99"/>
    <w:unhideWhenUsed/>
    <w:rsid w:val="004D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Pavle</cp:lastModifiedBy>
  <cp:revision>19</cp:revision>
  <dcterms:created xsi:type="dcterms:W3CDTF">2020-07-21T14:40:00Z</dcterms:created>
  <dcterms:modified xsi:type="dcterms:W3CDTF">2020-07-28T06:54:00Z</dcterms:modified>
</cp:coreProperties>
</file>