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3F" w:rsidRDefault="007F303F" w:rsidP="007F30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ЕКОЛОГИЈА</w:t>
      </w:r>
    </w:p>
    <w:p w:rsidR="007F303F" w:rsidRPr="00D37EBF" w:rsidRDefault="007F303F" w:rsidP="007F303F">
      <w:pPr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Резултати испита одржаног </w:t>
      </w:r>
      <w:r w:rsidR="002A7A91">
        <w:rPr>
          <w:b/>
          <w:bCs/>
          <w:sz w:val="28"/>
          <w:szCs w:val="28"/>
          <w:lang w:val="sr-Cyrl-RS"/>
        </w:rPr>
        <w:t>6</w:t>
      </w:r>
      <w:r>
        <w:rPr>
          <w:b/>
          <w:bCs/>
          <w:sz w:val="28"/>
          <w:szCs w:val="28"/>
          <w:lang w:val="sr-Cyrl-RS"/>
        </w:rPr>
        <w:t>. ју</w:t>
      </w:r>
      <w:r w:rsidR="002A7A91">
        <w:rPr>
          <w:b/>
          <w:bCs/>
          <w:sz w:val="28"/>
          <w:szCs w:val="28"/>
          <w:lang w:val="sr-Cyrl-RS"/>
        </w:rPr>
        <w:t>л</w:t>
      </w:r>
      <w:r>
        <w:rPr>
          <w:b/>
          <w:bCs/>
          <w:sz w:val="28"/>
          <w:szCs w:val="28"/>
          <w:lang w:val="sr-Cyrl-RS"/>
        </w:rPr>
        <w:t>а 2020. године</w:t>
      </w:r>
    </w:p>
    <w:p w:rsidR="007F303F" w:rsidRDefault="007F303F" w:rsidP="007F30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13787" w:type="dxa"/>
        <w:jc w:val="center"/>
        <w:tblLook w:val="04A0" w:firstRow="1" w:lastRow="0" w:firstColumn="1" w:lastColumn="0" w:noHBand="0" w:noVBand="1"/>
      </w:tblPr>
      <w:tblGrid>
        <w:gridCol w:w="1662"/>
        <w:gridCol w:w="1256"/>
        <w:gridCol w:w="1162"/>
        <w:gridCol w:w="1244"/>
        <w:gridCol w:w="1368"/>
        <w:gridCol w:w="1491"/>
        <w:gridCol w:w="1101"/>
        <w:gridCol w:w="1109"/>
        <w:gridCol w:w="1069"/>
        <w:gridCol w:w="1228"/>
        <w:gridCol w:w="1097"/>
      </w:tblGrid>
      <w:tr w:rsidR="007F303F" w:rsidRPr="00261207" w:rsidTr="00B172F7">
        <w:trPr>
          <w:trHeight w:val="315"/>
          <w:jc w:val="center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03F" w:rsidRPr="00261207" w:rsidRDefault="007F303F" w:rsidP="007B120A">
            <w:pPr>
              <w:rPr>
                <w:sz w:val="22"/>
                <w:szCs w:val="22"/>
              </w:rPr>
            </w:pPr>
          </w:p>
        </w:tc>
      </w:tr>
      <w:tr w:rsidR="007F303F" w:rsidRPr="00261207" w:rsidTr="00B172F7">
        <w:trPr>
          <w:trHeight w:val="300"/>
          <w:jc w:val="center"/>
        </w:trPr>
        <w:tc>
          <w:tcPr>
            <w:tcW w:w="1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61207">
              <w:rPr>
                <w:b/>
                <w:bCs/>
                <w:color w:val="0070C0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 xml:space="preserve">ТЕСТ 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Семинар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Додатно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Укупно поена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ОЦЕНА</w:t>
            </w:r>
          </w:p>
        </w:tc>
      </w:tr>
      <w:tr w:rsidR="007F303F" w:rsidRPr="00261207" w:rsidTr="00B172F7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sr-Cyrl-RS"/>
              </w:rPr>
              <w:t>Ф</w:t>
            </w: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енологија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Прилагођавање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61207">
              <w:rPr>
                <w:b/>
                <w:bCs/>
                <w:color w:val="0070C0"/>
                <w:sz w:val="16"/>
                <w:szCs w:val="16"/>
                <w:lang w:val="sr-Cyrl-RS"/>
              </w:rPr>
              <w:t>Ланци исхране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(корона)  </w:t>
            </w: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F303F" w:rsidRPr="00261207" w:rsidTr="00B172F7">
        <w:trPr>
          <w:trHeight w:val="315"/>
          <w:jc w:val="center"/>
        </w:trPr>
        <w:tc>
          <w:tcPr>
            <w:tcW w:w="1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61207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80 (40)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61207">
              <w:rPr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F303F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Арсић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B172F7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4</w:t>
            </w:r>
            <w:r w:rsidR="00B172F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B172F7" w:rsidP="007B1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CD4E46" w:rsidRDefault="00003C36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одустала</w:t>
            </w:r>
            <w:bookmarkStart w:id="0" w:name="_GoBack"/>
            <w:bookmarkEnd w:id="0"/>
          </w:p>
        </w:tc>
      </w:tr>
      <w:tr w:rsidR="00B172F7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B172F7" w:rsidRDefault="00B172F7" w:rsidP="00B172F7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Којчић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B172F7" w:rsidRDefault="00B172F7" w:rsidP="007B120A">
            <w:pPr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Петар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B172F7" w:rsidRDefault="00B172F7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2019/0030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B172F7" w:rsidRDefault="00B172F7" w:rsidP="00B172F7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261207" w:rsidRDefault="00B172F7" w:rsidP="007B1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261207" w:rsidRDefault="00B172F7" w:rsidP="007B12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261207" w:rsidRDefault="00B172F7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2F7" w:rsidRPr="00261207" w:rsidRDefault="00B172F7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2F7" w:rsidRPr="00261207" w:rsidRDefault="00B172F7" w:rsidP="007B12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72F7" w:rsidRPr="00B172F7" w:rsidRDefault="00B172F7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72F7" w:rsidRPr="00CD4E46" w:rsidRDefault="00B172F7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</w:t>
            </w:r>
          </w:p>
        </w:tc>
      </w:tr>
      <w:tr w:rsidR="007F303F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Петровић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B172F7" w:rsidRDefault="00B172F7" w:rsidP="007B120A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B172F7">
              <w:rPr>
                <w:sz w:val="22"/>
                <w:szCs w:val="22"/>
                <w:lang w:val="sr-Cyrl-RS"/>
              </w:rPr>
              <w:t>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9A670F" w:rsidRDefault="00B172F7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B172F7" w:rsidRDefault="00B172F7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7</w:t>
            </w:r>
          </w:p>
        </w:tc>
      </w:tr>
      <w:tr w:rsidR="007F303F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Бабић</w:t>
            </w:r>
            <w:proofErr w:type="spellEnd"/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Војин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B172F7" w:rsidRDefault="007F303F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  <w:r w:rsidR="00B172F7">
              <w:rPr>
                <w:color w:val="00000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EE4F91" w:rsidP="007B12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B172F7" w:rsidP="00B172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6</w:t>
            </w:r>
            <w:r w:rsidR="007F303F" w:rsidRPr="0026120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F303F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Пуношевац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B172F7" w:rsidRDefault="007F303F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  <w:r w:rsidR="00B172F7">
              <w:rPr>
                <w:color w:val="00000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B172F7" w:rsidRDefault="00B172F7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B172F7" w:rsidP="00B172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5</w:t>
            </w:r>
            <w:r w:rsidR="007F303F" w:rsidRPr="00261207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7F303F" w:rsidRPr="00261207" w:rsidTr="00B172F7">
        <w:trPr>
          <w:cantSplit/>
          <w:trHeight w:val="315"/>
          <w:jc w:val="center"/>
        </w:trPr>
        <w:tc>
          <w:tcPr>
            <w:tcW w:w="1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Селаковић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61207">
              <w:rPr>
                <w:color w:val="000000"/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2019/0053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B172F7" w:rsidP="007B120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61207" w:rsidRDefault="007F303F" w:rsidP="007B120A">
            <w:pPr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61207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612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9A670F" w:rsidRDefault="00B172F7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B172F7" w:rsidRDefault="00B172F7" w:rsidP="00B172F7">
            <w:pPr>
              <w:jc w:val="right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6</w:t>
            </w:r>
          </w:p>
        </w:tc>
      </w:tr>
    </w:tbl>
    <w:p w:rsidR="007F303F" w:rsidRDefault="007F303F" w:rsidP="007F303F">
      <w:pPr>
        <w:rPr>
          <w:b/>
          <w:bCs/>
          <w:sz w:val="28"/>
          <w:szCs w:val="28"/>
        </w:rPr>
      </w:pPr>
    </w:p>
    <w:p w:rsidR="007F303F" w:rsidRDefault="007F303F" w:rsidP="007F303F">
      <w:pPr>
        <w:rPr>
          <w:b/>
          <w:bCs/>
          <w:sz w:val="28"/>
          <w:szCs w:val="28"/>
        </w:rPr>
      </w:pPr>
    </w:p>
    <w:p w:rsidR="007F303F" w:rsidRDefault="007F303F" w:rsidP="007F303F">
      <w:r>
        <w:t xml:space="preserve"> </w:t>
      </w:r>
    </w:p>
    <w:tbl>
      <w:tblPr>
        <w:tblW w:w="13580" w:type="dxa"/>
        <w:jc w:val="center"/>
        <w:tblLayout w:type="fixed"/>
        <w:tblLook w:val="04A0" w:firstRow="1" w:lastRow="0" w:firstColumn="1" w:lastColumn="0" w:noHBand="0" w:noVBand="1"/>
      </w:tblPr>
      <w:tblGrid>
        <w:gridCol w:w="1638"/>
        <w:gridCol w:w="1322"/>
        <w:gridCol w:w="1158"/>
        <w:gridCol w:w="1192"/>
        <w:gridCol w:w="1440"/>
        <w:gridCol w:w="1430"/>
        <w:gridCol w:w="1062"/>
        <w:gridCol w:w="1109"/>
        <w:gridCol w:w="1069"/>
        <w:gridCol w:w="1080"/>
        <w:gridCol w:w="1080"/>
      </w:tblGrid>
      <w:tr w:rsidR="007F303F" w:rsidRPr="00257FD9" w:rsidTr="007B120A">
        <w:trPr>
          <w:trHeight w:val="432"/>
          <w:jc w:val="center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Презиме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proofErr w:type="spellStart"/>
            <w:r w:rsidRPr="00257FD9">
              <w:rPr>
                <w:b/>
                <w:bCs/>
                <w:color w:val="0070C0"/>
                <w:sz w:val="22"/>
                <w:szCs w:val="22"/>
              </w:rPr>
              <w:t>Индекс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</w:rPr>
              <w:t xml:space="preserve">ТЕСТ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Домаћи 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Семинар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Додатно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Укупно поена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ОЦЕНА</w:t>
            </w:r>
          </w:p>
        </w:tc>
      </w:tr>
      <w:tr w:rsidR="007F303F" w:rsidRPr="00257FD9" w:rsidTr="007B120A">
        <w:trPr>
          <w:trHeight w:val="432"/>
          <w:jc w:val="center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>
              <w:rPr>
                <w:b/>
                <w:bCs/>
                <w:color w:val="0070C0"/>
                <w:sz w:val="16"/>
                <w:szCs w:val="16"/>
                <w:lang w:val="sr-Cyrl-RS"/>
              </w:rPr>
              <w:t>Ф</w:t>
            </w: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енологија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Прилагођавање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16"/>
                <w:szCs w:val="16"/>
              </w:rPr>
            </w:pPr>
            <w:r w:rsidRPr="00257FD9">
              <w:rPr>
                <w:b/>
                <w:bCs/>
                <w:color w:val="0070C0"/>
                <w:sz w:val="16"/>
                <w:szCs w:val="16"/>
                <w:lang w:val="sr-Cyrl-RS"/>
              </w:rPr>
              <w:t>Ланци исхране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 xml:space="preserve">(корона) 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7F303F" w:rsidRPr="00257FD9" w:rsidTr="007B120A">
        <w:trPr>
          <w:trHeight w:val="432"/>
          <w:jc w:val="center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03F" w:rsidRPr="00257FD9" w:rsidRDefault="007F303F" w:rsidP="007B120A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</w:rPr>
              <w:t>80 (40)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257FD9">
              <w:rPr>
                <w:b/>
                <w:bCs/>
                <w:color w:val="0070C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F303F" w:rsidRPr="00257FD9" w:rsidTr="007B120A">
        <w:trPr>
          <w:trHeight w:val="432"/>
          <w:jc w:val="center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Виријевић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257FD9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2019/0415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center"/>
              <w:rPr>
                <w:color w:val="000000"/>
                <w:sz w:val="22"/>
                <w:szCs w:val="22"/>
              </w:rPr>
            </w:pPr>
            <w:r w:rsidRPr="00257F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9A670F" w:rsidRDefault="007F303F" w:rsidP="007B120A">
            <w:pPr>
              <w:jc w:val="center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03F" w:rsidRPr="00257FD9" w:rsidRDefault="007F303F" w:rsidP="007B120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57FD9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</w:tbl>
    <w:p w:rsidR="007F303F" w:rsidRDefault="007F303F" w:rsidP="007F303F"/>
    <w:p w:rsidR="007F303F" w:rsidRDefault="007F303F" w:rsidP="007F303F">
      <w:r>
        <w:t xml:space="preserve"> </w:t>
      </w:r>
    </w:p>
    <w:p w:rsidR="007F303F" w:rsidRDefault="007F303F" w:rsidP="007F303F">
      <w:r>
        <w:t xml:space="preserve"> </w:t>
      </w:r>
    </w:p>
    <w:p w:rsidR="007F303F" w:rsidRDefault="007F303F" w:rsidP="007F303F">
      <w:pPr>
        <w:rPr>
          <w:lang w:val="sr-Cyrl-RS"/>
        </w:rPr>
      </w:pPr>
      <w:r>
        <w:rPr>
          <w:lang w:val="sr-Cyrl-RS"/>
        </w:rPr>
        <w:t>Потребно је освојити најмање 40 поена на тесту за прелазну оцену.</w:t>
      </w:r>
    </w:p>
    <w:p w:rsidR="007F303F" w:rsidRDefault="007F303F" w:rsidP="007F303F"/>
    <w:p w:rsidR="007F303F" w:rsidRPr="00FE28CF" w:rsidRDefault="007F303F" w:rsidP="007F303F">
      <w:pPr>
        <w:jc w:val="right"/>
        <w:rPr>
          <w:lang w:val="sr-Cyrl-RS"/>
        </w:rPr>
      </w:pPr>
      <w:r>
        <w:rPr>
          <w:lang w:val="sr-Cyrl-RS"/>
        </w:rPr>
        <w:t>Са предмета</w:t>
      </w:r>
    </w:p>
    <w:p w:rsidR="00D246B0" w:rsidRDefault="00003C36"/>
    <w:sectPr w:rsidR="00D246B0" w:rsidSect="008830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3F"/>
    <w:rsid w:val="00003C36"/>
    <w:rsid w:val="002A7A91"/>
    <w:rsid w:val="006774A4"/>
    <w:rsid w:val="007F303F"/>
    <w:rsid w:val="00B172F7"/>
    <w:rsid w:val="00BB1B86"/>
    <w:rsid w:val="00E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Priroda</cp:lastModifiedBy>
  <cp:revision>6</cp:revision>
  <dcterms:created xsi:type="dcterms:W3CDTF">2020-07-10T14:36:00Z</dcterms:created>
  <dcterms:modified xsi:type="dcterms:W3CDTF">2020-07-15T10:41:00Z</dcterms:modified>
</cp:coreProperties>
</file>