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7A" w:rsidRDefault="00727B7A" w:rsidP="00066FA9">
      <w:pPr>
        <w:ind w:right="1248"/>
      </w:pPr>
    </w:p>
    <w:p w:rsidR="00727B7A" w:rsidRPr="00AA1AEB" w:rsidRDefault="00727B7A" w:rsidP="00066FA9">
      <w:pPr>
        <w:ind w:right="1248"/>
        <w:rPr>
          <w:lang w:val="ru-RU"/>
        </w:rPr>
      </w:pPr>
      <w:r w:rsidRPr="00AA1AEB">
        <w:rPr>
          <w:lang w:val="ru-RU"/>
        </w:rPr>
        <w:t>Предмет: СОЦИОЛ</w:t>
      </w:r>
      <w:r w:rsidR="002909EE" w:rsidRPr="00AA1AEB">
        <w:rPr>
          <w:lang w:val="ru-RU"/>
        </w:rPr>
        <w:t>О</w:t>
      </w:r>
      <w:r w:rsidRPr="00AA1AEB">
        <w:rPr>
          <w:lang w:val="ru-RU"/>
        </w:rPr>
        <w:t>ГИЈА</w:t>
      </w:r>
    </w:p>
    <w:p w:rsidR="00727B7A" w:rsidRPr="00AA1AEB" w:rsidRDefault="00727B7A" w:rsidP="00066FA9">
      <w:pPr>
        <w:ind w:right="1248"/>
        <w:rPr>
          <w:lang w:val="ru-RU"/>
        </w:rPr>
      </w:pPr>
      <w:r w:rsidRPr="00AA1AEB">
        <w:rPr>
          <w:lang w:val="ru-RU"/>
        </w:rPr>
        <w:t>Датум испита: 10.06.2020.</w:t>
      </w:r>
    </w:p>
    <w:p w:rsidR="00727B7A" w:rsidRPr="00AA1AEB" w:rsidRDefault="00727B7A" w:rsidP="00066FA9">
      <w:pPr>
        <w:ind w:right="1248"/>
        <w:rPr>
          <w:lang w:val="ru-RU"/>
        </w:rPr>
      </w:pPr>
    </w:p>
    <w:p w:rsidR="00727B7A" w:rsidRPr="00AA1AEB" w:rsidRDefault="00727B7A" w:rsidP="00066FA9">
      <w:pPr>
        <w:ind w:right="1248"/>
        <w:rPr>
          <w:lang w:val="ru-RU"/>
        </w:rPr>
      </w:pPr>
      <w:r w:rsidRPr="00AA1AEB">
        <w:rPr>
          <w:lang w:val="ru-RU"/>
        </w:rPr>
        <w:t>Списак студената који нису положили испит:</w:t>
      </w:r>
    </w:p>
    <w:p w:rsidR="00727B7A" w:rsidRPr="00AA1AEB" w:rsidRDefault="00727B7A" w:rsidP="00066FA9">
      <w:pPr>
        <w:ind w:right="1248"/>
        <w:rPr>
          <w:lang w:val="ru-RU"/>
        </w:rPr>
      </w:pPr>
    </w:p>
    <w:p w:rsidR="00727B7A" w:rsidRPr="00AA1AEB" w:rsidRDefault="00727B7A" w:rsidP="00066FA9">
      <w:pPr>
        <w:ind w:right="1248"/>
        <w:rPr>
          <w:lang w:val="ru-RU"/>
        </w:rPr>
      </w:pPr>
    </w:p>
    <w:p w:rsidR="00666517" w:rsidRDefault="00F237A0" w:rsidP="00066FA9">
      <w:pPr>
        <w:ind w:right="1248"/>
        <w:rPr>
          <w:lang w:val="ru-RU"/>
        </w:rPr>
      </w:pPr>
      <w:r w:rsidRPr="00AA1AEB">
        <w:rPr>
          <w:lang w:val="ru-RU"/>
        </w:rPr>
        <w:t>Радојичић Мара  0273</w:t>
      </w:r>
    </w:p>
    <w:p w:rsidR="005161EA" w:rsidRPr="00AA1AEB" w:rsidRDefault="005161EA" w:rsidP="00066FA9">
      <w:pPr>
        <w:ind w:right="1248"/>
        <w:rPr>
          <w:lang w:val="ru-RU"/>
        </w:rPr>
      </w:pPr>
      <w:r>
        <w:rPr>
          <w:lang w:val="ru-RU"/>
        </w:rPr>
        <w:t>Коновалов Александар 0203</w:t>
      </w:r>
    </w:p>
    <w:p w:rsidR="00F237A0" w:rsidRDefault="00F237A0" w:rsidP="00066FA9">
      <w:pPr>
        <w:ind w:right="1248"/>
        <w:rPr>
          <w:lang w:val="ru-RU"/>
        </w:rPr>
      </w:pPr>
      <w:r w:rsidRPr="00AA1AEB">
        <w:rPr>
          <w:lang w:val="ru-RU"/>
        </w:rPr>
        <w:t>Милић Ивана      0210</w:t>
      </w:r>
    </w:p>
    <w:p w:rsidR="005161EA" w:rsidRDefault="005161EA" w:rsidP="00066FA9">
      <w:pPr>
        <w:ind w:right="1248"/>
        <w:rPr>
          <w:lang w:val="ru-RU"/>
        </w:rPr>
      </w:pPr>
      <w:r>
        <w:rPr>
          <w:lang w:val="ru-RU"/>
        </w:rPr>
        <w:t>Аранђеловић Јована 0219</w:t>
      </w:r>
    </w:p>
    <w:p w:rsidR="00976A7F" w:rsidRDefault="00976A7F" w:rsidP="00066FA9">
      <w:pPr>
        <w:ind w:right="1248"/>
        <w:rPr>
          <w:lang w:val="ru-RU"/>
        </w:rPr>
      </w:pPr>
      <w:r>
        <w:rPr>
          <w:lang w:val="ru-RU"/>
        </w:rPr>
        <w:t>Ловрић Марија 0222</w:t>
      </w:r>
    </w:p>
    <w:p w:rsidR="00F40E40" w:rsidRPr="00AA1AEB" w:rsidRDefault="00F40E40" w:rsidP="00066FA9">
      <w:pPr>
        <w:ind w:right="1248"/>
        <w:rPr>
          <w:lang w:val="ru-RU"/>
        </w:rPr>
      </w:pPr>
      <w:r>
        <w:rPr>
          <w:lang w:val="ru-RU"/>
        </w:rPr>
        <w:t>Ристић Марта 0226</w:t>
      </w:r>
    </w:p>
    <w:p w:rsidR="00F237A0" w:rsidRPr="00AA1AEB" w:rsidRDefault="00F237A0" w:rsidP="00066FA9">
      <w:pPr>
        <w:ind w:right="1248"/>
        <w:rPr>
          <w:lang w:val="ru-RU"/>
        </w:rPr>
      </w:pPr>
      <w:r w:rsidRPr="00AA1AEB">
        <w:rPr>
          <w:lang w:val="ru-RU"/>
        </w:rPr>
        <w:t>Тодор</w:t>
      </w:r>
      <w:r w:rsidR="00AA1AEB">
        <w:rPr>
          <w:lang/>
        </w:rPr>
        <w:t>о</w:t>
      </w:r>
      <w:r w:rsidRPr="00AA1AEB">
        <w:rPr>
          <w:lang w:val="ru-RU"/>
        </w:rPr>
        <w:t>вић Милица 0232</w:t>
      </w:r>
    </w:p>
    <w:p w:rsidR="00F237A0" w:rsidRPr="00AA1AEB" w:rsidRDefault="00F237A0" w:rsidP="00066FA9">
      <w:pPr>
        <w:ind w:right="1248"/>
        <w:rPr>
          <w:lang w:val="ru-RU"/>
        </w:rPr>
      </w:pPr>
      <w:r w:rsidRPr="00AA1AEB">
        <w:rPr>
          <w:lang w:val="ru-RU"/>
        </w:rPr>
        <w:t>Станојковић Дејана 0241</w:t>
      </w:r>
    </w:p>
    <w:p w:rsidR="00F237A0" w:rsidRPr="00AA1AEB" w:rsidRDefault="00F237A0" w:rsidP="00066FA9">
      <w:pPr>
        <w:ind w:right="1248"/>
        <w:rPr>
          <w:lang w:val="ru-RU"/>
        </w:rPr>
      </w:pPr>
      <w:r w:rsidRPr="00AA1AEB">
        <w:rPr>
          <w:lang w:val="ru-RU"/>
        </w:rPr>
        <w:t>Живановић Анђела 0244</w:t>
      </w:r>
    </w:p>
    <w:p w:rsidR="00F237A0" w:rsidRPr="00AA1AEB" w:rsidRDefault="00F237A0" w:rsidP="00066FA9">
      <w:pPr>
        <w:ind w:right="1248"/>
        <w:rPr>
          <w:lang w:val="ru-RU"/>
        </w:rPr>
      </w:pPr>
      <w:r w:rsidRPr="00AA1AEB">
        <w:rPr>
          <w:lang w:val="ru-RU"/>
        </w:rPr>
        <w:t>Милошевић Наталија 0247</w:t>
      </w:r>
    </w:p>
    <w:p w:rsidR="00F237A0" w:rsidRDefault="00F237A0" w:rsidP="00066FA9">
      <w:pPr>
        <w:ind w:right="1248"/>
        <w:rPr>
          <w:lang w:val="ru-RU"/>
        </w:rPr>
      </w:pPr>
      <w:r w:rsidRPr="00AA1AEB">
        <w:rPr>
          <w:lang w:val="ru-RU"/>
        </w:rPr>
        <w:t>Танасковић Кристина 0248</w:t>
      </w:r>
    </w:p>
    <w:p w:rsidR="00841DCF" w:rsidRPr="00AA1AEB" w:rsidRDefault="00841DCF" w:rsidP="00066FA9">
      <w:pPr>
        <w:ind w:right="1248"/>
        <w:rPr>
          <w:lang w:val="ru-RU"/>
        </w:rPr>
      </w:pPr>
      <w:r>
        <w:rPr>
          <w:lang w:val="ru-RU"/>
        </w:rPr>
        <w:t>Милутиновић Ивана 0254</w:t>
      </w:r>
    </w:p>
    <w:p w:rsidR="00AC7CB2" w:rsidRPr="00AA1AEB" w:rsidRDefault="00AC7CB2" w:rsidP="00066FA9">
      <w:pPr>
        <w:ind w:right="1248"/>
        <w:rPr>
          <w:lang w:val="ru-RU"/>
        </w:rPr>
      </w:pPr>
      <w:r w:rsidRPr="00AA1AEB">
        <w:rPr>
          <w:lang w:val="ru-RU"/>
        </w:rPr>
        <w:t>Николић Марија 0257</w:t>
      </w:r>
    </w:p>
    <w:p w:rsidR="00AC7CB2" w:rsidRPr="00AA1AEB" w:rsidRDefault="00AC7CB2" w:rsidP="00066FA9">
      <w:pPr>
        <w:ind w:right="1248"/>
        <w:rPr>
          <w:lang w:val="ru-RU"/>
        </w:rPr>
      </w:pPr>
      <w:r w:rsidRPr="00AA1AEB">
        <w:rPr>
          <w:lang w:val="ru-RU"/>
        </w:rPr>
        <w:t>Симић Јелена 0260</w:t>
      </w:r>
    </w:p>
    <w:p w:rsidR="00AC7CB2" w:rsidRDefault="00AA1AEB" w:rsidP="00066FA9">
      <w:pPr>
        <w:ind w:right="1248"/>
        <w:rPr>
          <w:lang w:val="ru-RU"/>
        </w:rPr>
      </w:pPr>
      <w:r>
        <w:rPr>
          <w:lang w:val="ru-RU"/>
        </w:rPr>
        <w:t>Младеновић А</w:t>
      </w:r>
      <w:r w:rsidR="00AC7CB2" w:rsidRPr="00AA1AEB">
        <w:rPr>
          <w:lang w:val="ru-RU"/>
        </w:rPr>
        <w:t>нђела 0264</w:t>
      </w:r>
    </w:p>
    <w:p w:rsidR="00976A7F" w:rsidRPr="00AA1AEB" w:rsidRDefault="00976A7F" w:rsidP="00066FA9">
      <w:pPr>
        <w:ind w:right="1248"/>
        <w:rPr>
          <w:lang w:val="ru-RU"/>
        </w:rPr>
      </w:pPr>
      <w:r>
        <w:rPr>
          <w:lang w:val="ru-RU"/>
        </w:rPr>
        <w:t>Ђорђевић Анђела 0267</w:t>
      </w:r>
    </w:p>
    <w:p w:rsidR="00AC7CB2" w:rsidRPr="00AA1AEB" w:rsidRDefault="00AC7CB2" w:rsidP="00066FA9">
      <w:pPr>
        <w:ind w:right="1248"/>
        <w:rPr>
          <w:lang w:val="ru-RU"/>
        </w:rPr>
      </w:pPr>
      <w:r w:rsidRPr="00AA1AEB">
        <w:rPr>
          <w:lang w:val="ru-RU"/>
        </w:rPr>
        <w:t>Јовановић Ива 0268</w:t>
      </w:r>
    </w:p>
    <w:p w:rsidR="00AC7CB2" w:rsidRPr="00AA1AEB" w:rsidRDefault="00AC7CB2" w:rsidP="00066FA9">
      <w:pPr>
        <w:ind w:right="1248"/>
        <w:rPr>
          <w:lang w:val="ru-RU"/>
        </w:rPr>
      </w:pPr>
      <w:r w:rsidRPr="00AA1AEB">
        <w:rPr>
          <w:lang w:val="ru-RU"/>
        </w:rPr>
        <w:t>Миловић Ања 0271</w:t>
      </w:r>
    </w:p>
    <w:p w:rsidR="00F237A0" w:rsidRPr="00AA1AEB" w:rsidRDefault="00F237A0" w:rsidP="00066FA9">
      <w:pPr>
        <w:ind w:right="1248"/>
        <w:rPr>
          <w:lang w:val="ru-RU"/>
        </w:rPr>
      </w:pPr>
    </w:p>
    <w:p w:rsidR="00727B7A" w:rsidRPr="00AA1AEB" w:rsidRDefault="00727B7A" w:rsidP="00066FA9">
      <w:pPr>
        <w:ind w:right="1248"/>
        <w:rPr>
          <w:lang w:val="ru-RU"/>
        </w:rPr>
      </w:pPr>
      <w:r w:rsidRPr="00AA1AEB">
        <w:rPr>
          <w:lang w:val="ru-RU"/>
        </w:rPr>
        <w:t>Упис оцена: 01.07. у 9.30 часова  и  09.07. у 9.30</w:t>
      </w:r>
      <w:r w:rsidR="002909EE" w:rsidRPr="00AA1AEB">
        <w:rPr>
          <w:lang w:val="ru-RU"/>
        </w:rPr>
        <w:t xml:space="preserve"> часова или по договору.</w:t>
      </w:r>
    </w:p>
    <w:sectPr w:rsidR="00727B7A" w:rsidRPr="00AA1AEB" w:rsidSect="00066FA9">
      <w:pgSz w:w="11906" w:h="16838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237A0"/>
    <w:rsid w:val="00066FA9"/>
    <w:rsid w:val="00250955"/>
    <w:rsid w:val="002909EE"/>
    <w:rsid w:val="005161EA"/>
    <w:rsid w:val="00666517"/>
    <w:rsid w:val="006E5B0A"/>
    <w:rsid w:val="00727B7A"/>
    <w:rsid w:val="00841DCF"/>
    <w:rsid w:val="00976A7F"/>
    <w:rsid w:val="00AA1AEB"/>
    <w:rsid w:val="00AC7CB2"/>
    <w:rsid w:val="00BE2452"/>
    <w:rsid w:val="00E6344A"/>
    <w:rsid w:val="00EC54DA"/>
    <w:rsid w:val="00F237A0"/>
    <w:rsid w:val="00F40E40"/>
    <w:rsid w:val="00F7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rightChars="520" w:right="5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4</cp:revision>
  <dcterms:created xsi:type="dcterms:W3CDTF">2020-06-15T20:42:00Z</dcterms:created>
  <dcterms:modified xsi:type="dcterms:W3CDTF">2020-06-15T21:14:00Z</dcterms:modified>
</cp:coreProperties>
</file>