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95459A" w:rsidRDefault="003D21D2" w:rsidP="003D21D2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95459A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3D21D2" w:rsidRDefault="003D21D2" w:rsidP="003D21D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2020.године</w:t>
      </w:r>
    </w:p>
    <w:p w:rsidR="003D21D2" w:rsidRDefault="003D21D2" w:rsidP="003D21D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D21D2" w:rsidRPr="0095459A" w:rsidRDefault="003D21D2" w:rsidP="003D21D2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95459A">
        <w:rPr>
          <w:rFonts w:asciiTheme="majorHAnsi" w:hAnsiTheme="majorHAnsi"/>
          <w:b/>
          <w:sz w:val="24"/>
          <w:szCs w:val="24"/>
          <w:lang/>
        </w:rPr>
        <w:t>РЕЗУЛТАТИ СА КОЛОКВИЈУМА ИЗ СТАТИСТИКЕ (SPSS) ОД 11.6.2020. ГОДИНЕ</w:t>
      </w:r>
    </w:p>
    <w:p w:rsidR="00315AA7" w:rsidRDefault="00315AA7" w:rsidP="003D21D2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543"/>
        <w:gridCol w:w="1303"/>
        <w:gridCol w:w="1303"/>
        <w:gridCol w:w="1303"/>
        <w:gridCol w:w="1303"/>
      </w:tblGrid>
      <w:tr w:rsidR="003D21D2" w:rsidTr="0095459A">
        <w:tc>
          <w:tcPr>
            <w:tcW w:w="534" w:type="dxa"/>
            <w:shd w:val="clear" w:color="auto" w:fill="BFBFBF" w:themeFill="background1" w:themeFillShade="BF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3D21D2" w:rsidRP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3D21D2" w:rsidRP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3D21D2" w:rsidRP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3D21D2" w:rsidTr="003D21D2">
        <w:tc>
          <w:tcPr>
            <w:tcW w:w="534" w:type="dxa"/>
          </w:tcPr>
          <w:p w:rsidR="003D21D2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543" w:type="dxa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Милутиновић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0247/16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3D21D2" w:rsidTr="003D21D2">
        <w:tc>
          <w:tcPr>
            <w:tcW w:w="534" w:type="dxa"/>
          </w:tcPr>
          <w:p w:rsidR="003D21D2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543" w:type="dxa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Илић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0246/17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D21D2" w:rsidTr="003D21D2">
        <w:tc>
          <w:tcPr>
            <w:tcW w:w="534" w:type="dxa"/>
          </w:tcPr>
          <w:p w:rsidR="003D21D2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543" w:type="dxa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Вучетић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3D21D2" w:rsidTr="003D21D2">
        <w:tc>
          <w:tcPr>
            <w:tcW w:w="534" w:type="dxa"/>
          </w:tcPr>
          <w:p w:rsidR="003D21D2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543" w:type="dxa"/>
          </w:tcPr>
          <w:p w:rsidR="003D21D2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Агатоновић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42/15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3D21D2" w:rsidTr="003D21D2">
        <w:tc>
          <w:tcPr>
            <w:tcW w:w="534" w:type="dxa"/>
          </w:tcPr>
          <w:p w:rsidR="003D21D2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543" w:type="dxa"/>
          </w:tcPr>
          <w:p w:rsidR="003D21D2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Тања Милутиновић</w:t>
            </w:r>
          </w:p>
        </w:tc>
        <w:tc>
          <w:tcPr>
            <w:tcW w:w="1303" w:type="dxa"/>
          </w:tcPr>
          <w:p w:rsidR="003D21D2" w:rsidRDefault="003D21D2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3D21D2" w:rsidTr="003D21D2">
        <w:tc>
          <w:tcPr>
            <w:tcW w:w="534" w:type="dxa"/>
          </w:tcPr>
          <w:p w:rsidR="003D21D2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543" w:type="dxa"/>
          </w:tcPr>
          <w:p w:rsidR="003D21D2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Милошевић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0416/17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D21D2" w:rsidTr="003D21D2">
        <w:tc>
          <w:tcPr>
            <w:tcW w:w="534" w:type="dxa"/>
          </w:tcPr>
          <w:p w:rsidR="003D21D2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543" w:type="dxa"/>
          </w:tcPr>
          <w:p w:rsidR="003D21D2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Нина Гребовић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0231/16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3" w:type="dxa"/>
          </w:tcPr>
          <w:p w:rsidR="003D21D2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15AA7" w:rsidTr="003D21D2">
        <w:tc>
          <w:tcPr>
            <w:tcW w:w="534" w:type="dxa"/>
          </w:tcPr>
          <w:p w:rsidR="00315AA7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54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Ђорђевић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0410/17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15AA7" w:rsidTr="003D21D2">
        <w:tc>
          <w:tcPr>
            <w:tcW w:w="534" w:type="dxa"/>
          </w:tcPr>
          <w:p w:rsidR="00315AA7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54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Јевтић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0010/17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15AA7" w:rsidTr="003D21D2">
        <w:tc>
          <w:tcPr>
            <w:tcW w:w="534" w:type="dxa"/>
          </w:tcPr>
          <w:p w:rsidR="00315AA7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54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Еванђелина Олуић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0419/17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15AA7" w:rsidTr="003D21D2">
        <w:tc>
          <w:tcPr>
            <w:tcW w:w="534" w:type="dxa"/>
          </w:tcPr>
          <w:p w:rsidR="00315AA7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54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Миљковић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0243/16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315AA7" w:rsidTr="003D21D2">
        <w:tc>
          <w:tcPr>
            <w:tcW w:w="534" w:type="dxa"/>
          </w:tcPr>
          <w:p w:rsidR="00315AA7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54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Вучићевић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0001/16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-/+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315AA7" w:rsidTr="003D21D2">
        <w:tc>
          <w:tcPr>
            <w:tcW w:w="534" w:type="dxa"/>
          </w:tcPr>
          <w:p w:rsidR="00315AA7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543" w:type="dxa"/>
          </w:tcPr>
          <w:p w:rsidR="00315AA7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Јовановић</w:t>
            </w:r>
          </w:p>
        </w:tc>
        <w:tc>
          <w:tcPr>
            <w:tcW w:w="1303" w:type="dxa"/>
          </w:tcPr>
          <w:p w:rsidR="00315AA7" w:rsidRDefault="0095459A" w:rsidP="003D21D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0413/17</w:t>
            </w:r>
          </w:p>
        </w:tc>
        <w:tc>
          <w:tcPr>
            <w:tcW w:w="1303" w:type="dxa"/>
          </w:tcPr>
          <w:p w:rsidR="00315AA7" w:rsidRDefault="00315AA7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303" w:type="dxa"/>
          </w:tcPr>
          <w:p w:rsidR="00315AA7" w:rsidRDefault="0095459A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3" w:type="dxa"/>
          </w:tcPr>
          <w:p w:rsidR="00315AA7" w:rsidRDefault="0095459A" w:rsidP="003D21D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3D21D2" w:rsidRPr="003D21D2" w:rsidRDefault="003D21D2" w:rsidP="003D21D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D21D2" w:rsidRPr="003D21D2" w:rsidRDefault="003D21D2">
      <w:pPr>
        <w:rPr>
          <w:rFonts w:asciiTheme="majorHAnsi" w:hAnsiTheme="majorHAnsi"/>
          <w:lang/>
        </w:rPr>
      </w:pPr>
    </w:p>
    <w:sectPr w:rsidR="003D21D2" w:rsidRPr="003D21D2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21D2"/>
    <w:rsid w:val="00183E7C"/>
    <w:rsid w:val="00315AA7"/>
    <w:rsid w:val="003C3BD5"/>
    <w:rsid w:val="003D21D2"/>
    <w:rsid w:val="0095459A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2020-06-16T05:34:00Z</dcterms:created>
  <dcterms:modified xsi:type="dcterms:W3CDTF">2020-06-16T05:46:00Z</dcterms:modified>
</cp:coreProperties>
</file>