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EB8" w:rsidRDefault="009C63F5" w:rsidP="00736EB8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736EB8">
        <w:rPr>
          <w:b/>
        </w:rPr>
        <w:t xml:space="preserve">Rezultati ispita </w:t>
      </w:r>
    </w:p>
    <w:p w:rsidR="00736EB8" w:rsidRDefault="00736EB8" w:rsidP="00736EB8">
      <w:pPr>
        <w:rPr>
          <w:b/>
        </w:rPr>
      </w:pPr>
    </w:p>
    <w:p w:rsidR="00736EB8" w:rsidRDefault="00736EB8" w:rsidP="00736EB8">
      <w:r>
        <w:t>Ispit su položili:</w:t>
      </w:r>
    </w:p>
    <w:p w:rsidR="009C63F5" w:rsidRDefault="009C63F5" w:rsidP="009C63F5"/>
    <w:p w:rsidR="00D84F0A" w:rsidRDefault="009C63F5" w:rsidP="009C63F5">
      <w:pPr>
        <w:rPr>
          <w:b/>
        </w:rPr>
      </w:pPr>
      <w:r w:rsidRPr="009C63F5">
        <w:rPr>
          <w:b/>
        </w:rPr>
        <w:t xml:space="preserve">INTERAKCIJA I KOMUNIKACIJA U VASPITNOM RADU </w:t>
      </w:r>
      <w:r w:rsidR="00376149">
        <w:rPr>
          <w:b/>
        </w:rPr>
        <w:t>(4.6.2020)</w:t>
      </w:r>
    </w:p>
    <w:p w:rsidR="00E8099E" w:rsidRDefault="00E8099E" w:rsidP="009C63F5">
      <w:pPr>
        <w:rPr>
          <w:b/>
        </w:rPr>
      </w:pPr>
    </w:p>
    <w:p w:rsidR="00E8099E" w:rsidRPr="007D686C" w:rsidRDefault="007D686C" w:rsidP="00E8099E">
      <w:pPr>
        <w:pStyle w:val="ListParagraph"/>
        <w:numPr>
          <w:ilvl w:val="0"/>
          <w:numId w:val="2"/>
        </w:numPr>
      </w:pPr>
      <w:r w:rsidRPr="007D686C">
        <w:t>Daliborka J</w:t>
      </w:r>
      <w:r w:rsidR="00E8099E" w:rsidRPr="007D686C">
        <w:t>evremović 61-7</w:t>
      </w:r>
    </w:p>
    <w:p w:rsidR="00E8099E" w:rsidRPr="007D686C" w:rsidRDefault="00273D7A" w:rsidP="00E8099E">
      <w:pPr>
        <w:pStyle w:val="ListParagraph"/>
        <w:numPr>
          <w:ilvl w:val="0"/>
          <w:numId w:val="2"/>
        </w:numPr>
      </w:pPr>
      <w:r w:rsidRPr="007D686C">
        <w:t>Biljana Lazić  61-6</w:t>
      </w:r>
    </w:p>
    <w:p w:rsidR="00273D7A" w:rsidRPr="007D686C" w:rsidRDefault="00273D7A" w:rsidP="00E8099E">
      <w:pPr>
        <w:pStyle w:val="ListParagraph"/>
        <w:numPr>
          <w:ilvl w:val="0"/>
          <w:numId w:val="2"/>
        </w:numPr>
      </w:pPr>
      <w:r w:rsidRPr="007D686C">
        <w:t>Danijela Antić  61-7</w:t>
      </w:r>
    </w:p>
    <w:p w:rsidR="00273D7A" w:rsidRPr="007D686C" w:rsidRDefault="00273D7A" w:rsidP="00E8099E">
      <w:pPr>
        <w:pStyle w:val="ListParagraph"/>
        <w:numPr>
          <w:ilvl w:val="0"/>
          <w:numId w:val="2"/>
        </w:numPr>
      </w:pPr>
      <w:r w:rsidRPr="007D686C">
        <w:t>Ana Andrejić Spasić 51-6</w:t>
      </w:r>
    </w:p>
    <w:p w:rsidR="00273D7A" w:rsidRPr="007D686C" w:rsidRDefault="00273D7A" w:rsidP="00E8099E">
      <w:pPr>
        <w:pStyle w:val="ListParagraph"/>
        <w:numPr>
          <w:ilvl w:val="0"/>
          <w:numId w:val="2"/>
        </w:numPr>
      </w:pPr>
      <w:r w:rsidRPr="007D686C">
        <w:t>Svetlana Milošević   71-8</w:t>
      </w:r>
    </w:p>
    <w:p w:rsidR="00273D7A" w:rsidRPr="007D686C" w:rsidRDefault="00273D7A" w:rsidP="00E8099E">
      <w:pPr>
        <w:pStyle w:val="ListParagraph"/>
        <w:numPr>
          <w:ilvl w:val="0"/>
          <w:numId w:val="2"/>
        </w:numPr>
      </w:pPr>
      <w:r w:rsidRPr="007D686C">
        <w:t>Jelena Stojiljković Savić   71-8</w:t>
      </w:r>
    </w:p>
    <w:p w:rsidR="00273D7A" w:rsidRPr="007D686C" w:rsidRDefault="00273D7A" w:rsidP="00E8099E">
      <w:pPr>
        <w:pStyle w:val="ListParagraph"/>
        <w:numPr>
          <w:ilvl w:val="0"/>
          <w:numId w:val="2"/>
        </w:numPr>
      </w:pPr>
      <w:r w:rsidRPr="007D686C">
        <w:t>Ilić Martina  51-6</w:t>
      </w:r>
    </w:p>
    <w:p w:rsidR="00273D7A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Zorica Vujičić  81-9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Sanja Živadinović   61-7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Nikolić Sanja  51-6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Marta Dimitrijević   81-9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Sanja Kostić  91-10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Stanković Jelena  61-7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Stojanović  Andrijana  51-6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Spasojević  Andjelka  61-7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Janićijević ivana  51-6</w:t>
      </w:r>
    </w:p>
    <w:p w:rsidR="00EB6B2B" w:rsidRPr="007D686C" w:rsidRDefault="00EB6B2B" w:rsidP="00E8099E">
      <w:pPr>
        <w:pStyle w:val="ListParagraph"/>
        <w:numPr>
          <w:ilvl w:val="0"/>
          <w:numId w:val="2"/>
        </w:numPr>
      </w:pPr>
      <w:r w:rsidRPr="007D686C">
        <w:t>Biljana Lukić   61-7</w:t>
      </w:r>
    </w:p>
    <w:p w:rsidR="00EB6B2B" w:rsidRPr="007D686C" w:rsidRDefault="00753445" w:rsidP="00E8099E">
      <w:pPr>
        <w:pStyle w:val="ListParagraph"/>
        <w:numPr>
          <w:ilvl w:val="0"/>
          <w:numId w:val="2"/>
        </w:numPr>
      </w:pPr>
      <w:r w:rsidRPr="007D686C">
        <w:t>Ivana Stevanović   61-7</w:t>
      </w:r>
    </w:p>
    <w:p w:rsidR="00753445" w:rsidRPr="007D686C" w:rsidRDefault="00753445" w:rsidP="00E8099E">
      <w:pPr>
        <w:pStyle w:val="ListParagraph"/>
        <w:numPr>
          <w:ilvl w:val="0"/>
          <w:numId w:val="2"/>
        </w:numPr>
      </w:pPr>
      <w:r w:rsidRPr="007D686C">
        <w:t>Bajić Ivana 61-7</w:t>
      </w:r>
    </w:p>
    <w:p w:rsidR="00753445" w:rsidRPr="007D686C" w:rsidRDefault="00753445" w:rsidP="00E8099E">
      <w:pPr>
        <w:pStyle w:val="ListParagraph"/>
        <w:numPr>
          <w:ilvl w:val="0"/>
          <w:numId w:val="2"/>
        </w:numPr>
      </w:pPr>
      <w:r w:rsidRPr="007D686C">
        <w:t>Matić Danijela  61-7</w:t>
      </w:r>
    </w:p>
    <w:p w:rsidR="00753445" w:rsidRPr="007D686C" w:rsidRDefault="00753445" w:rsidP="00E8099E">
      <w:pPr>
        <w:pStyle w:val="ListParagraph"/>
        <w:numPr>
          <w:ilvl w:val="0"/>
          <w:numId w:val="2"/>
        </w:numPr>
      </w:pPr>
      <w:r w:rsidRPr="007D686C">
        <w:t>Jasmina Mijajlović   81-9</w:t>
      </w:r>
    </w:p>
    <w:p w:rsidR="00753445" w:rsidRPr="007D686C" w:rsidRDefault="00753445" w:rsidP="00E8099E">
      <w:pPr>
        <w:pStyle w:val="ListParagraph"/>
        <w:numPr>
          <w:ilvl w:val="0"/>
          <w:numId w:val="2"/>
        </w:numPr>
      </w:pPr>
      <w:r w:rsidRPr="007D686C">
        <w:t>Vesna Petković  71-8</w:t>
      </w:r>
    </w:p>
    <w:p w:rsidR="00753445" w:rsidRPr="007D686C" w:rsidRDefault="00753445" w:rsidP="00E8099E">
      <w:pPr>
        <w:pStyle w:val="ListParagraph"/>
        <w:numPr>
          <w:ilvl w:val="0"/>
          <w:numId w:val="2"/>
        </w:numPr>
      </w:pPr>
      <w:r w:rsidRPr="007D686C">
        <w:t>Miljković  Andrijana  61-7</w:t>
      </w:r>
    </w:p>
    <w:p w:rsidR="00753445" w:rsidRPr="007D686C" w:rsidRDefault="00753445" w:rsidP="00E8099E">
      <w:pPr>
        <w:pStyle w:val="ListParagraph"/>
        <w:numPr>
          <w:ilvl w:val="0"/>
          <w:numId w:val="2"/>
        </w:numPr>
      </w:pPr>
      <w:r w:rsidRPr="007D686C">
        <w:t>Kapsarev Svetlana  71-8</w:t>
      </w:r>
    </w:p>
    <w:sectPr w:rsidR="00753445" w:rsidRPr="007D686C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D1E52"/>
    <w:multiLevelType w:val="hybridMultilevel"/>
    <w:tmpl w:val="AF062A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86310"/>
    <w:multiLevelType w:val="hybridMultilevel"/>
    <w:tmpl w:val="6F32682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48"/>
    <w:rsid w:val="00273D7A"/>
    <w:rsid w:val="00376149"/>
    <w:rsid w:val="0048374F"/>
    <w:rsid w:val="00703138"/>
    <w:rsid w:val="00736EB8"/>
    <w:rsid w:val="00753445"/>
    <w:rsid w:val="007D686C"/>
    <w:rsid w:val="009C63F5"/>
    <w:rsid w:val="00C20148"/>
    <w:rsid w:val="00D84F0A"/>
    <w:rsid w:val="00E8099E"/>
    <w:rsid w:val="00E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49E5"/>
  <w15:docId w15:val="{50EDAB51-BEE1-4E98-BFD4-8845AF4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3</cp:revision>
  <dcterms:created xsi:type="dcterms:W3CDTF">2020-06-28T18:06:00Z</dcterms:created>
  <dcterms:modified xsi:type="dcterms:W3CDTF">2020-06-29T06:14:00Z</dcterms:modified>
</cp:coreProperties>
</file>