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40C0A" w:rsidRDefault="00740C0A" w:rsidP="003736A5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Резултати првог колоквијума </w:t>
      </w:r>
    </w:p>
    <w:p w:rsidR="003736A5" w:rsidRPr="00740C0A" w:rsidRDefault="00740C0A" w:rsidP="003736A5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Одржаног 21.5.2020.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4E2507" w:rsidRDefault="003736A5"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>English for General Purposes</w:t>
      </w:r>
    </w:p>
    <w:p w:rsidR="00DB1B95" w:rsidRPr="003736A5" w:rsidRDefault="00DB1B95"/>
    <w:tbl>
      <w:tblPr>
        <w:tblW w:w="5000" w:type="pct"/>
        <w:tblLook w:val="04A0"/>
      </w:tblPr>
      <w:tblGrid>
        <w:gridCol w:w="1373"/>
        <w:gridCol w:w="1558"/>
        <w:gridCol w:w="1876"/>
        <w:gridCol w:w="1592"/>
        <w:gridCol w:w="1907"/>
        <w:gridCol w:w="1907"/>
        <w:gridCol w:w="1907"/>
        <w:gridCol w:w="1907"/>
        <w:gridCol w:w="1895"/>
      </w:tblGrid>
      <w:tr w:rsidR="00E9529E" w:rsidTr="00350D89">
        <w:trPr>
          <w:cantSplit/>
          <w:trHeight w:val="525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350D89">
        <w:trPr>
          <w:cantSplit/>
          <w:trHeight w:val="390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740C0A" w:rsidRDefault="00740C0A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21.5.2020.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350D89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0C0A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350D89" w:rsidRDefault="00740C0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Default="00740C0A" w:rsidP="00D5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Богиће</w:t>
            </w:r>
            <w:r>
              <w:rPr>
                <w:rFonts w:ascii="Arial" w:hAnsi="Arial" w:cs="Arial"/>
                <w:sz w:val="20"/>
                <w:szCs w:val="20"/>
              </w:rPr>
              <w:t>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Default="00740C0A" w:rsidP="00D51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740C0A" w:rsidRDefault="00740C0A" w:rsidP="00740C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40C0A" w:rsidRDefault="00740C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Васић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40C0A" w:rsidRDefault="00740C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Оливера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40C0A" w:rsidRDefault="00C10B70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</w:t>
            </w:r>
            <w:r w:rsidR="00740C0A"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B02F7D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ADA" w:rsidTr="00350D89">
        <w:trPr>
          <w:cantSplit/>
          <w:trHeight w:val="270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Pr="00350D89" w:rsidRDefault="00C33AD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ADA" w:rsidRPr="00740C0A" w:rsidRDefault="00740C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Бранкица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ADA" w:rsidRPr="00740C0A" w:rsidRDefault="00740C0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Миладиновић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ADA" w:rsidRPr="00740C0A" w:rsidRDefault="00740C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2018/0028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Pr="00AB6904" w:rsidRDefault="00AB6904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Default="00C33AD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Default="00C33AD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Default="00C33AD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DA" w:rsidRDefault="00C33AD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E441D" w:rsidRDefault="00BE441D">
      <w:pPr>
        <w:rPr>
          <w:lang/>
        </w:rPr>
      </w:pPr>
    </w:p>
    <w:p w:rsidR="00BE441D" w:rsidRDefault="00BE441D">
      <w:pPr>
        <w:rPr>
          <w:lang/>
        </w:rPr>
      </w:pPr>
      <w:r w:rsidRPr="00BE441D">
        <w:rPr>
          <w:b/>
          <w:lang/>
        </w:rPr>
        <w:t>НАПОМЕНА</w:t>
      </w:r>
      <w:r>
        <w:rPr>
          <w:lang/>
        </w:rPr>
        <w:t xml:space="preserve">: Поправни колоквијум биће одржан у четвртак, 28.5.2020. у 18.00 сати. За студенте који су положили колоквијум (и поправни колоквијум) биће организована онлајн усмена провера знања 30.5.2020. од 9.00 сати, у групама по 5 студената за 45 минута преко ZOOM платформе. </w:t>
      </w:r>
    </w:p>
    <w:p w:rsidR="00BE441D" w:rsidRPr="00BE441D" w:rsidRDefault="00BE441D">
      <w:pPr>
        <w:rPr>
          <w:lang/>
        </w:rPr>
      </w:pPr>
    </w:p>
    <w:sectPr w:rsidR="00BE441D" w:rsidRPr="00BE441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C5FF6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1E46D4"/>
    <w:rsid w:val="00280CB6"/>
    <w:rsid w:val="00350D89"/>
    <w:rsid w:val="003736A5"/>
    <w:rsid w:val="003D75F4"/>
    <w:rsid w:val="0041778E"/>
    <w:rsid w:val="004E2507"/>
    <w:rsid w:val="006244F8"/>
    <w:rsid w:val="00641478"/>
    <w:rsid w:val="00740C0A"/>
    <w:rsid w:val="00762CA3"/>
    <w:rsid w:val="007C20E5"/>
    <w:rsid w:val="007F4EC8"/>
    <w:rsid w:val="00814384"/>
    <w:rsid w:val="00844459"/>
    <w:rsid w:val="00862A1D"/>
    <w:rsid w:val="00976A3E"/>
    <w:rsid w:val="009D418D"/>
    <w:rsid w:val="00A55869"/>
    <w:rsid w:val="00A66345"/>
    <w:rsid w:val="00A7630B"/>
    <w:rsid w:val="00AB6904"/>
    <w:rsid w:val="00B02F7D"/>
    <w:rsid w:val="00B56CDA"/>
    <w:rsid w:val="00B650A9"/>
    <w:rsid w:val="00BC2082"/>
    <w:rsid w:val="00BE441D"/>
    <w:rsid w:val="00C10B70"/>
    <w:rsid w:val="00C23419"/>
    <w:rsid w:val="00C33ADA"/>
    <w:rsid w:val="00C97356"/>
    <w:rsid w:val="00CB5CCF"/>
    <w:rsid w:val="00D26167"/>
    <w:rsid w:val="00D42BE6"/>
    <w:rsid w:val="00DB1B95"/>
    <w:rsid w:val="00E607F8"/>
    <w:rsid w:val="00E9529E"/>
    <w:rsid w:val="00EA1EF3"/>
    <w:rsid w:val="00EC507E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2020-05-22T16:17:00Z</dcterms:created>
  <dcterms:modified xsi:type="dcterms:W3CDTF">2020-05-22T16:17:00Z</dcterms:modified>
</cp:coreProperties>
</file>