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658" w:type="dxa"/>
        <w:tblInd w:w="98" w:type="dxa"/>
        <w:tblLook w:val="04A0"/>
      </w:tblPr>
      <w:tblGrid>
        <w:gridCol w:w="453"/>
        <w:gridCol w:w="2017"/>
        <w:gridCol w:w="1618"/>
        <w:gridCol w:w="1272"/>
        <w:gridCol w:w="1170"/>
        <w:gridCol w:w="1067"/>
        <w:gridCol w:w="1121"/>
        <w:gridCol w:w="1067"/>
        <w:gridCol w:w="940"/>
        <w:gridCol w:w="940"/>
        <w:gridCol w:w="940"/>
        <w:gridCol w:w="1892"/>
        <w:gridCol w:w="940"/>
        <w:gridCol w:w="1105"/>
        <w:gridCol w:w="1031"/>
        <w:gridCol w:w="1085"/>
      </w:tblGrid>
      <w:tr w:rsidR="000744EC" w:rsidRPr="000744EC" w:rsidTr="000744EC">
        <w:trPr>
          <w:trHeight w:val="608"/>
        </w:trPr>
        <w:tc>
          <w:tcPr>
            <w:tcW w:w="1449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EC" w:rsidRPr="000744EC" w:rsidRDefault="000744EC" w:rsidP="0007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/>
              </w:rPr>
            </w:pPr>
            <w:proofErr w:type="spellStart"/>
            <w:r w:rsidRPr="000744EC">
              <w:rPr>
                <w:rFonts w:ascii="Times New Roman" w:eastAsia="Times New Roman" w:hAnsi="Times New Roman" w:cs="Times New Roman"/>
                <w:sz w:val="48"/>
                <w:szCs w:val="48"/>
                <w:lang w:val="en-US"/>
              </w:rPr>
              <w:t>Увод</w:t>
            </w:r>
            <w:proofErr w:type="spellEnd"/>
            <w:r>
              <w:rPr>
                <w:rFonts w:ascii="Times New Roman" w:eastAsia="Times New Roman" w:hAnsi="Times New Roman" w:cs="Times New Roman"/>
                <w:sz w:val="48"/>
                <w:szCs w:val="48"/>
                <w:lang/>
              </w:rPr>
              <w:t xml:space="preserve">  </w:t>
            </w:r>
            <w:r w:rsidRPr="000744EC">
              <w:rPr>
                <w:rFonts w:ascii="Estrangelo Edessa" w:eastAsia="Times New Roman" w:hAnsi="Estrangelo Edessa" w:cs="Estrangelo Edessa"/>
                <w:sz w:val="48"/>
                <w:szCs w:val="48"/>
                <w:lang w:val="en-US"/>
              </w:rPr>
              <w:t xml:space="preserve"> </w:t>
            </w:r>
            <w:r w:rsidRPr="000744EC">
              <w:rPr>
                <w:rFonts w:ascii="Times New Roman" w:eastAsia="Times New Roman" w:hAnsi="Times New Roman" w:cs="Times New Roman"/>
                <w:sz w:val="48"/>
                <w:szCs w:val="48"/>
                <w:lang w:val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48"/>
                <w:szCs w:val="48"/>
                <w:lang/>
              </w:rPr>
              <w:t xml:space="preserve">  </w:t>
            </w:r>
            <w:r w:rsidRPr="000744EC">
              <w:rPr>
                <w:rFonts w:ascii="Estrangelo Edessa" w:eastAsia="Times New Roman" w:hAnsi="Estrangelo Edessa" w:cs="Estrangelo Edessa"/>
                <w:sz w:val="48"/>
                <w:szCs w:val="48"/>
                <w:lang w:val="en-US"/>
              </w:rPr>
              <w:t xml:space="preserve"> </w:t>
            </w:r>
            <w:proofErr w:type="spellStart"/>
            <w:r w:rsidRPr="000744EC">
              <w:rPr>
                <w:rFonts w:ascii="Times New Roman" w:eastAsia="Times New Roman" w:hAnsi="Times New Roman" w:cs="Times New Roman"/>
                <w:sz w:val="48"/>
                <w:szCs w:val="48"/>
                <w:lang w:val="en-US"/>
              </w:rPr>
              <w:t>проучавање</w:t>
            </w:r>
            <w:proofErr w:type="spellEnd"/>
            <w:r>
              <w:rPr>
                <w:rFonts w:ascii="Times New Roman" w:eastAsia="Times New Roman" w:hAnsi="Times New Roman" w:cs="Times New Roman"/>
                <w:sz w:val="48"/>
                <w:szCs w:val="48"/>
                <w:lang/>
              </w:rPr>
              <w:t xml:space="preserve">  </w:t>
            </w:r>
            <w:r w:rsidRPr="000744EC">
              <w:rPr>
                <w:rFonts w:ascii="Estrangelo Edessa" w:eastAsia="Times New Roman" w:hAnsi="Estrangelo Edessa" w:cs="Estrangelo Edessa"/>
                <w:sz w:val="48"/>
                <w:szCs w:val="48"/>
                <w:lang w:val="en-US"/>
              </w:rPr>
              <w:t xml:space="preserve"> </w:t>
            </w:r>
            <w:proofErr w:type="spellStart"/>
            <w:r w:rsidRPr="000744EC">
              <w:rPr>
                <w:rFonts w:ascii="Times New Roman" w:eastAsia="Times New Roman" w:hAnsi="Times New Roman" w:cs="Times New Roman"/>
                <w:sz w:val="48"/>
                <w:szCs w:val="48"/>
                <w:lang w:val="en-US"/>
              </w:rPr>
              <w:t>књижевности</w:t>
            </w:r>
            <w:proofErr w:type="spellEnd"/>
          </w:p>
        </w:tc>
        <w:tc>
          <w:tcPr>
            <w:tcW w:w="4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EC" w:rsidRPr="00227DBE" w:rsidRDefault="000744EC" w:rsidP="00074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/>
              </w:rPr>
              <w:t>Фебр</w:t>
            </w:r>
            <w:r w:rsidRPr="00227DBE">
              <w:rPr>
                <w:rFonts w:ascii="Arial" w:eastAsia="Times New Roman" w:hAnsi="Arial" w:cs="Arial"/>
                <w:sz w:val="32"/>
                <w:szCs w:val="32"/>
              </w:rPr>
              <w:t>уарски испитни рок</w:t>
            </w:r>
          </w:p>
          <w:p w:rsidR="000744EC" w:rsidRPr="000744EC" w:rsidRDefault="000744EC" w:rsidP="00074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27DBE">
              <w:rPr>
                <w:rFonts w:ascii="Arial" w:eastAsia="Times New Roman" w:hAnsi="Arial" w:cs="Arial"/>
                <w:sz w:val="32"/>
                <w:szCs w:val="32"/>
              </w:rPr>
              <w:t>2</w:t>
            </w:r>
            <w:r>
              <w:rPr>
                <w:rFonts w:ascii="Arial" w:eastAsia="Times New Roman" w:hAnsi="Arial" w:cs="Arial"/>
                <w:sz w:val="32"/>
                <w:szCs w:val="32"/>
                <w:lang/>
              </w:rPr>
              <w:t>8</w:t>
            </w:r>
            <w:r>
              <w:rPr>
                <w:rFonts w:ascii="Arial" w:eastAsia="Times New Roman" w:hAnsi="Arial" w:cs="Arial"/>
                <w:sz w:val="32"/>
                <w:szCs w:val="32"/>
              </w:rPr>
              <w:t xml:space="preserve">. </w:t>
            </w:r>
            <w:r>
              <w:rPr>
                <w:rFonts w:ascii="Arial" w:eastAsia="Times New Roman" w:hAnsi="Arial" w:cs="Arial"/>
                <w:sz w:val="32"/>
                <w:szCs w:val="32"/>
                <w:lang/>
              </w:rPr>
              <w:t>2</w:t>
            </w:r>
            <w:r w:rsidRPr="00227DBE">
              <w:rPr>
                <w:rFonts w:ascii="Arial" w:eastAsia="Times New Roman" w:hAnsi="Arial" w:cs="Arial"/>
                <w:sz w:val="32"/>
                <w:szCs w:val="32"/>
              </w:rPr>
              <w:t>. 2020.</w:t>
            </w:r>
          </w:p>
        </w:tc>
      </w:tr>
      <w:tr w:rsidR="000744EC" w:rsidRPr="000744EC" w:rsidTr="000744EC">
        <w:trPr>
          <w:trHeight w:val="288"/>
        </w:trPr>
        <w:tc>
          <w:tcPr>
            <w:tcW w:w="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4EC" w:rsidRPr="000744EC" w:rsidRDefault="000744EC" w:rsidP="00074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44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36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4EC" w:rsidRPr="000744EC" w:rsidRDefault="000744EC" w:rsidP="00074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0744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Предшколски</w:t>
            </w:r>
            <w:proofErr w:type="spellEnd"/>
            <w:r w:rsidRPr="000744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44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васпитачи</w:t>
            </w:r>
            <w:proofErr w:type="spellEnd"/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EC" w:rsidRPr="000744EC" w:rsidRDefault="000744EC" w:rsidP="00074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0744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EC" w:rsidRPr="000744EC" w:rsidRDefault="000744EC" w:rsidP="00074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0744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0744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0744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EC" w:rsidRPr="000744EC" w:rsidRDefault="000744EC" w:rsidP="00074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0744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0744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0744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2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EC" w:rsidRPr="000744EC" w:rsidRDefault="000744EC" w:rsidP="000744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  <w:proofErr w:type="spellStart"/>
            <w:r w:rsidRPr="000744EC"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  <w:t>Предавања</w:t>
            </w:r>
            <w:proofErr w:type="spellEnd"/>
            <w:r w:rsidRPr="000744EC"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0744EC"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  <w:t>вежве</w:t>
            </w:r>
            <w:proofErr w:type="spellEnd"/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4EC" w:rsidRPr="000744EC" w:rsidRDefault="000744EC" w:rsidP="00074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0744E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Предиспитне</w:t>
            </w:r>
            <w:proofErr w:type="spellEnd"/>
            <w:r w:rsidRPr="000744E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44E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обавезе</w:t>
            </w:r>
            <w:proofErr w:type="spellEnd"/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4EC" w:rsidRPr="000744EC" w:rsidRDefault="000744EC" w:rsidP="00074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0744E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ИСПИТ</w:t>
            </w:r>
            <w:r w:rsidRPr="000744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44E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бр</w:t>
            </w:r>
            <w:proofErr w:type="spellEnd"/>
            <w:r w:rsidRPr="000744E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0744E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поена</w:t>
            </w:r>
            <w:proofErr w:type="spellEnd"/>
            <w:r w:rsidRPr="000744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4EC" w:rsidRPr="000744EC" w:rsidRDefault="000744EC" w:rsidP="00074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0744E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 xml:space="preserve">ИСПИТ </w:t>
            </w:r>
            <w:proofErr w:type="spellStart"/>
            <w:r w:rsidRPr="000744E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EC" w:rsidRPr="000744EC" w:rsidRDefault="000744EC" w:rsidP="00074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744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УКУПНО ПОЕНА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4EC" w:rsidRPr="000744EC" w:rsidRDefault="000744EC" w:rsidP="00074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0744E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ОЦЕНА</w:t>
            </w:r>
          </w:p>
        </w:tc>
      </w:tr>
      <w:tr w:rsidR="000744EC" w:rsidRPr="000744EC" w:rsidTr="000744EC">
        <w:trPr>
          <w:trHeight w:val="300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44EC" w:rsidRPr="000744EC" w:rsidRDefault="000744EC" w:rsidP="00074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744EC" w:rsidRPr="000744EC" w:rsidRDefault="000744EC" w:rsidP="00074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EC" w:rsidRPr="000744EC" w:rsidRDefault="000744EC" w:rsidP="00074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EC" w:rsidRPr="000744EC" w:rsidRDefault="000744EC" w:rsidP="00074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0744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0744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44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0744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EC" w:rsidRPr="000744EC" w:rsidRDefault="000744EC" w:rsidP="000744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0744EC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0744EC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EC" w:rsidRPr="000744EC" w:rsidRDefault="000744EC" w:rsidP="00074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0744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0744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44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0744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EC" w:rsidRPr="000744EC" w:rsidRDefault="000744EC" w:rsidP="000744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0744EC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0744EC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EC" w:rsidRPr="000744EC" w:rsidRDefault="000744EC" w:rsidP="000744E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EC" w:rsidRPr="000744EC" w:rsidRDefault="000744EC" w:rsidP="00074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0744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Укупно</w:t>
            </w:r>
            <w:proofErr w:type="spellEnd"/>
            <w:r w:rsidRPr="000744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44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744EC" w:rsidRPr="000744EC" w:rsidRDefault="000744EC" w:rsidP="00074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744EC" w:rsidRPr="000744EC" w:rsidRDefault="000744EC" w:rsidP="00074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44EC" w:rsidRPr="000744EC" w:rsidRDefault="000744EC" w:rsidP="00074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44EC" w:rsidRPr="000744EC" w:rsidRDefault="000744EC" w:rsidP="00074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0744EC" w:rsidRPr="000744EC" w:rsidTr="000744EC">
        <w:trPr>
          <w:trHeight w:val="44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4EC" w:rsidRPr="000744EC" w:rsidRDefault="000744EC" w:rsidP="000744E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0744EC"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EC" w:rsidRPr="000744EC" w:rsidRDefault="000744EC" w:rsidP="000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74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Новаковић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EC" w:rsidRPr="000744EC" w:rsidRDefault="000744EC" w:rsidP="000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74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Доротеја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EC" w:rsidRPr="000744EC" w:rsidRDefault="000744EC" w:rsidP="00074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744EC">
              <w:rPr>
                <w:rFonts w:ascii="Calibri" w:eastAsia="Times New Roman" w:hAnsi="Calibri" w:cs="Times New Roman"/>
                <w:color w:val="000000"/>
                <w:lang w:val="en-US"/>
              </w:rPr>
              <w:t>2018/0204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EC" w:rsidRPr="000744EC" w:rsidRDefault="000744EC" w:rsidP="000744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0744E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33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44EC" w:rsidRPr="000744EC" w:rsidRDefault="000744EC" w:rsidP="000744E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0744E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24,75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EC" w:rsidRPr="000744EC" w:rsidRDefault="000744EC" w:rsidP="000744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0744E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44EC" w:rsidRPr="000744EC" w:rsidRDefault="000744EC" w:rsidP="000744E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0744E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23,25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744EC" w:rsidRPr="000744EC" w:rsidRDefault="000744EC" w:rsidP="000744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0744E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744EC" w:rsidRPr="000744EC" w:rsidRDefault="000744EC" w:rsidP="000744E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0744E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744EC" w:rsidRPr="000744EC" w:rsidRDefault="000744EC" w:rsidP="000744E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0744E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8,00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744EC" w:rsidRPr="000744EC" w:rsidRDefault="000744EC" w:rsidP="000744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0744EC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56,00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744EC" w:rsidRPr="000744EC" w:rsidRDefault="000744EC" w:rsidP="000744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0744EC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27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744EC" w:rsidRPr="000744EC" w:rsidRDefault="000744EC" w:rsidP="000744E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0744E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20,25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744EC" w:rsidRPr="000744EC" w:rsidRDefault="000744EC" w:rsidP="000744EC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0744EC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76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744EC" w:rsidRPr="000744EC" w:rsidRDefault="000744EC" w:rsidP="000744E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0"/>
                <w:szCs w:val="40"/>
                <w:lang w:val="en-US"/>
              </w:rPr>
            </w:pPr>
            <w:r w:rsidRPr="000744EC">
              <w:rPr>
                <w:rFonts w:ascii="Franklin Gothic Medium" w:eastAsia="Times New Roman" w:hAnsi="Franklin Gothic Medium" w:cs="Times New Roman"/>
                <w:b/>
                <w:bCs/>
                <w:sz w:val="40"/>
                <w:szCs w:val="40"/>
                <w:lang w:val="en-US"/>
              </w:rPr>
              <w:t>8</w:t>
            </w:r>
          </w:p>
        </w:tc>
      </w:tr>
      <w:tr w:rsidR="000744EC" w:rsidRPr="000744EC" w:rsidTr="000744EC">
        <w:trPr>
          <w:trHeight w:val="44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4EC" w:rsidRPr="000744EC" w:rsidRDefault="000744EC" w:rsidP="000744E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0744EC">
              <w:rPr>
                <w:rFonts w:ascii="Berlin Sans FB" w:eastAsia="Times New Roman" w:hAnsi="Berlin Sans FB" w:cs="Times New Roman"/>
                <w:lang w:val="en-US"/>
              </w:rPr>
              <w:t>2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EC" w:rsidRPr="000744EC" w:rsidRDefault="000744EC" w:rsidP="000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74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Брановић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EC" w:rsidRPr="000744EC" w:rsidRDefault="000744EC" w:rsidP="000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74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Теодора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EC" w:rsidRPr="000744EC" w:rsidRDefault="000744EC" w:rsidP="00074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744EC">
              <w:rPr>
                <w:rFonts w:ascii="Calibri" w:eastAsia="Times New Roman" w:hAnsi="Calibri" w:cs="Times New Roman"/>
                <w:color w:val="000000"/>
                <w:lang w:val="en-US"/>
              </w:rPr>
              <w:t>2018/0205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4EC" w:rsidRPr="000744EC" w:rsidRDefault="000744EC" w:rsidP="000744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0744E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44EC" w:rsidRPr="000744EC" w:rsidRDefault="000744EC" w:rsidP="000744E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0744E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16,50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EC" w:rsidRPr="000744EC" w:rsidRDefault="000744EC" w:rsidP="000744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0744E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44EC" w:rsidRPr="000744EC" w:rsidRDefault="000744EC" w:rsidP="000744E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0744E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28,50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744EC" w:rsidRPr="000744EC" w:rsidRDefault="000744EC" w:rsidP="000744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0744E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744EC" w:rsidRPr="000744EC" w:rsidRDefault="000744EC" w:rsidP="000744E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0744E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744EC" w:rsidRPr="000744EC" w:rsidRDefault="000744EC" w:rsidP="000744E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0744E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9,00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744EC" w:rsidRPr="000744EC" w:rsidRDefault="000744EC" w:rsidP="000744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0744EC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54,00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744EC" w:rsidRPr="000744EC" w:rsidRDefault="000744EC" w:rsidP="000744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0744EC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21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744EC" w:rsidRPr="000744EC" w:rsidRDefault="000744EC" w:rsidP="000744E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0744E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744EC" w:rsidRPr="000744EC" w:rsidRDefault="000744EC" w:rsidP="000744EC">
            <w:pPr>
              <w:spacing w:after="0" w:line="240" w:lineRule="auto"/>
              <w:jc w:val="center"/>
              <w:rPr>
                <w:rFonts w:eastAsia="Times New Roman" w:cs="Estrangelo Edessa"/>
                <w:b/>
                <w:bCs/>
                <w:sz w:val="40"/>
                <w:szCs w:val="40"/>
                <w:lang/>
              </w:rPr>
            </w:pPr>
            <w:r w:rsidRPr="000744EC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7</w:t>
            </w:r>
            <w:r>
              <w:rPr>
                <w:rFonts w:eastAsia="Times New Roman" w:cs="Estrangelo Edessa"/>
                <w:b/>
                <w:bCs/>
                <w:sz w:val="40"/>
                <w:szCs w:val="40"/>
                <w:lang/>
              </w:rPr>
              <w:t>1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744EC" w:rsidRPr="000744EC" w:rsidRDefault="000744EC" w:rsidP="000744E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0"/>
                <w:szCs w:val="40"/>
                <w:lang/>
              </w:rPr>
            </w:pPr>
            <w:r>
              <w:rPr>
                <w:rFonts w:ascii="Franklin Gothic Medium" w:eastAsia="Times New Roman" w:hAnsi="Franklin Gothic Medium" w:cs="Times New Roman"/>
                <w:b/>
                <w:bCs/>
                <w:sz w:val="40"/>
                <w:szCs w:val="40"/>
                <w:lang/>
              </w:rPr>
              <w:t>8</w:t>
            </w:r>
          </w:p>
        </w:tc>
      </w:tr>
      <w:tr w:rsidR="000744EC" w:rsidRPr="000744EC" w:rsidTr="000744EC">
        <w:trPr>
          <w:trHeight w:val="44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4EC" w:rsidRPr="000744EC" w:rsidRDefault="000744EC" w:rsidP="000744EC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3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EC" w:rsidRPr="000744EC" w:rsidRDefault="000744EC" w:rsidP="000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74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Павловић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EC" w:rsidRPr="000744EC" w:rsidRDefault="000744EC" w:rsidP="000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74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Тијана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EC" w:rsidRPr="000744EC" w:rsidRDefault="000744EC" w:rsidP="00074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744EC">
              <w:rPr>
                <w:rFonts w:ascii="Calibri" w:eastAsia="Times New Roman" w:hAnsi="Calibri" w:cs="Times New Roman"/>
                <w:color w:val="000000"/>
                <w:lang w:val="en-US"/>
              </w:rPr>
              <w:t>2018/0229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4EC" w:rsidRPr="000744EC" w:rsidRDefault="000744EC" w:rsidP="000744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0744E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44EC" w:rsidRPr="000744EC" w:rsidRDefault="000744EC" w:rsidP="000744E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0744E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16,50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EC" w:rsidRPr="000744EC" w:rsidRDefault="000744EC" w:rsidP="000744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744EC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44EC" w:rsidRPr="000744EC" w:rsidRDefault="000744EC" w:rsidP="000744E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0744E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4EC" w:rsidRPr="000744EC" w:rsidRDefault="000744EC" w:rsidP="000744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744EC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744EC" w:rsidRPr="000744EC" w:rsidRDefault="000744EC" w:rsidP="000744E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0744E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744EC" w:rsidRPr="000744EC" w:rsidRDefault="000744EC" w:rsidP="000744E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0744E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7,00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744EC" w:rsidRPr="000744EC" w:rsidRDefault="000744EC" w:rsidP="000744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0744EC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40,75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0744EC" w:rsidRPr="000744EC" w:rsidRDefault="000744EC" w:rsidP="000744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0744EC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  <w:t>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744EC" w:rsidRPr="000744EC" w:rsidRDefault="000744EC" w:rsidP="000744E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  <w:t>-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744EC" w:rsidRPr="000744EC" w:rsidRDefault="000744EC" w:rsidP="000744EC">
            <w:pPr>
              <w:spacing w:after="0" w:line="240" w:lineRule="auto"/>
              <w:jc w:val="center"/>
              <w:rPr>
                <w:rFonts w:eastAsia="Times New Roman" w:cs="Estrangelo Edessa"/>
                <w:b/>
                <w:bCs/>
                <w:sz w:val="40"/>
                <w:szCs w:val="40"/>
                <w:lang/>
              </w:rPr>
            </w:pPr>
            <w:r>
              <w:rPr>
                <w:rFonts w:eastAsia="Times New Roman" w:cs="Estrangelo Edessa"/>
                <w:b/>
                <w:bCs/>
                <w:sz w:val="40"/>
                <w:szCs w:val="40"/>
                <w:lang/>
              </w:rPr>
              <w:t>/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744EC" w:rsidRPr="000744EC" w:rsidRDefault="000744EC" w:rsidP="000744E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40"/>
                <w:szCs w:val="40"/>
                <w:lang/>
              </w:rPr>
            </w:pPr>
            <w:r w:rsidRPr="000744EC"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0744EC" w:rsidRPr="000744EC" w:rsidTr="000744EC">
        <w:trPr>
          <w:trHeight w:val="44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4EC" w:rsidRPr="000744EC" w:rsidRDefault="000744EC" w:rsidP="000744EC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4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EC" w:rsidRPr="000744EC" w:rsidRDefault="000744EC" w:rsidP="000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74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Анђелковић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EC" w:rsidRPr="000744EC" w:rsidRDefault="000744EC" w:rsidP="000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74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Марина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EC" w:rsidRPr="000744EC" w:rsidRDefault="000744EC" w:rsidP="00074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744EC">
              <w:rPr>
                <w:rFonts w:ascii="Calibri" w:eastAsia="Times New Roman" w:hAnsi="Calibri" w:cs="Times New Roman"/>
                <w:color w:val="000000"/>
                <w:lang w:val="en-US"/>
              </w:rPr>
              <w:t>2018/0247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4EC" w:rsidRPr="000744EC" w:rsidRDefault="000744EC" w:rsidP="000744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0744E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44EC" w:rsidRPr="000744EC" w:rsidRDefault="000744EC" w:rsidP="000744E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0744E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EC" w:rsidRPr="000744EC" w:rsidRDefault="000744EC" w:rsidP="000744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0744E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44EC" w:rsidRPr="000744EC" w:rsidRDefault="000744EC" w:rsidP="000744E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0744E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4EC" w:rsidRPr="000744EC" w:rsidRDefault="000744EC" w:rsidP="000744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744EC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744EC" w:rsidRPr="000744EC" w:rsidRDefault="000744EC" w:rsidP="000744E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0744E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744EC" w:rsidRPr="000744EC" w:rsidRDefault="000744EC" w:rsidP="000744E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0744E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5,00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744EC" w:rsidRPr="000744EC" w:rsidRDefault="000744EC" w:rsidP="000744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0744EC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36,50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0744EC" w:rsidRPr="000744EC" w:rsidRDefault="000744EC" w:rsidP="000744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0744EC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  <w:t>14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744EC" w:rsidRPr="000744EC" w:rsidRDefault="000744EC" w:rsidP="000744E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  <w:t>-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744EC" w:rsidRPr="000744EC" w:rsidRDefault="000744EC" w:rsidP="000744EC">
            <w:pPr>
              <w:spacing w:after="0" w:line="240" w:lineRule="auto"/>
              <w:jc w:val="center"/>
              <w:rPr>
                <w:rFonts w:eastAsia="Times New Roman" w:cs="Estrangelo Edessa"/>
                <w:b/>
                <w:bCs/>
                <w:sz w:val="40"/>
                <w:szCs w:val="40"/>
                <w:lang/>
              </w:rPr>
            </w:pPr>
            <w:r>
              <w:rPr>
                <w:rFonts w:eastAsia="Times New Roman" w:cs="Estrangelo Edessa"/>
                <w:b/>
                <w:bCs/>
                <w:sz w:val="40"/>
                <w:szCs w:val="40"/>
                <w:lang/>
              </w:rPr>
              <w:t>/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744EC" w:rsidRPr="000744EC" w:rsidRDefault="000744EC" w:rsidP="000744E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0744EC"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0744EC" w:rsidRPr="000744EC" w:rsidTr="000744EC">
        <w:trPr>
          <w:trHeight w:val="44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4EC" w:rsidRPr="000744EC" w:rsidRDefault="000744EC" w:rsidP="000744EC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5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EC" w:rsidRPr="000744EC" w:rsidRDefault="000744EC" w:rsidP="000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74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Дражић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EC" w:rsidRPr="000744EC" w:rsidRDefault="000744EC" w:rsidP="000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74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Невена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EC" w:rsidRPr="000744EC" w:rsidRDefault="000744EC" w:rsidP="00074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744EC">
              <w:rPr>
                <w:rFonts w:ascii="Calibri" w:eastAsia="Times New Roman" w:hAnsi="Calibri" w:cs="Times New Roman"/>
                <w:color w:val="000000"/>
                <w:lang w:val="en-US"/>
              </w:rPr>
              <w:t>2018/0272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4EC" w:rsidRPr="000744EC" w:rsidRDefault="000744EC" w:rsidP="000744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0744E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26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44EC" w:rsidRPr="000744EC" w:rsidRDefault="000744EC" w:rsidP="000744E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0744E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19,50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EC" w:rsidRPr="000744EC" w:rsidRDefault="000744EC" w:rsidP="000744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0744E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44EC" w:rsidRPr="000744EC" w:rsidRDefault="000744EC" w:rsidP="000744E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0744E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22,50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4EC" w:rsidRPr="000744EC" w:rsidRDefault="000744EC" w:rsidP="000744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744EC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744EC" w:rsidRPr="000744EC" w:rsidRDefault="000744EC" w:rsidP="000744E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0744E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744EC" w:rsidRPr="000744EC" w:rsidRDefault="000744EC" w:rsidP="000744E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0744E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6,50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744EC" w:rsidRPr="000744EC" w:rsidRDefault="000744EC" w:rsidP="000744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0744EC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48,50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EC" w:rsidRPr="000744EC" w:rsidRDefault="000744EC" w:rsidP="000744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0744EC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744EC" w:rsidRPr="000744EC" w:rsidRDefault="000744EC" w:rsidP="000744E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0744E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744EC" w:rsidRPr="000744EC" w:rsidRDefault="000744EC" w:rsidP="000744EC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0744EC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64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744EC" w:rsidRPr="000744EC" w:rsidRDefault="000744EC" w:rsidP="000744E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0"/>
                <w:szCs w:val="40"/>
                <w:lang w:val="en-US"/>
              </w:rPr>
            </w:pPr>
            <w:r w:rsidRPr="000744EC">
              <w:rPr>
                <w:rFonts w:ascii="Franklin Gothic Medium" w:eastAsia="Times New Roman" w:hAnsi="Franklin Gothic Medium" w:cs="Times New Roman"/>
                <w:b/>
                <w:bCs/>
                <w:sz w:val="40"/>
                <w:szCs w:val="40"/>
                <w:lang w:val="en-US"/>
              </w:rPr>
              <w:t>7</w:t>
            </w:r>
          </w:p>
        </w:tc>
      </w:tr>
      <w:tr w:rsidR="000744EC" w:rsidRPr="000744EC" w:rsidTr="000744EC">
        <w:trPr>
          <w:trHeight w:val="44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4EC" w:rsidRPr="000744EC" w:rsidRDefault="000744EC" w:rsidP="000744EC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6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EC" w:rsidRPr="000744EC" w:rsidRDefault="000744EC" w:rsidP="000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74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Стевић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EC" w:rsidRPr="000744EC" w:rsidRDefault="000744EC" w:rsidP="000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74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Анђела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EC" w:rsidRPr="000744EC" w:rsidRDefault="000744EC" w:rsidP="00074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744EC">
              <w:rPr>
                <w:rFonts w:ascii="Calibri" w:eastAsia="Times New Roman" w:hAnsi="Calibri" w:cs="Times New Roman"/>
                <w:color w:val="000000"/>
                <w:lang w:val="en-US"/>
              </w:rPr>
              <w:t>2018/0276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4EC" w:rsidRPr="000744EC" w:rsidRDefault="000744EC" w:rsidP="000744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0744E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44EC" w:rsidRPr="000744EC" w:rsidRDefault="000744EC" w:rsidP="000744E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0744E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EC" w:rsidRPr="000744EC" w:rsidRDefault="000744EC" w:rsidP="000744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0744E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44EC" w:rsidRPr="000744EC" w:rsidRDefault="000744EC" w:rsidP="000744E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0744E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19,50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EC" w:rsidRPr="000744EC" w:rsidRDefault="000744EC" w:rsidP="000744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744EC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744EC" w:rsidRPr="000744EC" w:rsidRDefault="000744EC" w:rsidP="000744E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0744E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744EC" w:rsidRPr="000744EC" w:rsidRDefault="000744EC" w:rsidP="000744E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0744E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5,50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744EC" w:rsidRPr="000744EC" w:rsidRDefault="000744EC" w:rsidP="000744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0744EC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40,75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EC" w:rsidRPr="000744EC" w:rsidRDefault="000744EC" w:rsidP="000744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  <w:lang w:val="en-US"/>
              </w:rPr>
            </w:pPr>
            <w:r w:rsidRPr="000744EC"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  <w:lang w:val="en-US"/>
              </w:rPr>
              <w:t>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744EC" w:rsidRPr="000744EC" w:rsidRDefault="000744EC" w:rsidP="000744E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0744E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744EC" w:rsidRPr="000744EC" w:rsidRDefault="000744EC" w:rsidP="000744EC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0744EC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57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744EC" w:rsidRPr="000744EC" w:rsidRDefault="000744EC" w:rsidP="000744E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0"/>
                <w:szCs w:val="40"/>
                <w:lang w:val="en-US"/>
              </w:rPr>
            </w:pPr>
            <w:r w:rsidRPr="000744EC">
              <w:rPr>
                <w:rFonts w:ascii="Franklin Gothic Medium" w:eastAsia="Times New Roman" w:hAnsi="Franklin Gothic Medium" w:cs="Times New Roman"/>
                <w:b/>
                <w:bCs/>
                <w:sz w:val="40"/>
                <w:szCs w:val="40"/>
                <w:lang w:val="en-US"/>
              </w:rPr>
              <w:t>6</w:t>
            </w:r>
          </w:p>
        </w:tc>
      </w:tr>
    </w:tbl>
    <w:p w:rsidR="002A7C81" w:rsidRDefault="002A7C81">
      <w:pPr>
        <w:rPr>
          <w:lang/>
        </w:rPr>
      </w:pPr>
    </w:p>
    <w:p w:rsidR="000744EC" w:rsidRPr="000744EC" w:rsidRDefault="000744EC">
      <w:pPr>
        <w:rPr>
          <w:lang/>
        </w:rPr>
      </w:pPr>
      <w:r w:rsidRPr="00307B0E">
        <w:rPr>
          <w:sz w:val="36"/>
          <w:szCs w:val="36"/>
        </w:rPr>
        <w:t xml:space="preserve">Упис оцене у индекс биће обављен у </w:t>
      </w:r>
      <w:r>
        <w:rPr>
          <w:sz w:val="36"/>
          <w:szCs w:val="36"/>
          <w:lang/>
        </w:rPr>
        <w:t>понедељак</w:t>
      </w:r>
      <w:r w:rsidRPr="00307B0E">
        <w:rPr>
          <w:sz w:val="36"/>
          <w:szCs w:val="36"/>
        </w:rPr>
        <w:t xml:space="preserve">, </w:t>
      </w:r>
      <w:r>
        <w:rPr>
          <w:sz w:val="36"/>
          <w:szCs w:val="36"/>
          <w:lang/>
        </w:rPr>
        <w:t>2</w:t>
      </w:r>
      <w:r>
        <w:rPr>
          <w:sz w:val="36"/>
          <w:szCs w:val="36"/>
        </w:rPr>
        <w:t xml:space="preserve">. </w:t>
      </w:r>
      <w:r>
        <w:rPr>
          <w:sz w:val="36"/>
          <w:szCs w:val="36"/>
          <w:lang/>
        </w:rPr>
        <w:t>марта</w:t>
      </w:r>
      <w:r>
        <w:rPr>
          <w:sz w:val="36"/>
          <w:szCs w:val="36"/>
        </w:rPr>
        <w:t xml:space="preserve"> 2020, у 1</w:t>
      </w:r>
      <w:r>
        <w:rPr>
          <w:sz w:val="36"/>
          <w:szCs w:val="36"/>
          <w:lang/>
        </w:rPr>
        <w:t>0</w:t>
      </w:r>
      <w:r w:rsidRPr="00307B0E">
        <w:rPr>
          <w:sz w:val="36"/>
          <w:szCs w:val="36"/>
        </w:rPr>
        <w:t xml:space="preserve"> и 30.</w:t>
      </w:r>
    </w:p>
    <w:sectPr w:rsidR="000744EC" w:rsidRPr="000744EC" w:rsidSect="000744EC">
      <w:pgSz w:w="21376" w:h="12242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744EC"/>
    <w:rsid w:val="000744EC"/>
    <w:rsid w:val="002A7C81"/>
    <w:rsid w:val="00886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1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2020-03-01T18:51:00Z</dcterms:created>
  <dcterms:modified xsi:type="dcterms:W3CDTF">2020-03-01T18:57:00Z</dcterms:modified>
</cp:coreProperties>
</file>