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BB0C21">
      <w:bookmarkStart w:id="0" w:name="_GoBack"/>
      <w:bookmarkEnd w:id="0"/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>, mart 2020</w:t>
      </w:r>
    </w:p>
    <w:p w:rsidR="00BB0C21" w:rsidRDefault="00BB0C21"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  <w:proofErr w:type="spellEnd"/>
    </w:p>
    <w:p w:rsidR="00BB0C21" w:rsidRDefault="00BB0C21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BB0C21" w:rsidRDefault="00BB0C21">
      <w:r>
        <w:t xml:space="preserve">N. </w:t>
      </w:r>
      <w:proofErr w:type="spellStart"/>
      <w:r>
        <w:t>Najdanovic</w:t>
      </w:r>
      <w:proofErr w:type="spellEnd"/>
      <w:r>
        <w:t xml:space="preserve"> 2017/0041…</w:t>
      </w:r>
      <w:proofErr w:type="spellStart"/>
      <w:r>
        <w:t>oc</w:t>
      </w:r>
      <w:proofErr w:type="spellEnd"/>
      <w:r>
        <w:t xml:space="preserve"> 7</w:t>
      </w:r>
    </w:p>
    <w:p w:rsidR="00BB0C21" w:rsidRDefault="00BB0C21">
      <w:r>
        <w:t xml:space="preserve">K. </w:t>
      </w:r>
      <w:proofErr w:type="spellStart"/>
      <w:r>
        <w:t>Markovic</w:t>
      </w:r>
      <w:proofErr w:type="spellEnd"/>
      <w:r>
        <w:t xml:space="preserve"> 2017/0052…</w:t>
      </w:r>
      <w:proofErr w:type="spellStart"/>
      <w:r>
        <w:t>oc</w:t>
      </w:r>
      <w:proofErr w:type="spellEnd"/>
      <w:r>
        <w:t xml:space="preserve"> 6</w:t>
      </w:r>
    </w:p>
    <w:p w:rsidR="00BB0C21" w:rsidRDefault="00BB0C21"/>
    <w:p w:rsidR="00BB0C21" w:rsidRDefault="00BB0C21"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BB0C21" w:rsidRDefault="00BB0C21">
      <w:proofErr w:type="spellStart"/>
      <w:r>
        <w:t>Informaciju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F</w:t>
      </w:r>
    </w:p>
    <w:sectPr w:rsidR="00BB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5"/>
    <w:rsid w:val="005821A8"/>
    <w:rsid w:val="00AB6E32"/>
    <w:rsid w:val="00BB0C21"/>
    <w:rsid w:val="00FB0795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12847-7EE9-44AF-8113-9E0A9201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Nebojsa</cp:lastModifiedBy>
  <cp:revision>2</cp:revision>
  <dcterms:created xsi:type="dcterms:W3CDTF">2020-03-21T08:37:00Z</dcterms:created>
  <dcterms:modified xsi:type="dcterms:W3CDTF">2020-03-21T08:37:00Z</dcterms:modified>
</cp:coreProperties>
</file>