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393DC6" w:rsidRDefault="00393DC6" w:rsidP="001372D6">
      <w:pPr>
        <w:jc w:val="center"/>
        <w:rPr>
          <w:lang w:val="sr-Cyrl-RS"/>
        </w:rPr>
      </w:pPr>
      <w:r>
        <w:rPr>
          <w:lang w:val="sr-Cyrl-RS"/>
        </w:rPr>
        <w:t>Инклузија у образовању</w:t>
      </w:r>
    </w:p>
    <w:p w:rsidR="001372D6" w:rsidRDefault="001372D6" w:rsidP="001372D6">
      <w:pPr>
        <w:jc w:val="center"/>
        <w:rPr>
          <w:lang w:val="sr-Cyrl-RS"/>
        </w:rPr>
      </w:pPr>
      <w:r>
        <w:rPr>
          <w:lang w:val="sr-Cyrl-RS"/>
        </w:rPr>
        <w:t>Резултати испита одржаног 22.02.2020.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3"/>
        <w:gridCol w:w="2437"/>
        <w:gridCol w:w="2437"/>
        <w:gridCol w:w="2345"/>
        <w:gridCol w:w="1755"/>
        <w:gridCol w:w="1833"/>
        <w:gridCol w:w="1774"/>
      </w:tblGrid>
      <w:tr w:rsidR="0064190C" w:rsidRPr="0064190C" w:rsidTr="000D516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Презиме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Име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Број индекса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предиспитни задатак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први део испита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други део испита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Укупно</w:t>
            </w:r>
          </w:p>
        </w:tc>
      </w:tr>
      <w:tr w:rsidR="0064190C" w:rsidRPr="0064190C" w:rsidTr="000D516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190C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190C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90C">
              <w:rPr>
                <w:rFonts w:ascii="Calibri" w:eastAsia="Times New Roman" w:hAnsi="Calibri" w:cs="Calibri"/>
                <w:color w:val="000000"/>
              </w:rPr>
              <w:t>2017/0403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90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90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90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90C" w:rsidRPr="0064190C" w:rsidRDefault="0064190C" w:rsidP="00D04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90C">
              <w:rPr>
                <w:rFonts w:ascii="Calibri" w:eastAsia="Times New Roman" w:hAnsi="Calibri" w:cs="Calibri"/>
                <w:color w:val="000000"/>
              </w:rPr>
              <w:t>71 (8)</w:t>
            </w:r>
          </w:p>
        </w:tc>
      </w:tr>
      <w:tr w:rsidR="00C07F17" w:rsidRPr="0064190C" w:rsidTr="000D516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Генераловић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Бранка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13/15-ДВ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(7)</w:t>
            </w:r>
          </w:p>
        </w:tc>
      </w:tr>
      <w:tr w:rsidR="00C07F17" w:rsidRPr="0064190C" w:rsidTr="000D516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F17" w:rsidRDefault="00C07F17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F17" w:rsidRDefault="00C07F17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F17" w:rsidRDefault="00C07F17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F17" w:rsidRDefault="00C07F17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F17" w:rsidRDefault="00C07F17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(8)</w:t>
            </w:r>
          </w:p>
        </w:tc>
      </w:tr>
      <w:tr w:rsidR="000D516C" w:rsidRPr="0064190C" w:rsidTr="000D516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(7)</w:t>
            </w:r>
          </w:p>
        </w:tc>
      </w:tr>
      <w:tr w:rsidR="000D516C" w:rsidRPr="0064190C" w:rsidTr="00101669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Жикић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Наталија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2017/0205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(9)</w:t>
            </w:r>
          </w:p>
        </w:tc>
      </w:tr>
      <w:tr w:rsidR="000D516C" w:rsidRPr="0064190C" w:rsidTr="006A11F2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Маријана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2017/0208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(9)</w:t>
            </w:r>
          </w:p>
        </w:tc>
      </w:tr>
      <w:tr w:rsidR="000D516C" w:rsidRPr="0064190C" w:rsidTr="00540ED8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Паковић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2017/0215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(7)</w:t>
            </w:r>
          </w:p>
        </w:tc>
      </w:tr>
      <w:tr w:rsidR="000D516C" w:rsidRPr="0064190C" w:rsidTr="00BA72F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Филиповић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2017/0227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80/81 (9)</w:t>
            </w:r>
          </w:p>
        </w:tc>
      </w:tr>
      <w:tr w:rsidR="000D516C" w:rsidRPr="0064190C" w:rsidTr="00BA72F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Радмановић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2017/0241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(7)</w:t>
            </w:r>
          </w:p>
        </w:tc>
      </w:tr>
      <w:tr w:rsidR="000D516C" w:rsidRPr="0064190C" w:rsidTr="00BA72F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Бекчић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2017/0242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(7)</w:t>
            </w:r>
          </w:p>
        </w:tc>
      </w:tr>
      <w:tr w:rsidR="000D516C" w:rsidRPr="0064190C" w:rsidTr="00BA72F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Димитријевић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2017/0245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(8)</w:t>
            </w:r>
          </w:p>
        </w:tc>
      </w:tr>
      <w:tr w:rsidR="000D516C" w:rsidRPr="0064190C" w:rsidTr="00BA72F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Јевтић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2017/0248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516C" w:rsidRDefault="000D516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16C" w:rsidRDefault="000D516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(9)</w:t>
            </w:r>
          </w:p>
        </w:tc>
      </w:tr>
      <w:tr w:rsidR="00DB28EC" w:rsidRPr="0064190C" w:rsidTr="00BA72FC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Вукосављевић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2017/0249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8EC" w:rsidRDefault="00DB28E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8EC" w:rsidRDefault="00DB28E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(7)</w:t>
            </w:r>
          </w:p>
        </w:tc>
      </w:tr>
      <w:tr w:rsidR="00DB28EC" w:rsidRPr="0064190C" w:rsidTr="00E55A73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Стојадиновић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Марина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2017/0253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(9)</w:t>
            </w:r>
          </w:p>
        </w:tc>
      </w:tr>
      <w:tr w:rsidR="00DB28EC" w:rsidRPr="0064190C" w:rsidTr="0079173E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Јанковић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2017/0257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8EC" w:rsidRDefault="00DB28EC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(7)</w:t>
            </w:r>
          </w:p>
        </w:tc>
      </w:tr>
      <w:tr w:rsidR="00D04CD5" w:rsidRPr="0064190C" w:rsidTr="0079173E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CD5" w:rsidRDefault="00D04CD5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CD5" w:rsidRDefault="00D04CD5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CD5" w:rsidRDefault="00D04CD5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2017/0290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CD5" w:rsidRDefault="00D04CD5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CD5" w:rsidRDefault="00D04CD5" w:rsidP="00D04C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CD5" w:rsidRDefault="00D04CD5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CD5" w:rsidRDefault="00D04CD5" w:rsidP="00D0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(6)</w:t>
            </w:r>
          </w:p>
        </w:tc>
      </w:tr>
    </w:tbl>
    <w:p w:rsidR="00B91C3D" w:rsidRDefault="00B91C3D" w:rsidP="00B91C3D">
      <w:pPr>
        <w:rPr>
          <w:lang w:val="sr-Cyrl-RS"/>
        </w:rPr>
      </w:pPr>
      <w:bookmarkStart w:id="0" w:name="_GoBack"/>
      <w:bookmarkEnd w:id="0"/>
    </w:p>
    <w:p w:rsidR="004B28E0" w:rsidRPr="00B91C3D" w:rsidRDefault="00B91C3D" w:rsidP="00B91C3D">
      <w:r>
        <w:rPr>
          <w:lang w:val="sr-Cyrl-RS"/>
        </w:rPr>
        <w:t xml:space="preserve">Потребно је да </w:t>
      </w:r>
      <w:r w:rsidR="00393DC6">
        <w:rPr>
          <w:lang w:val="sr-Cyrl-RS"/>
        </w:rPr>
        <w:t xml:space="preserve">студенткиња са редним бројем индекса </w:t>
      </w:r>
      <w:r w:rsidR="00393DC6" w:rsidRPr="00393DC6">
        <w:rPr>
          <w:b/>
          <w:lang w:val="sr-Cyrl-RS"/>
        </w:rPr>
        <w:t>2017/0291</w:t>
      </w:r>
      <w:r w:rsidR="00393DC6">
        <w:rPr>
          <w:lang w:val="sr-Cyrl-RS"/>
        </w:rPr>
        <w:t xml:space="preserve"> дође у кабинет 4.3.2020.  у 10.00. </w:t>
      </w:r>
    </w:p>
    <w:p w:rsidR="00B91C3D" w:rsidRDefault="00B91C3D" w:rsidP="00B91C3D">
      <w:pPr>
        <w:rPr>
          <w:lang w:val="sr-Cyrl-RS"/>
        </w:rPr>
      </w:pPr>
      <w:r>
        <w:rPr>
          <w:lang w:val="sr-Cyrl-RS"/>
        </w:rPr>
        <w:t>Упис оцена и увид у радове биће организован</w:t>
      </w:r>
      <w:r w:rsidRPr="00B91C3D">
        <w:rPr>
          <w:b/>
          <w:lang w:val="sr-Cyrl-RS"/>
        </w:rPr>
        <w:t xml:space="preserve"> у среду 4.3.2020. у </w:t>
      </w:r>
      <w:r w:rsidR="00393DC6">
        <w:rPr>
          <w:b/>
          <w:lang w:val="sr-Cyrl-RS"/>
        </w:rPr>
        <w:t xml:space="preserve">10.15 </w:t>
      </w:r>
      <w:r>
        <w:rPr>
          <w:lang w:val="sr-Cyrl-RS"/>
        </w:rPr>
        <w:t xml:space="preserve">у </w:t>
      </w:r>
      <w:r w:rsidR="00393DC6">
        <w:rPr>
          <w:lang w:val="sr-Cyrl-RS"/>
        </w:rPr>
        <w:t xml:space="preserve">кабинету за психологију (К23). </w:t>
      </w:r>
      <w:r>
        <w:rPr>
          <w:lang w:val="sr-Cyrl-RS"/>
        </w:rPr>
        <w:t xml:space="preserve">На упис студенти не морају доћи лично. </w:t>
      </w:r>
    </w:p>
    <w:p w:rsidR="00B91C3D" w:rsidRPr="001372D6" w:rsidRDefault="00B91C3D" w:rsidP="00B91C3D">
      <w:pPr>
        <w:rPr>
          <w:lang w:val="sr-Cyrl-RS"/>
        </w:rPr>
      </w:pPr>
    </w:p>
    <w:sectPr w:rsidR="00B91C3D" w:rsidRPr="001372D6" w:rsidSect="0071027B">
      <w:pgSz w:w="16838" w:h="11906" w:orient="landscape" w:code="9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6"/>
    <w:rsid w:val="00025732"/>
    <w:rsid w:val="000D516C"/>
    <w:rsid w:val="001372D6"/>
    <w:rsid w:val="00246BA2"/>
    <w:rsid w:val="00393DC6"/>
    <w:rsid w:val="0040235A"/>
    <w:rsid w:val="004B28E0"/>
    <w:rsid w:val="0064190C"/>
    <w:rsid w:val="0071027B"/>
    <w:rsid w:val="008D3D6F"/>
    <w:rsid w:val="00940FE8"/>
    <w:rsid w:val="00B91C3D"/>
    <w:rsid w:val="00C07F17"/>
    <w:rsid w:val="00D04CD5"/>
    <w:rsid w:val="00DB28EC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2020-03-03T04:23:00Z</dcterms:created>
  <dcterms:modified xsi:type="dcterms:W3CDTF">2020-03-03T04:48:00Z</dcterms:modified>
</cp:coreProperties>
</file>