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4F" w:rsidRDefault="00E4414F" w:rsidP="00DD625C">
      <w:pPr>
        <w:rPr>
          <w:b/>
          <w:sz w:val="28"/>
          <w:szCs w:val="28"/>
          <w:lang w:val="sr-Cyrl-RS"/>
        </w:rPr>
      </w:pPr>
      <w:bookmarkStart w:id="0" w:name="_GoBack"/>
      <w:bookmarkEnd w:id="0"/>
    </w:p>
    <w:p w:rsidR="00E4414F" w:rsidRDefault="00E4414F" w:rsidP="00DD625C">
      <w:pPr>
        <w:rPr>
          <w:b/>
          <w:sz w:val="28"/>
          <w:szCs w:val="28"/>
          <w:lang w:val="sr-Cyrl-RS"/>
        </w:rPr>
      </w:pPr>
    </w:p>
    <w:p w:rsidR="00E4414F" w:rsidRDefault="00E4414F" w:rsidP="00DD625C">
      <w:pPr>
        <w:rPr>
          <w:b/>
          <w:sz w:val="28"/>
          <w:szCs w:val="28"/>
          <w:lang w:val="sr-Cyrl-RS"/>
        </w:rPr>
      </w:pPr>
    </w:p>
    <w:p w:rsidR="00E4414F" w:rsidRDefault="00E4414F" w:rsidP="00E4414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E4414F" w:rsidRPr="00DD625C" w:rsidRDefault="00E4414F" w:rsidP="00E4414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36"/>
          <w:szCs w:val="36"/>
          <w:lang w:val="sr-Cyrl-CS"/>
        </w:rPr>
        <w:t>РЕЗУЛТАТИ ИСПИТА</w:t>
      </w:r>
    </w:p>
    <w:p w:rsidR="00DD625C" w:rsidRDefault="00DD625C" w:rsidP="00DD625C">
      <w:pPr>
        <w:rPr>
          <w:b/>
          <w:lang w:val="sr-Cyrl-RS"/>
        </w:rPr>
      </w:pPr>
    </w:p>
    <w:p w:rsidR="00DD625C" w:rsidRDefault="00DD625C" w:rsidP="00DD625C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ОАС Учитељ</w:t>
      </w:r>
      <w:r>
        <w:rPr>
          <w:b/>
          <w:lang w:val="sr-Cyrl-CS"/>
        </w:rPr>
        <w:tab/>
        <w:t>Јануарски испитни рок</w:t>
      </w:r>
    </w:p>
    <w:p w:rsidR="00DD625C" w:rsidRDefault="00DD625C" w:rsidP="00DD625C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Прва година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8</w:t>
      </w:r>
      <w:r>
        <w:rPr>
          <w:b/>
          <w:lang w:val="sr-Cyrl-CS"/>
        </w:rPr>
        <w:t>/201</w:t>
      </w:r>
      <w:r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DD625C" w:rsidRDefault="00DD625C" w:rsidP="00DD625C">
      <w:pPr>
        <w:jc w:val="center"/>
        <w:rPr>
          <w:b/>
          <w:lang w:val="sr-Cyrl-CS"/>
        </w:rPr>
      </w:pPr>
    </w:p>
    <w:p w:rsidR="00DD625C" w:rsidRDefault="00DD625C" w:rsidP="00DD625C">
      <w:pPr>
        <w:rPr>
          <w:b/>
          <w:lang w:val="sr-Cyrl-RS"/>
        </w:rPr>
      </w:pPr>
      <w:r>
        <w:rPr>
          <w:b/>
          <w:lang w:val="sr-Cyrl-CS"/>
        </w:rPr>
        <w:t xml:space="preserve">Предмет: Српски језик </w:t>
      </w:r>
      <w:r>
        <w:rPr>
          <w:b/>
          <w:lang w:val="sr-Latn-RS"/>
        </w:rPr>
        <w:t>I</w:t>
      </w:r>
    </w:p>
    <w:p w:rsidR="00DD625C" w:rsidRDefault="00DD625C" w:rsidP="00DD625C">
      <w:pPr>
        <w:rPr>
          <w:b/>
          <w:lang w:val="sr-Cyrl-RS"/>
        </w:rPr>
      </w:pPr>
    </w:p>
    <w:tbl>
      <w:tblPr>
        <w:tblW w:w="4421" w:type="pct"/>
        <w:tblLook w:val="04A0" w:firstRow="1" w:lastRow="0" w:firstColumn="1" w:lastColumn="0" w:noHBand="0" w:noVBand="1"/>
      </w:tblPr>
      <w:tblGrid>
        <w:gridCol w:w="2104"/>
        <w:gridCol w:w="1345"/>
        <w:gridCol w:w="1243"/>
        <w:gridCol w:w="1699"/>
        <w:gridCol w:w="1876"/>
      </w:tblGrid>
      <w:tr w:rsidR="00D501F5" w:rsidRPr="00D501F5" w:rsidTr="00D501F5">
        <w:trPr>
          <w:trHeight w:val="270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D501F5">
            <w:pPr>
              <w:rPr>
                <w:b/>
                <w:lang w:val="sr-Cyrl-RS"/>
              </w:rPr>
            </w:pPr>
            <w:r w:rsidRPr="00D501F5">
              <w:rPr>
                <w:b/>
                <w:lang w:val="sr-Cyrl-RS"/>
              </w:rPr>
              <w:t>Презиме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D501F5">
            <w:pPr>
              <w:rPr>
                <w:b/>
                <w:lang w:val="sr-Cyrl-RS"/>
              </w:rPr>
            </w:pPr>
            <w:r w:rsidRPr="00D501F5">
              <w:rPr>
                <w:b/>
                <w:lang w:val="sr-Cyrl-RS"/>
              </w:rPr>
              <w:t>Име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D501F5">
            <w:pPr>
              <w:rPr>
                <w:b/>
                <w:lang w:val="sr-Cyrl-RS"/>
              </w:rPr>
            </w:pPr>
            <w:r w:rsidRPr="00D501F5">
              <w:rPr>
                <w:b/>
                <w:lang w:val="sr-Cyrl-RS"/>
              </w:rPr>
              <w:t>Индекс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1F5" w:rsidRPr="00D501F5" w:rsidRDefault="00D501F5" w:rsidP="00D501F5">
            <w:pPr>
              <w:rPr>
                <w:b/>
                <w:lang w:val="sr-Cyrl-RS"/>
              </w:rPr>
            </w:pPr>
            <w:r w:rsidRPr="00D501F5">
              <w:rPr>
                <w:b/>
                <w:lang w:val="sr-Cyrl-RS"/>
              </w:rPr>
              <w:t>Део испита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5" w:rsidRPr="00D501F5" w:rsidRDefault="00D501F5" w:rsidP="00D501F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</w:tr>
      <w:tr w:rsidR="00D501F5" w:rsidTr="00D501F5">
        <w:trPr>
          <w:trHeight w:val="27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5E5211">
            <w:proofErr w:type="spellStart"/>
            <w:r w:rsidRPr="00D501F5">
              <w:t>Траиловић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5E5211">
            <w:proofErr w:type="spellStart"/>
            <w:r w:rsidRPr="00D501F5">
              <w:t>Милица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D501F5">
            <w:r w:rsidRPr="00D501F5">
              <w:t>2019/0011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1F5" w:rsidRPr="00D501F5" w:rsidRDefault="00D501F5" w:rsidP="005E5211">
            <w:pPr>
              <w:rPr>
                <w:lang w:val="sr-Cyrl-RS"/>
              </w:rPr>
            </w:pPr>
            <w:r>
              <w:t xml:space="preserve">II </w:t>
            </w:r>
            <w:r>
              <w:rPr>
                <w:lang w:val="sr-Cyrl-RS"/>
              </w:rPr>
              <w:t>део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5" w:rsidRPr="00D501F5" w:rsidRDefault="00D501F5" w:rsidP="005E5211">
            <w:pPr>
              <w:rPr>
                <w:lang w:val="sr-Cyrl-RS"/>
              </w:rPr>
            </w:pPr>
            <w:r w:rsidRPr="00D501F5">
              <w:rPr>
                <w:lang w:val="sr-Cyrl-RS"/>
              </w:rPr>
              <w:t>30</w:t>
            </w:r>
          </w:p>
        </w:tc>
      </w:tr>
      <w:tr w:rsidR="00D501F5" w:rsidTr="00D501F5">
        <w:trPr>
          <w:trHeight w:val="27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5E5211">
            <w:proofErr w:type="spellStart"/>
            <w:r w:rsidRPr="00D501F5">
              <w:t>Арсић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5E5211">
            <w:proofErr w:type="spellStart"/>
            <w:r w:rsidRPr="00D501F5">
              <w:t>Јована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D501F5">
            <w:r w:rsidRPr="00D501F5">
              <w:t>2019/0016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1F5" w:rsidRPr="00D501F5" w:rsidRDefault="00D501F5" w:rsidP="005E5211">
            <w:r w:rsidRPr="00D501F5">
              <w:t xml:space="preserve">II </w:t>
            </w:r>
            <w:r w:rsidRPr="00D501F5">
              <w:rPr>
                <w:lang w:val="sr-Cyrl-RS"/>
              </w:rPr>
              <w:t>део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5" w:rsidRPr="00D501F5" w:rsidRDefault="00D501F5" w:rsidP="005E5211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</w:tr>
      <w:tr w:rsidR="00D501F5" w:rsidTr="00D501F5">
        <w:trPr>
          <w:trHeight w:val="27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5E5211">
            <w:proofErr w:type="spellStart"/>
            <w:r w:rsidRPr="00D501F5">
              <w:t>Величковић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5E5211">
            <w:proofErr w:type="spellStart"/>
            <w:r w:rsidRPr="00D501F5">
              <w:t>Јелена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D501F5">
            <w:r w:rsidRPr="00D501F5">
              <w:t>2019/0017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1F5" w:rsidRPr="00D501F5" w:rsidRDefault="00D501F5" w:rsidP="005E5211">
            <w:r w:rsidRPr="00D501F5">
              <w:t xml:space="preserve">II </w:t>
            </w:r>
            <w:r w:rsidRPr="00D501F5">
              <w:rPr>
                <w:lang w:val="sr-Cyrl-RS"/>
              </w:rPr>
              <w:t>део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5" w:rsidRPr="00D501F5" w:rsidRDefault="00D501F5" w:rsidP="005E5211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D501F5" w:rsidTr="00D501F5">
        <w:trPr>
          <w:trHeight w:val="27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5E5211">
            <w:proofErr w:type="spellStart"/>
            <w:r w:rsidRPr="00D501F5">
              <w:t>Максимовић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5E5211">
            <w:proofErr w:type="spellStart"/>
            <w:r w:rsidRPr="00D501F5">
              <w:t>Ана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D501F5">
            <w:r w:rsidRPr="00D501F5">
              <w:t>2019/0026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1F5" w:rsidRPr="00D501F5" w:rsidRDefault="00D501F5" w:rsidP="005E5211">
            <w:pPr>
              <w:rPr>
                <w:lang w:val="sr-Cyrl-RS"/>
              </w:rPr>
            </w:pPr>
            <w:r>
              <w:rPr>
                <w:lang w:val="sr-Cyrl-RS"/>
              </w:rPr>
              <w:t>цео испит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5" w:rsidRPr="00D501F5" w:rsidRDefault="00D501F5" w:rsidP="005E5211">
            <w:pPr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</w:tr>
      <w:tr w:rsidR="00D501F5" w:rsidTr="00D501F5">
        <w:trPr>
          <w:trHeight w:val="27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5E5211">
            <w:proofErr w:type="spellStart"/>
            <w:r w:rsidRPr="00D501F5">
              <w:t>Симовић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5E5211">
            <w:proofErr w:type="spellStart"/>
            <w:r w:rsidRPr="00D501F5">
              <w:t>Зорана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F5" w:rsidRPr="00D501F5" w:rsidRDefault="00D501F5" w:rsidP="00D501F5">
            <w:r w:rsidRPr="00D501F5">
              <w:t>2019/0045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1F5" w:rsidRPr="00D501F5" w:rsidRDefault="00D501F5" w:rsidP="005E5211">
            <w:pPr>
              <w:rPr>
                <w:lang w:val="sr-Cyrl-RS"/>
              </w:rPr>
            </w:pPr>
            <w:r w:rsidRPr="00D501F5">
              <w:t xml:space="preserve">II </w:t>
            </w:r>
            <w:r w:rsidRPr="00D501F5">
              <w:rPr>
                <w:lang w:val="sr-Cyrl-RS"/>
              </w:rPr>
              <w:t>део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5" w:rsidRPr="00D501F5" w:rsidRDefault="00D501F5" w:rsidP="005E5211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</w:tbl>
    <w:p w:rsidR="00DD625C" w:rsidRDefault="00DD625C" w:rsidP="00DD625C">
      <w:pPr>
        <w:rPr>
          <w:b/>
          <w:lang w:val="sr-Cyrl-RS"/>
        </w:rPr>
      </w:pPr>
    </w:p>
    <w:p w:rsidR="00DD625C" w:rsidRPr="0046167F" w:rsidRDefault="00DD625C" w:rsidP="00DD625C">
      <w:pPr>
        <w:rPr>
          <w:lang w:val="sr-Latn-RS"/>
        </w:rPr>
      </w:pPr>
    </w:p>
    <w:p w:rsidR="00DE0320" w:rsidRPr="0046167F" w:rsidRDefault="00D501F5">
      <w:pPr>
        <w:rPr>
          <w:lang w:val="sr-Latn-RS"/>
        </w:rPr>
      </w:pPr>
      <w:r>
        <w:rPr>
          <w:lang w:val="sr-Cyrl-RS"/>
        </w:rPr>
        <w:t>24. 2</w:t>
      </w:r>
      <w:r w:rsidR="00DD625C">
        <w:rPr>
          <w:lang w:val="sr-Cyrl-RS"/>
        </w:rPr>
        <w:t>. 2020.                                                                          Доц. др Јелена Спасић</w:t>
      </w:r>
    </w:p>
    <w:sectPr w:rsidR="00DE0320" w:rsidRPr="0046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5C"/>
    <w:rsid w:val="0046167F"/>
    <w:rsid w:val="00811958"/>
    <w:rsid w:val="008365B0"/>
    <w:rsid w:val="00D501F5"/>
    <w:rsid w:val="00DD625C"/>
    <w:rsid w:val="00DE0320"/>
    <w:rsid w:val="00E4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11FF"/>
  <w15:docId w15:val="{C8154F58-AB30-473D-83E8-A99B4F15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Nebojsa</cp:lastModifiedBy>
  <cp:revision>2</cp:revision>
  <cp:lastPrinted>2020-01-30T20:16:00Z</cp:lastPrinted>
  <dcterms:created xsi:type="dcterms:W3CDTF">2020-02-25T07:06:00Z</dcterms:created>
  <dcterms:modified xsi:type="dcterms:W3CDTF">2020-02-25T07:06:00Z</dcterms:modified>
</cp:coreProperties>
</file>