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33CD" w14:textId="74C4EA5F" w:rsidR="00E823C7" w:rsidRPr="00F96A79" w:rsidRDefault="00E257F4" w:rsidP="00F96A79">
      <w:pPr>
        <w:rPr>
          <w:b/>
          <w:bCs/>
          <w:lang w:val="sr-Cyrl-RS"/>
        </w:rPr>
      </w:pPr>
      <w:r w:rsidRPr="00F96A79">
        <w:rPr>
          <w:b/>
          <w:bCs/>
          <w:lang w:val="sr-Cyrl-RS"/>
        </w:rPr>
        <w:t>Основе математике 2</w:t>
      </w:r>
    </w:p>
    <w:p w14:paraId="41603E90" w14:textId="4AB779E7" w:rsidR="00E257F4" w:rsidRDefault="00E257F4" w:rsidP="00F96A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Ђаловић 2016/0043 оцена 7</w:t>
      </w:r>
    </w:p>
    <w:p w14:paraId="7BCC75E5" w14:textId="26E7D877" w:rsidR="00E257F4" w:rsidRDefault="00E257F4" w:rsidP="00F96A7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 Траиловић 83/14 оцена</w:t>
      </w:r>
    </w:p>
    <w:p w14:paraId="7A0FECFB" w14:textId="50035BEF" w:rsidR="00E257F4" w:rsidRDefault="00E257F4" w:rsidP="00F96A79">
      <w:pPr>
        <w:pStyle w:val="ListParagraph"/>
        <w:rPr>
          <w:lang w:val="sr-Cyrl-RS"/>
        </w:rPr>
      </w:pPr>
    </w:p>
    <w:p w14:paraId="2BEAB851" w14:textId="77B647A7" w:rsidR="00E257F4" w:rsidRPr="00F96A79" w:rsidRDefault="00E257F4" w:rsidP="00F96A79">
      <w:pPr>
        <w:rPr>
          <w:b/>
          <w:bCs/>
          <w:lang w:val="sr-Cyrl-RS"/>
        </w:rPr>
      </w:pPr>
      <w:r w:rsidRPr="00F96A79">
        <w:rPr>
          <w:b/>
          <w:bCs/>
          <w:lang w:val="sr-Cyrl-RS"/>
        </w:rPr>
        <w:t>Елементарни математички појмови</w:t>
      </w:r>
    </w:p>
    <w:p w14:paraId="602484C6" w14:textId="0D5226B5" w:rsidR="00E257F4" w:rsidRDefault="00E257F4" w:rsidP="00F96A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Антовић 2019/0224 други део, оцена 6</w:t>
      </w:r>
    </w:p>
    <w:p w14:paraId="02F6776F" w14:textId="60135390" w:rsidR="00E257F4" w:rsidRDefault="00E257F4" w:rsidP="00F96A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Вељковић Ружица 2019/0272 други део, оцена 6</w:t>
      </w:r>
    </w:p>
    <w:p w14:paraId="3444B774" w14:textId="6079A329" w:rsidR="00E257F4" w:rsidRDefault="00E257F4" w:rsidP="00F96A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Николић 2019/0257 други део, оцена 6</w:t>
      </w:r>
    </w:p>
    <w:p w14:paraId="357552A8" w14:textId="765BFA9F" w:rsidR="00E257F4" w:rsidRDefault="00E257F4" w:rsidP="00F96A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Иврић Анастасија 2019/0245 оцена 6</w:t>
      </w:r>
    </w:p>
    <w:p w14:paraId="41AA9F39" w14:textId="7AA57F2C" w:rsidR="00E257F4" w:rsidRDefault="00E257F4" w:rsidP="00F96A7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Мирела Илић 2019/0215 први део, оцена 6</w:t>
      </w:r>
    </w:p>
    <w:p w14:paraId="3A0CBF3C" w14:textId="16112B34" w:rsidR="00E257F4" w:rsidRDefault="00E257F4" w:rsidP="00F96A79">
      <w:pPr>
        <w:pStyle w:val="ListParagraph"/>
        <w:ind w:left="1080"/>
        <w:rPr>
          <w:lang w:val="sr-Cyrl-RS"/>
        </w:rPr>
      </w:pPr>
    </w:p>
    <w:p w14:paraId="2BB32B88" w14:textId="7D01F05F" w:rsidR="00E257F4" w:rsidRPr="00F96A79" w:rsidRDefault="00E257F4" w:rsidP="00F96A79">
      <w:pPr>
        <w:rPr>
          <w:b/>
          <w:bCs/>
          <w:lang w:val="sr-Cyrl-RS"/>
        </w:rPr>
      </w:pPr>
      <w:r w:rsidRPr="00F96A79">
        <w:rPr>
          <w:b/>
          <w:bCs/>
          <w:lang w:val="sr-Cyrl-RS"/>
        </w:rPr>
        <w:t>Основе математике 1</w:t>
      </w:r>
    </w:p>
    <w:p w14:paraId="4E6F70AF" w14:textId="42F35BBD" w:rsidR="00F96A79" w:rsidRDefault="00F96A79" w:rsidP="00E257F4">
      <w:pPr>
        <w:pStyle w:val="ListParagraph"/>
        <w:ind w:left="1080"/>
        <w:rPr>
          <w:lang w:val="sr-Cyrl-RS"/>
        </w:rPr>
      </w:pPr>
      <w:r>
        <w:rPr>
          <w:lang w:val="sr-Cyrl-RS"/>
        </w:rPr>
        <w:t>/</w:t>
      </w:r>
    </w:p>
    <w:p w14:paraId="0D134162" w14:textId="36C014FC" w:rsidR="00F96A79" w:rsidRDefault="00F96A79" w:rsidP="00E257F4">
      <w:pPr>
        <w:pStyle w:val="ListParagraph"/>
        <w:ind w:left="1080"/>
        <w:rPr>
          <w:lang w:val="sr-Cyrl-RS"/>
        </w:rPr>
      </w:pPr>
    </w:p>
    <w:p w14:paraId="01F1CCDC" w14:textId="2D088F01" w:rsidR="00F96A79" w:rsidRPr="00F96A79" w:rsidRDefault="00F96A79" w:rsidP="00E257F4">
      <w:pPr>
        <w:pStyle w:val="ListParagraph"/>
        <w:ind w:left="1080"/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F96A79">
        <w:rPr>
          <w:b/>
          <w:bCs/>
        </w:rPr>
        <w:t>risticvl@gmail.com</w:t>
      </w:r>
      <w:bookmarkStart w:id="0" w:name="_GoBack"/>
      <w:bookmarkEnd w:id="0"/>
    </w:p>
    <w:sectPr w:rsidR="00F96A79" w:rsidRPr="00F9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C82"/>
    <w:multiLevelType w:val="hybridMultilevel"/>
    <w:tmpl w:val="2EC0D5A6"/>
    <w:lvl w:ilvl="0" w:tplc="2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173C3"/>
    <w:multiLevelType w:val="hybridMultilevel"/>
    <w:tmpl w:val="A8426480"/>
    <w:lvl w:ilvl="0" w:tplc="E7E4D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4"/>
    <w:rsid w:val="00E257F4"/>
    <w:rsid w:val="00E823C7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73F5"/>
  <w15:chartTrackingRefBased/>
  <w15:docId w15:val="{568BE8F4-3FB6-4BFD-95C5-AC94453B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2020-02-19T16:55:00Z</dcterms:created>
  <dcterms:modified xsi:type="dcterms:W3CDTF">2020-02-19T17:08:00Z</dcterms:modified>
</cp:coreProperties>
</file>