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Default="00954991" w:rsidP="00954991">
      <w:pPr>
        <w:jc w:val="center"/>
        <w:rPr>
          <w:lang w:val="sr-Cyrl-RS"/>
        </w:rPr>
      </w:pPr>
      <w:r>
        <w:rPr>
          <w:lang w:val="sr-Cyrl-RS"/>
        </w:rPr>
        <w:t>Инклузивно образовање - теорија и пракса</w:t>
      </w:r>
    </w:p>
    <w:p w:rsidR="00954991" w:rsidRDefault="00954991" w:rsidP="00954991">
      <w:pPr>
        <w:jc w:val="center"/>
      </w:pPr>
      <w:r>
        <w:rPr>
          <w:lang w:val="sr-Cyrl-RS"/>
        </w:rPr>
        <w:t>Резултати испита одржаног 25.01.2020.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1"/>
        <w:gridCol w:w="1818"/>
        <w:gridCol w:w="1929"/>
        <w:gridCol w:w="1770"/>
        <w:gridCol w:w="1020"/>
        <w:gridCol w:w="1388"/>
        <w:gridCol w:w="2232"/>
        <w:gridCol w:w="2232"/>
      </w:tblGrid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Презиме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индекса</w:t>
            </w:r>
            <w:proofErr w:type="spellEnd"/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Колоквијум</w:t>
            </w:r>
            <w:proofErr w:type="spellEnd"/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предавања</w:t>
            </w:r>
            <w:proofErr w:type="spellEnd"/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вежбе</w:t>
            </w:r>
            <w:proofErr w:type="spellEnd"/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радионица</w:t>
            </w:r>
            <w:proofErr w:type="spellEnd"/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испита</w:t>
            </w:r>
            <w:proofErr w:type="spellEnd"/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Укупно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Шајкић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(10)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Поповић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Миша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(10)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</w:t>
            </w:r>
            <w:proofErr w:type="spellStart"/>
            <w:r>
              <w:rPr>
                <w:rFonts w:ascii="Calibri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I-3/2019-мс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89.5/91 (10)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Вучковић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I-4/2019-мс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(10)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Валентина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I-6/2019-мс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I-7/2019-мс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 (8)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I-8/2019-мс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Селаковић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Милијана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I-9/2019-мс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86.5/87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I-10/2019-мс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90/91 (10)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I-11/2019-мс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84.5/85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I-12/2019-мс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I-14/2019-мс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78.5/79 (8)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Секулић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I-15/2019-мс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Арсенијевић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I-16/2019-мс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Гилић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Сандра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I-17/2019-мс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Нешић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I-18/2019-мс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(7)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Симеоновић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I-19/2019-мс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Ковинић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I-20/2019-мс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72.5/73 (8)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Живадиновић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З.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I-22/2019-мс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Момчиловић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I-23/2019-мс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 (</w:t>
            </w:r>
            <w:proofErr w:type="spellStart"/>
            <w:r>
              <w:rPr>
                <w:rFonts w:ascii="Calibri" w:hAnsi="Calibri" w:cs="Calibri"/>
                <w:color w:val="000000"/>
              </w:rPr>
              <w:t>н.п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I-24/2019-мс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 (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положила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 (</w:t>
            </w:r>
            <w:proofErr w:type="spellStart"/>
            <w:r>
              <w:rPr>
                <w:rFonts w:ascii="Calibri" w:hAnsi="Calibri" w:cs="Calibri"/>
                <w:color w:val="000000"/>
              </w:rPr>
              <w:t>н.п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I-25/2019-мс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Миљана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I-26/2019-мс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49/51 (6)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Икић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I-29/2019-мс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(8)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Ћирковић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I-31/2019-мс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Дукић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I-32/2019-мс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Павловић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Даница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I-33/2019-мс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Коларевић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I-36/2019-мс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88.5/89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Валентина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I-38/2019-мс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81.5/82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Милошевић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Данијела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I-43/2019-мс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 (7)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Стевановић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I-44/2019-мс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(</w:t>
            </w:r>
            <w:proofErr w:type="spellStart"/>
            <w:r>
              <w:rPr>
                <w:rFonts w:ascii="Calibri" w:hAnsi="Calibri" w:cs="Calibri"/>
                <w:color w:val="000000"/>
              </w:rPr>
              <w:t>н.п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Мојсић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I-48/2019-мс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 (</w:t>
            </w:r>
            <w:proofErr w:type="spellStart"/>
            <w:r>
              <w:rPr>
                <w:rFonts w:ascii="Calibri" w:hAnsi="Calibri" w:cs="Calibri"/>
                <w:color w:val="000000"/>
              </w:rPr>
              <w:t>н.п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Михаиловић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I-49/2019-мс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(7)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I-50/2019-мс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82.5/83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Милојковић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I-51/2019-мс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 (</w:t>
            </w:r>
            <w:proofErr w:type="spellStart"/>
            <w:r>
              <w:rPr>
                <w:rFonts w:ascii="Calibri" w:hAnsi="Calibri" w:cs="Calibri"/>
                <w:color w:val="000000"/>
              </w:rPr>
              <w:t>н.п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I-55/2019-мс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Недељковић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I-56/2019-мс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 (</w:t>
            </w:r>
            <w:proofErr w:type="spellStart"/>
            <w:r>
              <w:rPr>
                <w:rFonts w:ascii="Calibri" w:hAnsi="Calibri" w:cs="Calibri"/>
                <w:color w:val="000000"/>
              </w:rPr>
              <w:t>н.п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Саичић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I-57/2019-мс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 (9)</w:t>
            </w:r>
          </w:p>
        </w:tc>
      </w:tr>
      <w:tr w:rsidR="00A57702" w:rsidTr="00A5770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471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Раденковић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Наташа</w:t>
            </w:r>
            <w:proofErr w:type="spellEnd"/>
          </w:p>
        </w:tc>
        <w:tc>
          <w:tcPr>
            <w:tcW w:w="181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I-/2019-мс</w:t>
            </w:r>
          </w:p>
        </w:tc>
        <w:tc>
          <w:tcPr>
            <w:tcW w:w="1929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77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8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2232" w:type="dxa"/>
          </w:tcPr>
          <w:p w:rsidR="00A57702" w:rsidRDefault="00A5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(7)</w:t>
            </w:r>
          </w:p>
        </w:tc>
      </w:tr>
    </w:tbl>
    <w:p w:rsidR="00A57702" w:rsidRDefault="00A57702" w:rsidP="00954991">
      <w:pPr>
        <w:jc w:val="center"/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1438"/>
        <w:gridCol w:w="1270"/>
        <w:gridCol w:w="810"/>
        <w:gridCol w:w="1495"/>
        <w:gridCol w:w="1630"/>
        <w:gridCol w:w="1308"/>
        <w:gridCol w:w="1833"/>
        <w:gridCol w:w="1755"/>
        <w:gridCol w:w="882"/>
      </w:tblGrid>
      <w:tr w:rsidR="003F5EE4" w:rsidRPr="003F5EE4" w:rsidTr="003F5EE4">
        <w:trPr>
          <w:trHeight w:val="30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задатак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до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3F5EE4" w:rsidRPr="003F5EE4" w:rsidTr="003F5EE4">
        <w:trPr>
          <w:trHeight w:val="30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F5EE4">
              <w:rPr>
                <w:rFonts w:ascii="Calibri" w:eastAsia="Times New Roman" w:hAnsi="Calibri" w:cs="Calibri"/>
              </w:rPr>
              <w:t>Шушић</w:t>
            </w:r>
            <w:proofErr w:type="spellEnd"/>
            <w:r w:rsidRPr="003F5EE4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3F5EE4">
              <w:rPr>
                <w:rFonts w:ascii="Calibri" w:eastAsia="Times New Roman" w:hAnsi="Calibri" w:cs="Calibri"/>
              </w:rPr>
              <w:t>Ана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I-55/2018-мс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26+8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F5EE4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E4" w:rsidRPr="003F5EE4" w:rsidRDefault="003F5EE4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5EE4">
              <w:rPr>
                <w:rFonts w:ascii="Calibri" w:eastAsia="Times New Roman" w:hAnsi="Calibri" w:cs="Calibri"/>
              </w:rPr>
              <w:t>73 (8)</w:t>
            </w:r>
          </w:p>
        </w:tc>
      </w:tr>
      <w:tr w:rsidR="00E46B0B" w:rsidRPr="003F5EE4" w:rsidTr="003F5EE4">
        <w:trPr>
          <w:trHeight w:val="300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E46B0B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Вогањац Смиљана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E46B0B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>I-53/2017-</w:t>
            </w:r>
            <w:r>
              <w:rPr>
                <w:rFonts w:ascii="Calibri" w:eastAsia="Times New Roman" w:hAnsi="Calibri" w:cs="Calibri"/>
                <w:lang w:val="sr-Cyrl-RS"/>
              </w:rPr>
              <w:t>мс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3F5EE4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3F5EE4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3F5EE4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3F5EE4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E46B0B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9.5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E46B0B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3F5EE4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B0B" w:rsidRPr="003F5EE4" w:rsidRDefault="00E46B0B" w:rsidP="003F5E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F5EE4" w:rsidRPr="003F5EE4" w:rsidRDefault="003F5EE4" w:rsidP="00954991">
      <w:pPr>
        <w:jc w:val="center"/>
        <w:rPr>
          <w:lang w:val="sr-Cyrl-RS"/>
        </w:rPr>
      </w:pPr>
    </w:p>
    <w:p w:rsidR="00954991" w:rsidRPr="0020360C" w:rsidRDefault="0020360C" w:rsidP="0020360C">
      <w:pPr>
        <w:rPr>
          <w:lang w:val="sr-Cyrl-RS"/>
        </w:rPr>
      </w:pPr>
      <w:r>
        <w:rPr>
          <w:lang w:val="sr-Cyrl-RS"/>
        </w:rPr>
        <w:t>Упис оцена и увид у радове организован је 11.02.2020. у 14.00 у кабинету за психологију (К23). Студе</w:t>
      </w:r>
      <w:bookmarkStart w:id="0" w:name="_GoBack"/>
      <w:bookmarkEnd w:id="0"/>
      <w:r>
        <w:rPr>
          <w:lang w:val="sr-Cyrl-RS"/>
        </w:rPr>
        <w:t>нти на упис не морају доћи лично.</w:t>
      </w:r>
    </w:p>
    <w:sectPr w:rsidR="00954991" w:rsidRPr="0020360C" w:rsidSect="00954991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E"/>
    <w:rsid w:val="0020360C"/>
    <w:rsid w:val="00246BA2"/>
    <w:rsid w:val="003F5EE4"/>
    <w:rsid w:val="007E347E"/>
    <w:rsid w:val="00940FE8"/>
    <w:rsid w:val="00954991"/>
    <w:rsid w:val="00A57702"/>
    <w:rsid w:val="00DE5448"/>
    <w:rsid w:val="00E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Company>home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2020-02-02T00:47:00Z</dcterms:created>
  <dcterms:modified xsi:type="dcterms:W3CDTF">2020-02-02T00:58:00Z</dcterms:modified>
</cp:coreProperties>
</file>