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98" w:type="dxa"/>
        <w:tblLook w:val="04A0" w:firstRow="1" w:lastRow="0" w:firstColumn="1" w:lastColumn="0" w:noHBand="0" w:noVBand="1"/>
      </w:tblPr>
      <w:tblGrid>
        <w:gridCol w:w="565"/>
        <w:gridCol w:w="2356"/>
        <w:gridCol w:w="2063"/>
        <w:gridCol w:w="1397"/>
        <w:gridCol w:w="769"/>
        <w:gridCol w:w="769"/>
        <w:gridCol w:w="848"/>
        <w:gridCol w:w="1137"/>
        <w:gridCol w:w="982"/>
        <w:gridCol w:w="1457"/>
        <w:gridCol w:w="1417"/>
      </w:tblGrid>
      <w:tr w:rsidR="0060625D" w:rsidRPr="0060625D" w:rsidTr="00F6459E">
        <w:trPr>
          <w:trHeight w:val="1100"/>
        </w:trPr>
        <w:tc>
          <w:tcPr>
            <w:tcW w:w="108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60625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06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1E7C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0625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1E7C7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606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0625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062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1E7C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0625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Колоквијум 2</w:t>
            </w:r>
          </w:p>
          <w:p w:rsid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60625D">
              <w:rPr>
                <w:rFonts w:ascii="Arial" w:eastAsia="Times New Roman" w:hAnsi="Arial" w:cs="Arial"/>
                <w:bCs/>
                <w:sz w:val="32"/>
                <w:szCs w:val="32"/>
              </w:rPr>
              <w:t>27. 12. 2019.</w:t>
            </w:r>
          </w:p>
        </w:tc>
      </w:tr>
      <w:tr w:rsidR="0060625D" w:rsidRPr="0060625D" w:rsidTr="00F6459E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</w:p>
        </w:tc>
      </w:tr>
      <w:tr w:rsidR="0060625D" w:rsidRPr="0060625D" w:rsidTr="00F6459E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9E38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</w:t>
            </w: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  <w:t>Поени</w:t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Динић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Дуња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2018/0001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ru-RU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ru-RU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ru-RU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  <w:lang w:val="ru-RU"/>
              </w:rPr>
              <w:t>23,75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ru-RU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  <w:lang w:val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1E7C79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1</w:t>
            </w:r>
            <w:r w:rsidR="0060625D"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0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Обрадовић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21,67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Јанковић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Емилија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20,42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8-9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Момчиловић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18,75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7-8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Главашевић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Дина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Дугалић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Обрадовић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21,25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9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Петровић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Емина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8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Дамјанић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Катарина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Стојменовић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12,92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Ђурђевац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Анка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Марија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13,33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7-8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Слађана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7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Петровић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Филиповић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Соња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Пецић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Жељана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Вељић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Данијела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12,92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Ђорђевић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17,08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8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Момчиловић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Миладиновић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Бранкица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16,67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Андреић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16,25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6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Јанковић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18,75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6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Станојевић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14,58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Средановић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Милена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Вујовић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Анђелија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60625D" w:rsidRPr="0060625D" w:rsidTr="0060625D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Стојановић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625D">
              <w:rPr>
                <w:rFonts w:ascii="Times New Roman" w:eastAsia="Times New Roman" w:hAnsi="Times New Roman" w:cs="Times New Roman"/>
                <w:sz w:val="32"/>
                <w:szCs w:val="32"/>
              </w:rPr>
              <w:t>Анђела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625D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60625D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0625D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25D" w:rsidRPr="0060625D" w:rsidRDefault="0060625D" w:rsidP="0060625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</w:pPr>
            <w:r w:rsidRPr="0060625D">
              <w:rPr>
                <w:rFonts w:ascii="Copperplate Gothic Light" w:eastAsia="Times New Roman" w:hAnsi="Copperplate Gothic Light" w:cs="Arial"/>
                <w:b/>
                <w:bCs/>
                <w:sz w:val="44"/>
                <w:szCs w:val="44"/>
              </w:rPr>
              <w:t>7-8</w:t>
            </w:r>
          </w:p>
        </w:tc>
      </w:tr>
    </w:tbl>
    <w:p w:rsidR="0060625D" w:rsidRPr="0060625D" w:rsidRDefault="0060625D">
      <w:pPr>
        <w:rPr>
          <w:sz w:val="48"/>
          <w:szCs w:val="48"/>
        </w:rPr>
      </w:pPr>
      <w:r w:rsidRPr="0060625D">
        <w:rPr>
          <w:sz w:val="48"/>
          <w:szCs w:val="48"/>
        </w:rPr>
        <w:t xml:space="preserve">Поправни </w:t>
      </w:r>
      <w:r w:rsidRPr="0060625D">
        <w:rPr>
          <w:b/>
          <w:sz w:val="48"/>
          <w:szCs w:val="48"/>
        </w:rPr>
        <w:t>колоквијум 2</w:t>
      </w:r>
    </w:p>
    <w:p w:rsidR="0060625D" w:rsidRPr="0060625D" w:rsidRDefault="0060625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0625D">
        <w:rPr>
          <w:sz w:val="48"/>
          <w:szCs w:val="48"/>
        </w:rPr>
        <w:t xml:space="preserve">биће одржан </w:t>
      </w:r>
    </w:p>
    <w:p w:rsidR="0060625D" w:rsidRPr="0060625D" w:rsidRDefault="0060625D">
      <w:pPr>
        <w:rPr>
          <w:sz w:val="72"/>
          <w:szCs w:val="72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0625D">
        <w:rPr>
          <w:sz w:val="72"/>
          <w:szCs w:val="72"/>
        </w:rPr>
        <w:t xml:space="preserve">у петак, </w:t>
      </w:r>
      <w:r w:rsidRPr="0060625D">
        <w:rPr>
          <w:sz w:val="72"/>
          <w:szCs w:val="72"/>
          <w:u w:val="single"/>
        </w:rPr>
        <w:t>10. јануара 2020</w:t>
      </w:r>
      <w:r w:rsidRPr="0060625D">
        <w:rPr>
          <w:sz w:val="72"/>
          <w:szCs w:val="72"/>
        </w:rPr>
        <w:t xml:space="preserve">, у </w:t>
      </w:r>
      <w:r w:rsidRPr="0060625D">
        <w:rPr>
          <w:b/>
          <w:sz w:val="72"/>
          <w:szCs w:val="72"/>
        </w:rPr>
        <w:t>11.00</w:t>
      </w:r>
    </w:p>
    <w:sectPr w:rsidR="0060625D" w:rsidRPr="0060625D" w:rsidSect="0060625D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D"/>
    <w:rsid w:val="001E7C79"/>
    <w:rsid w:val="0027022A"/>
    <w:rsid w:val="002A7C81"/>
    <w:rsid w:val="0060625D"/>
    <w:rsid w:val="009E3843"/>
    <w:rsid w:val="00AA0DA9"/>
    <w:rsid w:val="00B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2020-01-09T07:08:00Z</dcterms:created>
  <dcterms:modified xsi:type="dcterms:W3CDTF">2020-01-09T07:08:00Z</dcterms:modified>
</cp:coreProperties>
</file>