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6" w:type="dxa"/>
        <w:tblInd w:w="96" w:type="dxa"/>
        <w:tblLayout w:type="fixed"/>
        <w:tblLook w:val="04A0"/>
      </w:tblPr>
      <w:tblGrid>
        <w:gridCol w:w="458"/>
        <w:gridCol w:w="2077"/>
        <w:gridCol w:w="1624"/>
        <w:gridCol w:w="1382"/>
        <w:gridCol w:w="1258"/>
        <w:gridCol w:w="1259"/>
        <w:gridCol w:w="1259"/>
        <w:gridCol w:w="1259"/>
      </w:tblGrid>
      <w:tr w:rsidR="00D628EB" w:rsidRPr="00D628EB" w:rsidTr="00D628EB">
        <w:trPr>
          <w:trHeight w:val="447"/>
        </w:trPr>
        <w:tc>
          <w:tcPr>
            <w:tcW w:w="55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/>
              </w:rPr>
              <w:t>Увод</w:t>
            </w:r>
            <w:proofErr w:type="spellEnd"/>
            <w:r w:rsidRPr="00D628EB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 </w:t>
            </w:r>
            <w:r w:rsidRPr="00D628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/>
              </w:rPr>
              <w:t>у</w:t>
            </w:r>
            <w:r w:rsidRPr="00D628EB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628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/>
              </w:rPr>
              <w:t>проучавање</w:t>
            </w:r>
            <w:proofErr w:type="spellEnd"/>
            <w:r w:rsidRPr="00D628EB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628E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0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8EB" w:rsidRDefault="00D628EB" w:rsidP="00D628EB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>~ ПИСМЕНИ ИСПИТ ~</w:t>
            </w:r>
          </w:p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D628EB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14. 1. </w:t>
            </w:r>
            <w:r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>2020.</w:t>
            </w:r>
          </w:p>
        </w:tc>
      </w:tr>
      <w:tr w:rsidR="00D628EB" w:rsidRPr="00D628EB" w:rsidTr="00D628EB">
        <w:trPr>
          <w:trHeight w:val="447"/>
        </w:trPr>
        <w:tc>
          <w:tcPr>
            <w:tcW w:w="55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50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8EB" w:rsidRPr="00D628EB" w:rsidRDefault="00D628EB" w:rsidP="00D628EB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D628EB" w:rsidRPr="00D628EB" w:rsidTr="00D628EB">
        <w:trPr>
          <w:trHeight w:val="28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628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2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Предшколски васпитачи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628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628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D628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628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D628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D628EB" w:rsidRPr="00D628EB" w:rsidTr="00D628EB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628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D628E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ЦЕНА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628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D628E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ЦЕНА</w:t>
            </w:r>
            <w:r w:rsidRPr="00D628E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628EB" w:rsidRPr="00D628EB" w:rsidTr="00D628EB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2018/0202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</w:tr>
      <w:tr w:rsidR="00D628EB" w:rsidRPr="00D628EB" w:rsidTr="00D628EB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Брановић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sz w:val="40"/>
                <w:szCs w:val="40"/>
              </w:rPr>
              <w:t>10</w:t>
            </w:r>
          </w:p>
        </w:tc>
      </w:tr>
      <w:tr w:rsidR="00D628EB" w:rsidRPr="00D628EB" w:rsidTr="00D628EB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Весић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2018/0217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1368F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Лекић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2018/0222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Страхиновић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Исидора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2018/0223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Кораћ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Голубовић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2018/0228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D628EB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Јовичић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Биљана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Сајић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2018/0234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Балабановић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2018/0238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Костић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Урош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2018/0252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2018/0253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Грујић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2018/0257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2018/0263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Савовић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2018/0264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13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Сл</w:t>
            </w:r>
            <w:proofErr w:type="spellEnd"/>
            <w:r w:rsidR="00136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вковић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Анита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2018/0268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Милојевић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2018/0269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Дражић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  <w:tr w:rsidR="00D628EB" w:rsidRPr="00D628EB" w:rsidTr="001368F3">
        <w:trPr>
          <w:trHeight w:val="4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Радојчић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62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ascii="Calibri" w:eastAsia="Times New Roman" w:hAnsi="Calibri" w:cs="Times New Roman"/>
                <w:color w:val="000000"/>
                <w:lang w:val="en-US"/>
              </w:rPr>
              <w:t>2018/0273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D628EB" w:rsidRPr="00D628EB" w:rsidRDefault="00D628EB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628E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68F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28EB" w:rsidRPr="00D628EB" w:rsidRDefault="001368F3" w:rsidP="00D628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368F3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/</w:t>
            </w:r>
          </w:p>
        </w:tc>
      </w:tr>
    </w:tbl>
    <w:p w:rsidR="002A7C81" w:rsidRDefault="002A7C81"/>
    <w:p w:rsidR="00833331" w:rsidRPr="008335DB" w:rsidRDefault="00833331" w:rsidP="00833331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833331" w:rsidRDefault="00833331" w:rsidP="00833331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1368F3" w:rsidRPr="001368F3" w:rsidRDefault="00833331" w:rsidP="00833331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уторак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21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јан</w:t>
      </w:r>
      <w:r w:rsidRPr="00C8152D">
        <w:rPr>
          <w:sz w:val="56"/>
          <w:szCs w:val="56"/>
          <w:u w:val="single"/>
        </w:rPr>
        <w:t>уара 20</w:t>
      </w:r>
      <w:r>
        <w:rPr>
          <w:sz w:val="56"/>
          <w:szCs w:val="56"/>
          <w:u w:val="single"/>
        </w:rPr>
        <w:t>20</w:t>
      </w:r>
      <w:r w:rsidR="00C430B9">
        <w:rPr>
          <w:sz w:val="56"/>
          <w:szCs w:val="56"/>
        </w:rPr>
        <w:t>, у 10</w:t>
      </w:r>
      <w:r w:rsidR="00C430B9">
        <w:rPr>
          <w:sz w:val="56"/>
          <w:szCs w:val="56"/>
          <w:lang/>
        </w:rPr>
        <w:t>.</w:t>
      </w:r>
      <w:r w:rsidRPr="00C8152D">
        <w:rPr>
          <w:sz w:val="56"/>
          <w:szCs w:val="56"/>
        </w:rPr>
        <w:t>00</w:t>
      </w:r>
    </w:p>
    <w:sectPr w:rsidR="001368F3" w:rsidRPr="001368F3" w:rsidSect="001368F3">
      <w:pgSz w:w="12240" w:h="15840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628EB"/>
    <w:rsid w:val="001368F3"/>
    <w:rsid w:val="001B0403"/>
    <w:rsid w:val="002A7C81"/>
    <w:rsid w:val="00833331"/>
    <w:rsid w:val="00A60A55"/>
    <w:rsid w:val="00C430B9"/>
    <w:rsid w:val="00D6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2020-01-16T10:55:00Z</dcterms:created>
  <dcterms:modified xsi:type="dcterms:W3CDTF">2020-01-16T22:36:00Z</dcterms:modified>
</cp:coreProperties>
</file>