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12" w:type="dxa"/>
        <w:tblInd w:w="97" w:type="dxa"/>
        <w:tblLook w:val="04A0"/>
      </w:tblPr>
      <w:tblGrid>
        <w:gridCol w:w="409"/>
        <w:gridCol w:w="2297"/>
        <w:gridCol w:w="1748"/>
        <w:gridCol w:w="1195"/>
        <w:gridCol w:w="1324"/>
        <w:gridCol w:w="1193"/>
        <w:gridCol w:w="1598"/>
        <w:gridCol w:w="1580"/>
        <w:gridCol w:w="1144"/>
      </w:tblGrid>
      <w:tr w:rsidR="00132BB0" w:rsidRPr="00132BB0" w:rsidTr="00132BB0">
        <w:trPr>
          <w:trHeight w:val="447"/>
        </w:trPr>
        <w:tc>
          <w:tcPr>
            <w:tcW w:w="697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Увод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историју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српске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књижевности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1</w:t>
            </w:r>
          </w:p>
        </w:tc>
        <w:tc>
          <w:tcPr>
            <w:tcW w:w="543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32B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Јануарски</w:t>
            </w:r>
            <w:proofErr w:type="spellEnd"/>
            <w:r w:rsidRPr="00132B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32B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испитни</w:t>
            </w:r>
            <w:proofErr w:type="spellEnd"/>
            <w:r w:rsidRPr="00132B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32B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рок</w:t>
            </w:r>
            <w:proofErr w:type="spellEnd"/>
            <w:r w:rsidRPr="00132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-</w:t>
            </w:r>
            <w:r w:rsidRPr="00132B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</w:t>
            </w:r>
            <w:r w:rsidRPr="00132B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19/20. 1. 2020.</w:t>
            </w:r>
          </w:p>
        </w:tc>
      </w:tr>
      <w:tr w:rsidR="00132BB0" w:rsidRPr="00132BB0" w:rsidTr="00132BB0">
        <w:trPr>
          <w:trHeight w:val="612"/>
        </w:trPr>
        <w:tc>
          <w:tcPr>
            <w:tcW w:w="697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  <w:tc>
          <w:tcPr>
            <w:tcW w:w="543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2BB0" w:rsidRPr="00132BB0" w:rsidTr="00132BB0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BB0" w:rsidRPr="00132BB0" w:rsidRDefault="00132BB0" w:rsidP="00132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 ч и т е љ и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B0" w:rsidRPr="00132BB0" w:rsidRDefault="00132BB0" w:rsidP="00132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32BB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Предавања</w:t>
            </w:r>
            <w:proofErr w:type="spellEnd"/>
            <w:r w:rsidRPr="00132BB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132BB0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ИСПИТ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132BB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132BB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32BB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</w:pPr>
            <w:r w:rsidRPr="00132BB0"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  <w:t>УКУПНО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ОЦЕНА</w:t>
            </w:r>
          </w:p>
        </w:tc>
      </w:tr>
      <w:tr w:rsidR="00132BB0" w:rsidRPr="00132BB0" w:rsidTr="00132BB0">
        <w:trPr>
          <w:trHeight w:val="49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32B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Стевановић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32B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2017/0002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val="en-US"/>
              </w:rPr>
            </w:pPr>
            <w:r w:rsidRPr="00132BB0"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132BB0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10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2B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90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132BB0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100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  <w:lang w:val="en-US"/>
              </w:rPr>
            </w:pPr>
            <w:r w:rsidRPr="00132BB0"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  <w:lang w:val="en-US"/>
              </w:rPr>
              <w:t>10</w:t>
            </w:r>
          </w:p>
        </w:tc>
      </w:tr>
      <w:tr w:rsidR="00132BB0" w:rsidRPr="00132BB0" w:rsidTr="00132BB0">
        <w:trPr>
          <w:trHeight w:val="49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32B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Јевтић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32B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Милица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2017/0010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val="en-US"/>
              </w:rPr>
            </w:pPr>
            <w:r w:rsidRPr="00132BB0"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132BB0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8-9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2B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77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132BB0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84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  <w:lang w:val="en-US"/>
              </w:rPr>
            </w:pPr>
            <w:r w:rsidRPr="00132BB0"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  <w:lang w:val="en-US"/>
              </w:rPr>
              <w:t>9</w:t>
            </w:r>
          </w:p>
        </w:tc>
      </w:tr>
      <w:tr w:rsidR="00132BB0" w:rsidRPr="00132BB0" w:rsidTr="00132BB0">
        <w:trPr>
          <w:trHeight w:val="492"/>
        </w:trPr>
        <w:tc>
          <w:tcPr>
            <w:tcW w:w="1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            П р е д ш к о л с к и   в а с п и т а ч и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  <w:lang w:val="ru-RU"/>
              </w:rPr>
            </w:pPr>
            <w:r w:rsidRPr="00132BB0"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  <w:lang w:val="en-US"/>
              </w:rPr>
              <w:t> </w:t>
            </w:r>
          </w:p>
        </w:tc>
      </w:tr>
      <w:tr w:rsidR="00132BB0" w:rsidRPr="00132BB0" w:rsidTr="00132BB0">
        <w:trPr>
          <w:trHeight w:val="49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132BB0"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132B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Божовић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132B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Милица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32BB0">
              <w:rPr>
                <w:rFonts w:ascii="Calibri" w:eastAsia="Times New Roman" w:hAnsi="Calibri" w:cs="Times New Roman"/>
                <w:color w:val="000000"/>
                <w:lang w:val="en-US"/>
              </w:rPr>
              <w:t>2016/0204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val="en-US"/>
              </w:rPr>
            </w:pPr>
            <w:r w:rsidRPr="00132BB0"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132BB0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2B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-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  <w:lang w:val="en-US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  <w:lang w:val="en-US"/>
              </w:rPr>
              <w:t>/</w:t>
            </w:r>
          </w:p>
        </w:tc>
      </w:tr>
      <w:tr w:rsidR="00132BB0" w:rsidRPr="00132BB0" w:rsidTr="00132BB0">
        <w:trPr>
          <w:trHeight w:val="49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132BB0"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132B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Манчић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132B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Неда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32BB0">
              <w:rPr>
                <w:rFonts w:ascii="Calibri" w:eastAsia="Times New Roman" w:hAnsi="Calibri" w:cs="Times New Roman"/>
                <w:color w:val="000000"/>
                <w:lang w:val="en-US"/>
              </w:rPr>
              <w:t>2016/0207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val="en-US"/>
              </w:rPr>
            </w:pPr>
            <w:r w:rsidRPr="00132BB0"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132BB0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7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2B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132BB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73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  <w:lang w:val="en-US"/>
              </w:rPr>
            </w:pPr>
            <w:r w:rsidRPr="00132BB0"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  <w:lang w:val="en-US"/>
              </w:rPr>
              <w:t>8</w:t>
            </w:r>
          </w:p>
        </w:tc>
      </w:tr>
      <w:tr w:rsidR="00132BB0" w:rsidRPr="00132BB0" w:rsidTr="00132BB0">
        <w:trPr>
          <w:trHeight w:val="49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132BB0"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132B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Илић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132B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Марина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32BB0">
              <w:rPr>
                <w:rFonts w:ascii="Calibri" w:eastAsia="Times New Roman" w:hAnsi="Calibri" w:cs="Times New Roman"/>
                <w:color w:val="000000"/>
                <w:lang w:val="en-US"/>
              </w:rPr>
              <w:t>2016/0216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val="en-US"/>
              </w:rPr>
            </w:pPr>
            <w:r w:rsidRPr="00132BB0"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132BB0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7-8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2B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132BB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77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  <w:lang w:val="en-US"/>
              </w:rPr>
            </w:pPr>
            <w:r w:rsidRPr="00132BB0"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  <w:lang w:val="en-US"/>
              </w:rPr>
              <w:t>8</w:t>
            </w:r>
          </w:p>
        </w:tc>
      </w:tr>
      <w:tr w:rsidR="00132BB0" w:rsidRPr="00132BB0" w:rsidTr="00132BB0">
        <w:trPr>
          <w:trHeight w:val="49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4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132B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Ђурђевић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132B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Милица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32BB0">
              <w:rPr>
                <w:rFonts w:ascii="Calibri" w:eastAsia="Times New Roman" w:hAnsi="Calibri" w:cs="Times New Roman"/>
                <w:color w:val="000000"/>
                <w:lang w:val="en-US"/>
              </w:rPr>
              <w:t>2016/0248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val="en-US"/>
              </w:rPr>
            </w:pPr>
            <w:r w:rsidRPr="00132BB0"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 w:rsidRPr="00132BB0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2B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-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  <w:lang w:val="en-US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  <w:lang w:val="en-US"/>
              </w:rPr>
              <w:t>/</w:t>
            </w:r>
          </w:p>
        </w:tc>
      </w:tr>
      <w:tr w:rsidR="00132BB0" w:rsidRPr="00132BB0" w:rsidTr="00132BB0">
        <w:trPr>
          <w:trHeight w:val="49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132BB0">
              <w:rPr>
                <w:rFonts w:ascii="Berlin Sans FB" w:eastAsia="Times New Roman" w:hAnsi="Berlin Sans FB" w:cs="Times New Roman"/>
                <w:lang w:val="en-US"/>
              </w:rPr>
              <w:t>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132B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Милутиновић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132B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Ивана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32BB0">
              <w:rPr>
                <w:rFonts w:ascii="Calibri" w:eastAsia="Times New Roman" w:hAnsi="Calibri" w:cs="Times New Roman"/>
                <w:color w:val="000000"/>
                <w:lang w:val="en-US"/>
              </w:rPr>
              <w:t>2016/0293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val="en-US"/>
              </w:rPr>
            </w:pPr>
            <w:r w:rsidRPr="00132BB0"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132BB0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6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2B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132BB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64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  <w:lang w:val="en-US"/>
              </w:rPr>
            </w:pPr>
            <w:r w:rsidRPr="00132BB0"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  <w:lang w:val="en-US"/>
              </w:rPr>
              <w:t>7</w:t>
            </w:r>
          </w:p>
        </w:tc>
      </w:tr>
      <w:tr w:rsidR="00132BB0" w:rsidRPr="00132BB0" w:rsidTr="00132BB0">
        <w:trPr>
          <w:trHeight w:val="49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132BB0">
              <w:rPr>
                <w:rFonts w:ascii="Berlin Sans FB" w:eastAsia="Times New Roman" w:hAnsi="Berlin Sans FB" w:cs="Times New Roman"/>
                <w:lang w:val="en-US"/>
              </w:rPr>
              <w:t>6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132B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Јанковић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132B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Емилија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32BB0">
              <w:rPr>
                <w:rFonts w:ascii="Calibri" w:eastAsia="Times New Roman" w:hAnsi="Calibri" w:cs="Times New Roman"/>
                <w:color w:val="000000"/>
                <w:lang w:val="en-US"/>
              </w:rPr>
              <w:t>2015/0220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val="en-US"/>
              </w:rPr>
            </w:pPr>
            <w:r w:rsidRPr="00132BB0"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132BB0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6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2B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132BB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54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  <w:lang w:val="en-US"/>
              </w:rPr>
            </w:pPr>
            <w:r w:rsidRPr="00132BB0"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  <w:lang w:val="en-US"/>
              </w:rPr>
              <w:t>6</w:t>
            </w:r>
          </w:p>
        </w:tc>
      </w:tr>
      <w:tr w:rsidR="00132BB0" w:rsidRPr="00132BB0" w:rsidTr="00132BB0">
        <w:trPr>
          <w:trHeight w:val="49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132BB0">
              <w:rPr>
                <w:rFonts w:ascii="Berlin Sans FB" w:eastAsia="Times New Roman" w:hAnsi="Berlin Sans FB" w:cs="Times New Roman"/>
                <w:lang w:val="en-US"/>
              </w:rPr>
              <w:t>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132B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Јаснић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132B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Ана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32BB0">
              <w:rPr>
                <w:rFonts w:ascii="Calibri" w:eastAsia="Times New Roman" w:hAnsi="Calibri" w:cs="Times New Roman"/>
                <w:color w:val="000000"/>
                <w:lang w:val="en-US"/>
              </w:rPr>
              <w:t>2015/0235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val="en-US"/>
              </w:rPr>
            </w:pPr>
            <w:r w:rsidRPr="00132BB0"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132BB0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9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2B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132BB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91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  <w:lang w:val="en-US"/>
              </w:rPr>
            </w:pPr>
            <w:r w:rsidRPr="00132BB0"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  <w:lang w:val="en-US"/>
              </w:rPr>
              <w:t>10</w:t>
            </w:r>
          </w:p>
        </w:tc>
      </w:tr>
      <w:tr w:rsidR="00132BB0" w:rsidRPr="00132BB0" w:rsidTr="00132BB0">
        <w:trPr>
          <w:trHeight w:val="49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132BB0">
              <w:rPr>
                <w:rFonts w:ascii="Berlin Sans FB" w:eastAsia="Times New Roman" w:hAnsi="Berlin Sans FB" w:cs="Times New Roman"/>
                <w:lang w:val="en-US"/>
              </w:rPr>
              <w:t>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132B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Филиповић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132B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Анђела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32BB0">
              <w:rPr>
                <w:rFonts w:ascii="Calibri" w:eastAsia="Times New Roman" w:hAnsi="Calibri" w:cs="Times New Roman"/>
                <w:color w:val="000000"/>
                <w:lang w:val="en-US"/>
              </w:rPr>
              <w:t>2015/0295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val="en-US"/>
              </w:rPr>
            </w:pPr>
            <w:r w:rsidRPr="00132BB0"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</w:pPr>
            <w:r w:rsidRPr="00132BB0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8-9</w:t>
            </w: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2B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132BB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86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  <w:lang w:val="en-US"/>
              </w:rPr>
            </w:pPr>
            <w:r w:rsidRPr="00132BB0"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  <w:lang w:val="en-US"/>
              </w:rPr>
              <w:t>9</w:t>
            </w:r>
          </w:p>
        </w:tc>
      </w:tr>
    </w:tbl>
    <w:p w:rsidR="002A7C81" w:rsidRDefault="002A7C81"/>
    <w:sectPr w:rsidR="002A7C81" w:rsidSect="00132BB0">
      <w:pgSz w:w="15840" w:h="12240" w:orient="landscape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32BB0"/>
    <w:rsid w:val="00132BB0"/>
    <w:rsid w:val="002A7C81"/>
    <w:rsid w:val="00ED4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2020-01-26T12:10:00Z</dcterms:created>
  <dcterms:modified xsi:type="dcterms:W3CDTF">2020-01-26T12:17:00Z</dcterms:modified>
</cp:coreProperties>
</file>