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F8" w:rsidRPr="00D25AF8" w:rsidRDefault="00D25AF8" w:rsidP="00D25AF8">
      <w:pPr>
        <w:jc w:val="center"/>
      </w:pPr>
      <w:r w:rsidRPr="0050754E">
        <w:t xml:space="preserve">Резултати студената на колоквијуму из </w:t>
      </w:r>
      <w:r>
        <w:rPr>
          <w:lang w:val="sr-Cyrl-RS"/>
        </w:rPr>
        <w:t>Превенције поремећаја у понашању</w:t>
      </w:r>
    </w:p>
    <w:p w:rsidR="00D25AF8" w:rsidRDefault="00D25AF8" w:rsidP="00D25AF8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29.01.2020.</w:t>
      </w:r>
      <w:r>
        <w:rPr>
          <w:lang w:val="sr-Cyrl-RS"/>
        </w:rPr>
        <w:t>)</w:t>
      </w:r>
    </w:p>
    <w:p w:rsidR="00D25AF8" w:rsidRDefault="00D25AF8" w:rsidP="00D25AF8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D25AF8" w:rsidTr="00BF1B8F">
        <w:tc>
          <w:tcPr>
            <w:tcW w:w="850" w:type="dxa"/>
          </w:tcPr>
          <w:p w:rsidR="00D25AF8" w:rsidRPr="00453626" w:rsidRDefault="00D25AF8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D25AF8" w:rsidRPr="00453626" w:rsidRDefault="00D25AF8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D25AF8" w:rsidRPr="00453626" w:rsidRDefault="00D25AF8" w:rsidP="00BF1B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D25AF8" w:rsidTr="00BF1B8F">
        <w:tc>
          <w:tcPr>
            <w:tcW w:w="6379" w:type="dxa"/>
            <w:gridSpan w:val="3"/>
          </w:tcPr>
          <w:p w:rsidR="00D25AF8" w:rsidRDefault="00D25AF8" w:rsidP="00BF1B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Превенција поремећаја у понашању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D25AF8" w:rsidRPr="00453626" w:rsidRDefault="00D25AF8" w:rsidP="00BF1B8F">
            <w:pPr>
              <w:jc w:val="center"/>
              <w:rPr>
                <w:b/>
                <w:lang w:val="sr-Cyrl-RS"/>
              </w:rPr>
            </w:pPr>
          </w:p>
        </w:tc>
      </w:tr>
      <w:tr w:rsidR="00D25AF8" w:rsidTr="00BF1B8F">
        <w:tc>
          <w:tcPr>
            <w:tcW w:w="850" w:type="dxa"/>
          </w:tcPr>
          <w:p w:rsidR="00D25AF8" w:rsidRDefault="00D25AF8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D25AF8" w:rsidRPr="00B310D9" w:rsidRDefault="00B310D9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2694" w:type="dxa"/>
          </w:tcPr>
          <w:p w:rsidR="00D25AF8" w:rsidRPr="00AE5348" w:rsidRDefault="00B310D9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поена</w:t>
            </w:r>
          </w:p>
        </w:tc>
      </w:tr>
      <w:tr w:rsidR="00D25AF8" w:rsidTr="00BF1B8F">
        <w:tc>
          <w:tcPr>
            <w:tcW w:w="850" w:type="dxa"/>
          </w:tcPr>
          <w:p w:rsidR="00D25AF8" w:rsidRDefault="00D25AF8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D25AF8" w:rsidRPr="00615945" w:rsidRDefault="00B310D9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2017/0417</w:t>
            </w:r>
          </w:p>
        </w:tc>
        <w:tc>
          <w:tcPr>
            <w:tcW w:w="2694" w:type="dxa"/>
          </w:tcPr>
          <w:p w:rsidR="00D25AF8" w:rsidRDefault="00B310D9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D25AF8" w:rsidTr="00BF1B8F">
        <w:tc>
          <w:tcPr>
            <w:tcW w:w="850" w:type="dxa"/>
          </w:tcPr>
          <w:p w:rsidR="00D25AF8" w:rsidRDefault="00D25AF8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D25AF8" w:rsidRPr="00615945" w:rsidRDefault="00B310D9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2017/0422</w:t>
            </w:r>
          </w:p>
        </w:tc>
        <w:tc>
          <w:tcPr>
            <w:tcW w:w="2694" w:type="dxa"/>
          </w:tcPr>
          <w:p w:rsidR="00D25AF8" w:rsidRPr="007D2A63" w:rsidRDefault="007D2A63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  <w:bookmarkStart w:id="0" w:name="_GoBack"/>
            <w:bookmarkEnd w:id="0"/>
          </w:p>
        </w:tc>
      </w:tr>
      <w:tr w:rsidR="00D25AF8" w:rsidTr="00BF1B8F">
        <w:tc>
          <w:tcPr>
            <w:tcW w:w="850" w:type="dxa"/>
          </w:tcPr>
          <w:p w:rsidR="00D25AF8" w:rsidRPr="0076728E" w:rsidRDefault="00D25AF8" w:rsidP="00BF1B8F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25AF8" w:rsidRPr="00615945" w:rsidRDefault="00E82C2E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2017/0411</w:t>
            </w:r>
          </w:p>
        </w:tc>
        <w:tc>
          <w:tcPr>
            <w:tcW w:w="2694" w:type="dxa"/>
          </w:tcPr>
          <w:p w:rsidR="00D25AF8" w:rsidRDefault="00E82C2E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D25AF8" w:rsidTr="00BF1B8F">
        <w:tc>
          <w:tcPr>
            <w:tcW w:w="850" w:type="dxa"/>
          </w:tcPr>
          <w:p w:rsidR="00D25AF8" w:rsidRPr="0076728E" w:rsidRDefault="00D25AF8" w:rsidP="00BF1B8F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25AF8" w:rsidRPr="00615945" w:rsidRDefault="00E82C2E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2017/0415</w:t>
            </w:r>
          </w:p>
        </w:tc>
        <w:tc>
          <w:tcPr>
            <w:tcW w:w="2694" w:type="dxa"/>
          </w:tcPr>
          <w:p w:rsidR="00D25AF8" w:rsidRDefault="00462F13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E82C2E">
              <w:rPr>
                <w:lang w:val="sr-Cyrl-RS"/>
              </w:rPr>
              <w:t xml:space="preserve"> поена</w:t>
            </w:r>
          </w:p>
        </w:tc>
      </w:tr>
      <w:tr w:rsidR="00D25AF8" w:rsidTr="00BF1B8F">
        <w:tc>
          <w:tcPr>
            <w:tcW w:w="850" w:type="dxa"/>
          </w:tcPr>
          <w:p w:rsidR="00D25AF8" w:rsidRPr="0076728E" w:rsidRDefault="00D25AF8" w:rsidP="00BF1B8F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25AF8" w:rsidRPr="00615945" w:rsidRDefault="00394EE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2017/0414</w:t>
            </w:r>
          </w:p>
        </w:tc>
        <w:tc>
          <w:tcPr>
            <w:tcW w:w="2694" w:type="dxa"/>
          </w:tcPr>
          <w:p w:rsidR="00D25AF8" w:rsidRDefault="00394EED" w:rsidP="00BF1B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:rsidR="00D25AF8" w:rsidRDefault="00D25AF8" w:rsidP="00D25AF8">
      <w:pPr>
        <w:jc w:val="center"/>
        <w:rPr>
          <w:lang w:val="sr-Cyrl-RS"/>
        </w:rPr>
      </w:pPr>
    </w:p>
    <w:p w:rsidR="00D25AF8" w:rsidRDefault="00D25AF8" w:rsidP="00D25AF8">
      <w:pPr>
        <w:jc w:val="center"/>
        <w:rPr>
          <w:lang w:val="sr-Cyrl-RS"/>
        </w:rPr>
      </w:pPr>
    </w:p>
    <w:p w:rsidR="00D25AF8" w:rsidRPr="00161DF3" w:rsidRDefault="00D25AF8" w:rsidP="00D25AF8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 xml:space="preserve">29.01.2020.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D25AF8" w:rsidRPr="0050754E" w:rsidRDefault="00D25AF8" w:rsidP="00D25AF8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D25AF8" w:rsidRDefault="00D25AF8" w:rsidP="00D25AF8"/>
    <w:p w:rsidR="00954CF6" w:rsidRDefault="007D2A63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8"/>
    <w:rsid w:val="00394EED"/>
    <w:rsid w:val="00462F13"/>
    <w:rsid w:val="007B61B5"/>
    <w:rsid w:val="007D2A63"/>
    <w:rsid w:val="008C7E9D"/>
    <w:rsid w:val="008F4CB7"/>
    <w:rsid w:val="00B310D9"/>
    <w:rsid w:val="00D25AF8"/>
    <w:rsid w:val="00E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Ana</cp:lastModifiedBy>
  <cp:revision>3</cp:revision>
  <dcterms:created xsi:type="dcterms:W3CDTF">2020-01-29T12:28:00Z</dcterms:created>
  <dcterms:modified xsi:type="dcterms:W3CDTF">2020-01-29T19:08:00Z</dcterms:modified>
</cp:coreProperties>
</file>