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6C06A9" w:rsidRDefault="006C06A9" w:rsidP="006C06A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6C06A9">
        <w:rPr>
          <w:rFonts w:asciiTheme="majorHAnsi" w:hAnsiTheme="majorHAnsi"/>
          <w:b/>
          <w:sz w:val="24"/>
          <w:szCs w:val="24"/>
        </w:rPr>
        <w:t>Методологија педагошких истраживања</w:t>
      </w:r>
    </w:p>
    <w:p w:rsidR="006C06A9" w:rsidRDefault="006C06A9" w:rsidP="006C06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Студијски програм: ПВ и ДВ</w:t>
      </w:r>
    </w:p>
    <w:p w:rsidR="006C06A9" w:rsidRDefault="006C06A9" w:rsidP="006C06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Јануарски испитни рок 2020.године</w:t>
      </w:r>
    </w:p>
    <w:p w:rsidR="006C06A9" w:rsidRDefault="006C06A9" w:rsidP="006C06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C06A9" w:rsidRDefault="006C06A9" w:rsidP="006C06A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6C06A9">
        <w:rPr>
          <w:rFonts w:asciiTheme="majorHAnsi" w:hAnsiTheme="majorHAnsi"/>
          <w:b/>
          <w:sz w:val="24"/>
          <w:szCs w:val="24"/>
        </w:rPr>
        <w:t>РЕЗУЛТАТИ СА КОЛОКВИЈУМА SPSS ОД 15.1.2020.ГОДИНЕ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C06A9" w:rsidRDefault="006C06A9" w:rsidP="006C06A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261"/>
        <w:gridCol w:w="1338"/>
        <w:gridCol w:w="1338"/>
        <w:gridCol w:w="1338"/>
        <w:gridCol w:w="1339"/>
      </w:tblGrid>
      <w:tr w:rsidR="006C06A9" w:rsidTr="009C7556">
        <w:tc>
          <w:tcPr>
            <w:tcW w:w="675" w:type="dxa"/>
            <w:shd w:val="clear" w:color="auto" w:fill="BFBFBF" w:themeFill="background1" w:themeFillShade="BF"/>
          </w:tcPr>
          <w:p w:rsidR="006C06A9" w:rsidRDefault="006C06A9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6C06A9" w:rsidRDefault="006C06A9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Име и презиме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:rsid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:rsidR="006C06A9" w:rsidRP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М/SD</w:t>
            </w:r>
          </w:p>
        </w:tc>
        <w:tc>
          <w:tcPr>
            <w:tcW w:w="1338" w:type="dxa"/>
            <w:shd w:val="clear" w:color="auto" w:fill="BFBFBF" w:themeFill="background1" w:themeFillShade="BF"/>
          </w:tcPr>
          <w:p w:rsidR="006C06A9" w:rsidRP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χ²-тест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6C06A9" w:rsidRP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t-тест</w:t>
            </w:r>
          </w:p>
        </w:tc>
      </w:tr>
      <w:tr w:rsidR="006C06A9" w:rsidTr="006C06A9">
        <w:tc>
          <w:tcPr>
            <w:tcW w:w="675" w:type="dxa"/>
          </w:tcPr>
          <w:p w:rsidR="006C06A9" w:rsidRDefault="006C06A9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C06A9" w:rsidRDefault="004925ED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Милица Страјиновић</w:t>
            </w: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65/15ДВ</w:t>
            </w:r>
          </w:p>
        </w:tc>
        <w:tc>
          <w:tcPr>
            <w:tcW w:w="1338" w:type="dxa"/>
          </w:tcPr>
          <w:p w:rsid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C06A9" w:rsidTr="006C06A9">
        <w:tc>
          <w:tcPr>
            <w:tcW w:w="675" w:type="dxa"/>
          </w:tcPr>
          <w:p w:rsidR="006C06A9" w:rsidRDefault="006C06A9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C06A9" w:rsidRDefault="004925ED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Кристина Вуловић</w:t>
            </w: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0406/17</w:t>
            </w:r>
          </w:p>
        </w:tc>
        <w:tc>
          <w:tcPr>
            <w:tcW w:w="1338" w:type="dxa"/>
          </w:tcPr>
          <w:p w:rsid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C06A9" w:rsidTr="006C06A9">
        <w:tc>
          <w:tcPr>
            <w:tcW w:w="675" w:type="dxa"/>
          </w:tcPr>
          <w:p w:rsidR="006C06A9" w:rsidRDefault="006C06A9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C06A9" w:rsidRDefault="004925ED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Милутиновић</w:t>
            </w: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39/15ПВ</w:t>
            </w: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C06A9" w:rsidTr="006C06A9">
        <w:tc>
          <w:tcPr>
            <w:tcW w:w="675" w:type="dxa"/>
          </w:tcPr>
          <w:p w:rsidR="006C06A9" w:rsidRDefault="006C06A9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C06A9" w:rsidRDefault="004925ED" w:rsidP="006C06A9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Ивана Цекић</w:t>
            </w: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0265/17</w:t>
            </w:r>
          </w:p>
        </w:tc>
        <w:tc>
          <w:tcPr>
            <w:tcW w:w="1338" w:type="dxa"/>
          </w:tcPr>
          <w:p w:rsidR="006C06A9" w:rsidRDefault="006C06A9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8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39" w:type="dxa"/>
          </w:tcPr>
          <w:p w:rsidR="006C06A9" w:rsidRDefault="004925ED" w:rsidP="006C06A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</w:tbl>
    <w:p w:rsidR="006C06A9" w:rsidRDefault="006C06A9" w:rsidP="006C06A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9C7556" w:rsidRPr="009C7556" w:rsidRDefault="009C7556" w:rsidP="009C7556">
      <w:pPr>
        <w:spacing w:line="360" w:lineRule="auto"/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9C7556" w:rsidRPr="009C7556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06A9"/>
    <w:rsid w:val="00180AAD"/>
    <w:rsid w:val="003C3BD5"/>
    <w:rsid w:val="004925ED"/>
    <w:rsid w:val="005E57F2"/>
    <w:rsid w:val="006C06A9"/>
    <w:rsid w:val="009C7556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2020-01-22T09:47:00Z</dcterms:created>
  <dcterms:modified xsi:type="dcterms:W3CDTF">2020-01-22T10:06:00Z</dcterms:modified>
</cp:coreProperties>
</file>