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30"/>
        <w:tblW w:w="8755" w:type="dxa"/>
        <w:tblLook w:val="04A0" w:firstRow="1" w:lastRow="0" w:firstColumn="1" w:lastColumn="0" w:noHBand="0" w:noVBand="1"/>
      </w:tblPr>
      <w:tblGrid>
        <w:gridCol w:w="455"/>
        <w:gridCol w:w="3764"/>
        <w:gridCol w:w="1105"/>
        <w:gridCol w:w="1872"/>
        <w:gridCol w:w="1559"/>
      </w:tblGrid>
      <w:tr w:rsidR="00610DEF" w:rsidRPr="00610DEF" w:rsidTr="00610DEF">
        <w:trPr>
          <w:trHeight w:val="460"/>
        </w:trPr>
        <w:tc>
          <w:tcPr>
            <w:tcW w:w="875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DEF" w:rsidRPr="00610DEF" w:rsidRDefault="00610DEF" w:rsidP="00610DEF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610DEF">
              <w:rPr>
                <w:rFonts w:eastAsia="Times New Roman" w:cs="Times New Roman"/>
                <w:sz w:val="40"/>
                <w:szCs w:val="40"/>
              </w:rPr>
              <w:t>Увод</w:t>
            </w:r>
            <w:proofErr w:type="spellEnd"/>
            <w:r w:rsidRPr="00610DEF">
              <w:rPr>
                <w:rFonts w:eastAsia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610DEF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proofErr w:type="spellEnd"/>
            <w:r w:rsidRPr="00610DEF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610DEF">
              <w:rPr>
                <w:rFonts w:eastAsia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</w:tr>
      <w:tr w:rsidR="00610DEF" w:rsidRPr="00610DEF" w:rsidTr="00610DEF">
        <w:trPr>
          <w:trHeight w:val="460"/>
        </w:trPr>
        <w:tc>
          <w:tcPr>
            <w:tcW w:w="875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10DEF" w:rsidRPr="00610DEF" w:rsidRDefault="00610DEF" w:rsidP="00610DEF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610DEF" w:rsidRPr="00610DEF" w:rsidTr="00F1340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F" w:rsidRPr="00610DEF" w:rsidRDefault="00610DEF" w:rsidP="00610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DE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F" w:rsidRPr="00610DEF" w:rsidRDefault="00610DEF" w:rsidP="00610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0DEF">
              <w:rPr>
                <w:rFonts w:ascii="Arial" w:eastAsia="Times New Roman" w:hAnsi="Arial" w:cs="Arial"/>
                <w:sz w:val="20"/>
                <w:szCs w:val="20"/>
              </w:rPr>
              <w:t>Предшколски</w:t>
            </w:r>
            <w:proofErr w:type="spellEnd"/>
            <w:r w:rsidRPr="00610D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0DEF">
              <w:rPr>
                <w:rFonts w:ascii="Arial" w:eastAsia="Times New Roman" w:hAnsi="Arial" w:cs="Arial"/>
                <w:sz w:val="20"/>
                <w:szCs w:val="20"/>
              </w:rPr>
              <w:t>васпитачи</w:t>
            </w:r>
            <w:proofErr w:type="spellEnd"/>
            <w:r w:rsidRPr="00610DEF">
              <w:rPr>
                <w:rFonts w:ascii="Arial" w:eastAsia="Times New Roman" w:hAnsi="Arial" w:cs="Arial"/>
                <w:sz w:val="20"/>
                <w:szCs w:val="20"/>
              </w:rPr>
              <w:t xml:space="preserve"> IV </w:t>
            </w:r>
            <w:proofErr w:type="spellStart"/>
            <w:r w:rsidRPr="00610DEF">
              <w:rPr>
                <w:rFonts w:ascii="Arial" w:eastAsia="Times New Roman" w:hAnsi="Arial" w:cs="Arial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F" w:rsidRPr="00610DEF" w:rsidRDefault="00610DEF" w:rsidP="00610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0DE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34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0DEF" w:rsidRPr="00610DEF" w:rsidRDefault="00610DEF" w:rsidP="00610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0DEF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610D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0D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10DEF" w:rsidRPr="00610DEF" w:rsidTr="00F13402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DEF" w:rsidRPr="00610DEF" w:rsidRDefault="00610DEF" w:rsidP="00610D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EF" w:rsidRPr="00610DEF" w:rsidRDefault="00610DEF" w:rsidP="00610D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EF" w:rsidRPr="00610DEF" w:rsidRDefault="00610DEF" w:rsidP="00610DE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F" w:rsidRPr="00610DEF" w:rsidRDefault="00610DEF" w:rsidP="00610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10DEF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610D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10DEF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610DE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DEF" w:rsidRPr="00610DEF" w:rsidRDefault="00610DEF" w:rsidP="00610DE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610DE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610DE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610DEF" w:rsidRPr="00610DEF" w:rsidTr="00F13402">
        <w:trPr>
          <w:trHeight w:val="50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DEF" w:rsidRPr="00610DEF" w:rsidRDefault="00F13402" w:rsidP="00610DE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0DEF" w:rsidRPr="00610DEF" w:rsidRDefault="00610DEF" w:rsidP="00610D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10DE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МАРТИНАЧКИ </w:t>
            </w:r>
            <w:r w:rsidR="00F13402"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610DEF">
              <w:rPr>
                <w:rFonts w:eastAsia="Times New Roman" w:cs="Times New Roman"/>
                <w:color w:val="000000"/>
                <w:sz w:val="28"/>
                <w:szCs w:val="28"/>
              </w:rPr>
              <w:t>ТИЈАНА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0DEF" w:rsidRPr="00610DEF" w:rsidRDefault="00610DEF" w:rsidP="00610D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10DEF">
              <w:rPr>
                <w:rFonts w:eastAsia="Times New Roman" w:cs="Times New Roman"/>
                <w:color w:val="000000"/>
                <w:sz w:val="18"/>
                <w:szCs w:val="18"/>
              </w:rPr>
              <w:t>2016/236-В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F" w:rsidRPr="00610DEF" w:rsidRDefault="00610DEF" w:rsidP="00610DE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610DE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0DEF" w:rsidRPr="00610DEF" w:rsidRDefault="00610DEF" w:rsidP="00610DE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10DEF">
              <w:rPr>
                <w:rFonts w:ascii="Book Antiqua" w:eastAsia="Times New Roman" w:hAnsi="Book Antiqua" w:cs="Calibri"/>
                <w:sz w:val="28"/>
                <w:szCs w:val="28"/>
              </w:rPr>
              <w:t>24,98</w:t>
            </w:r>
          </w:p>
        </w:tc>
      </w:tr>
      <w:tr w:rsidR="00610DEF" w:rsidRPr="00610DEF" w:rsidTr="00F13402">
        <w:trPr>
          <w:trHeight w:val="50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DEF" w:rsidRPr="00610DEF" w:rsidRDefault="00F13402" w:rsidP="00610DE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37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0DEF" w:rsidRPr="00610DEF" w:rsidRDefault="00610DEF" w:rsidP="00610DE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10DE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СПАСОЈЕВИЋ </w:t>
            </w:r>
            <w:r w:rsidR="00F13402">
              <w:rPr>
                <w:rFonts w:eastAsia="Times New Roman" w:cs="Times New Roman"/>
                <w:color w:val="000000"/>
                <w:sz w:val="28"/>
                <w:szCs w:val="28"/>
                <w:lang w:val="sr-Cyrl-RS"/>
              </w:rPr>
              <w:t xml:space="preserve"> </w:t>
            </w:r>
            <w:r w:rsidRPr="00610DEF">
              <w:rPr>
                <w:rFonts w:eastAsia="Times New Roman" w:cs="Times New Roman"/>
                <w:color w:val="000000"/>
                <w:sz w:val="28"/>
                <w:szCs w:val="28"/>
              </w:rPr>
              <w:t>ИВАНА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10DEF" w:rsidRPr="00610DEF" w:rsidRDefault="00610DEF" w:rsidP="00610DE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10DEF">
              <w:rPr>
                <w:rFonts w:eastAsia="Times New Roman" w:cs="Times New Roman"/>
                <w:color w:val="000000"/>
                <w:sz w:val="18"/>
                <w:szCs w:val="18"/>
              </w:rPr>
              <w:t>2018/0281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DEF" w:rsidRPr="00610DEF" w:rsidRDefault="00610DEF" w:rsidP="00610DE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610DEF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10DEF" w:rsidRPr="00610DEF" w:rsidRDefault="00610DEF" w:rsidP="00610DE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10DEF">
              <w:rPr>
                <w:rFonts w:ascii="Book Antiqua" w:eastAsia="Times New Roman" w:hAnsi="Book Antiqua" w:cs="Calibri"/>
                <w:sz w:val="28"/>
                <w:szCs w:val="28"/>
              </w:rPr>
              <w:t>22,48</w:t>
            </w:r>
          </w:p>
        </w:tc>
      </w:tr>
    </w:tbl>
    <w:p w:rsidR="00E657E5" w:rsidRDefault="00E657E5"/>
    <w:sectPr w:rsidR="00E657E5" w:rsidSect="005D5673">
      <w:pgSz w:w="11909" w:h="16834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EF"/>
    <w:rsid w:val="005D5673"/>
    <w:rsid w:val="00610DEF"/>
    <w:rsid w:val="00E657E5"/>
    <w:rsid w:val="00EA2F9E"/>
    <w:rsid w:val="00F1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Windows User</cp:lastModifiedBy>
  <cp:revision>2</cp:revision>
  <dcterms:created xsi:type="dcterms:W3CDTF">2019-12-05T09:50:00Z</dcterms:created>
  <dcterms:modified xsi:type="dcterms:W3CDTF">2019-12-05T09:50:00Z</dcterms:modified>
</cp:coreProperties>
</file>