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tblInd w:w="98" w:type="dxa"/>
        <w:tblLook w:val="04A0"/>
      </w:tblPr>
      <w:tblGrid>
        <w:gridCol w:w="457"/>
        <w:gridCol w:w="1880"/>
        <w:gridCol w:w="1705"/>
        <w:gridCol w:w="1323"/>
        <w:gridCol w:w="1146"/>
        <w:gridCol w:w="1012"/>
        <w:gridCol w:w="941"/>
        <w:gridCol w:w="1060"/>
      </w:tblGrid>
      <w:tr w:rsidR="00BF7E84" w:rsidRPr="00BF7E84" w:rsidTr="00D66457">
        <w:trPr>
          <w:trHeight w:val="914"/>
        </w:trPr>
        <w:tc>
          <w:tcPr>
            <w:tcW w:w="75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84" w:rsidRPr="00A807EB" w:rsidRDefault="00BF7E84" w:rsidP="00A807E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A807EB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A807E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A807EB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807E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A807EB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807E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20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7E84" w:rsidRDefault="00BF7E84" w:rsidP="00A80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807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A807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807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  <w:p w:rsidR="00BF7E84" w:rsidRPr="00BF7E84" w:rsidRDefault="00BF7E84" w:rsidP="00A807E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17. 12. 2019.</w:t>
            </w:r>
          </w:p>
        </w:tc>
      </w:tr>
      <w:tr w:rsidR="00BF7E84" w:rsidRPr="00BF7E84" w:rsidTr="00D66457">
        <w:trPr>
          <w:trHeight w:val="288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E84" w:rsidRPr="00A807EB" w:rsidRDefault="00BF7E84" w:rsidP="00A80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07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E84" w:rsidRPr="00A807EB" w:rsidRDefault="00BF7E84" w:rsidP="00A80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07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Предшколски васпитачи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84" w:rsidRPr="00A807EB" w:rsidRDefault="00BF7E84" w:rsidP="00A80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07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E84" w:rsidRPr="00A807EB" w:rsidRDefault="00BF7E84" w:rsidP="00A80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07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A807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0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E84" w:rsidRPr="00A807EB" w:rsidRDefault="00BF7E84" w:rsidP="00A80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807EB" w:rsidRPr="00BF7E84" w:rsidTr="00BF7E84">
        <w:trPr>
          <w:trHeight w:val="30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07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</w:pPr>
            <w:r w:rsidRPr="00A807EB"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  <w:t xml:space="preserve">Освојено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07E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</w:pPr>
            <w:r w:rsidRPr="00A807EB"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цена</w:t>
            </w:r>
            <w:r w:rsidRPr="00A807EB">
              <w:rPr>
                <w:rFonts w:ascii="Arial" w:eastAsia="Times New Roman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Миленковић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Марија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ru-RU"/>
              </w:rPr>
              <w:t>2018/020</w:t>
            </w: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27,00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sz w:val="40"/>
                <w:szCs w:val="40"/>
              </w:rPr>
              <w:t>9-10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15,75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28,50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sz w:val="40"/>
                <w:szCs w:val="40"/>
              </w:rPr>
              <w:t>8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Новаковић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Доротеја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24,75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sz w:val="40"/>
                <w:szCs w:val="40"/>
              </w:rPr>
              <w:t>8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Цојкић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Лидија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27,00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sz w:val="40"/>
                <w:szCs w:val="40"/>
              </w:rPr>
              <w:t>9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Елена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Дамљановић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25,50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sz w:val="40"/>
                <w:szCs w:val="40"/>
              </w:rPr>
              <w:t>8-9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Трбусић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Стефана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19,50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sz w:val="40"/>
                <w:szCs w:val="40"/>
              </w:rPr>
              <w:t>10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Бекчић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15,75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Тодорчевић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17,25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30,00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sz w:val="40"/>
                <w:szCs w:val="40"/>
              </w:rPr>
              <w:t>9-10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19,50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Тадић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20,25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Миљана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16,50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BF7E84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Кораћ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15,75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Павловић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16,50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Гогић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Богојев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Андреа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2018/0233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20,25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Вељковић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Анђелија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2018/0235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15,75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Стоиљковић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23,25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Божиновић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23,25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Девић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23,25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sz w:val="40"/>
                <w:szCs w:val="40"/>
              </w:rPr>
              <w:t>7-8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Анђелковић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Марина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2018/0247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15,75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Дијана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2018/0251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15,75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BF7E84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18,75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6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Вуловић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15,75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6</w:t>
            </w:r>
          </w:p>
        </w:tc>
      </w:tr>
      <w:tr w:rsidR="00BF7E84" w:rsidRPr="00A807EB" w:rsidTr="00A807EB">
        <w:trPr>
          <w:trHeight w:val="4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80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7EB">
              <w:rPr>
                <w:rFonts w:ascii="Calibri" w:eastAsia="Times New Roman" w:hAnsi="Calibri" w:cs="Times New Roman"/>
                <w:color w:val="000000"/>
                <w:lang w:val="en-US"/>
              </w:rPr>
              <w:t>2018/0261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25,50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A807EB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807EB" w:rsidRPr="00A807EB" w:rsidRDefault="00A807EB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A807E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6</w:t>
            </w:r>
          </w:p>
        </w:tc>
      </w:tr>
      <w:tr w:rsidR="00BF7E84" w:rsidRPr="00A807EB" w:rsidTr="00D507BE">
        <w:trPr>
          <w:trHeight w:val="444"/>
        </w:trPr>
        <w:tc>
          <w:tcPr>
            <w:tcW w:w="9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E84" w:rsidRPr="00BF7E84" w:rsidRDefault="00BF7E84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7EB" w:rsidRDefault="00BF7E84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EB" w:rsidRPr="00BF7E84" w:rsidRDefault="00BF7E84" w:rsidP="00BF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Антић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EB" w:rsidRPr="00BF7E84" w:rsidRDefault="00BF7E84" w:rsidP="00BF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Данијела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EB" w:rsidRPr="00A807EB" w:rsidRDefault="00BF7E84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E84">
              <w:rPr>
                <w:rFonts w:ascii="Calibri" w:eastAsia="Times New Roman" w:hAnsi="Calibri" w:cs="Times New Roman"/>
                <w:color w:val="000000"/>
                <w:lang w:val="en-US"/>
              </w:rPr>
              <w:t>2019/259-В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7EB" w:rsidRPr="00BF7E84" w:rsidRDefault="00BF7E84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F7E8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807EB" w:rsidRPr="00A807EB" w:rsidRDefault="00BF7E84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807EB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23,25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EB" w:rsidRPr="00BF7E84" w:rsidRDefault="00BF7E84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F7E84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807EB" w:rsidRPr="00BF7E84" w:rsidRDefault="00BF7E84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BF7E84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</w:tr>
      <w:tr w:rsidR="00A807EB" w:rsidRPr="00A807EB" w:rsidTr="00A807EB">
        <w:trPr>
          <w:trHeight w:val="44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7EB" w:rsidRDefault="00BF7E84" w:rsidP="00A807E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EB" w:rsidRPr="00BF7E84" w:rsidRDefault="00BF7E84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Делић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EB" w:rsidRPr="00BF7E84" w:rsidRDefault="00BF7E84" w:rsidP="00A80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Снежана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EB" w:rsidRPr="00A807EB" w:rsidRDefault="00BF7E84" w:rsidP="00A8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E84">
              <w:rPr>
                <w:rFonts w:ascii="Calibri" w:eastAsia="Times New Roman" w:hAnsi="Calibri" w:cs="Times New Roman"/>
                <w:color w:val="000000"/>
                <w:lang w:val="en-US"/>
              </w:rPr>
              <w:t>2019/1466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7EB" w:rsidRPr="00BF7E84" w:rsidRDefault="00BF7E84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F7E8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807EB" w:rsidRPr="00BF7E84" w:rsidRDefault="00BF7E84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BF7E84">
              <w:rPr>
                <w:rFonts w:ascii="Book Antiqua" w:eastAsia="Times New Roman" w:hAnsi="Book Antiqua" w:cs="Times New Roman"/>
                <w:sz w:val="20"/>
                <w:szCs w:val="20"/>
              </w:rPr>
              <w:t>30,00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EB" w:rsidRPr="00BF7E84" w:rsidRDefault="00BF7E84" w:rsidP="00A807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F7E84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807EB" w:rsidRPr="00BF7E84" w:rsidRDefault="00BF7E84" w:rsidP="00A807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BF7E84">
              <w:rPr>
                <w:rFonts w:ascii="Book Antiqua" w:eastAsia="Times New Roman" w:hAnsi="Book Antiqua" w:cs="Times New Roman"/>
                <w:sz w:val="40"/>
                <w:szCs w:val="40"/>
              </w:rPr>
              <w:t>10</w:t>
            </w:r>
          </w:p>
        </w:tc>
      </w:tr>
    </w:tbl>
    <w:p w:rsidR="002A7C81" w:rsidRDefault="002A7C81">
      <w:pPr>
        <w:rPr>
          <w:lang w:val="en-US"/>
        </w:rPr>
      </w:pPr>
    </w:p>
    <w:p w:rsidR="000F4EEA" w:rsidRPr="000F4EEA" w:rsidRDefault="000F4EEA">
      <w:pPr>
        <w:rPr>
          <w:sz w:val="32"/>
          <w:szCs w:val="32"/>
          <w:lang/>
        </w:rPr>
      </w:pPr>
      <w:r w:rsidRPr="000F4EEA">
        <w:rPr>
          <w:sz w:val="32"/>
          <w:szCs w:val="32"/>
          <w:lang/>
        </w:rPr>
        <w:t xml:space="preserve">Поправни КОЛОКВИЈУМ 2 биће одржан </w:t>
      </w:r>
    </w:p>
    <w:p w:rsidR="000F4EEA" w:rsidRPr="000F4EEA" w:rsidRDefault="000F4EEA" w:rsidP="000F4EEA">
      <w:pPr>
        <w:ind w:right="-233"/>
        <w:rPr>
          <w:sz w:val="44"/>
          <w:szCs w:val="44"/>
          <w:lang/>
        </w:rPr>
      </w:pPr>
      <w:r>
        <w:rPr>
          <w:sz w:val="44"/>
          <w:szCs w:val="44"/>
          <w:lang/>
        </w:rPr>
        <w:tab/>
      </w:r>
      <w:r w:rsidRPr="000F4EEA">
        <w:rPr>
          <w:sz w:val="44"/>
          <w:szCs w:val="44"/>
          <w:lang/>
        </w:rPr>
        <w:t xml:space="preserve">у четвртак, </w:t>
      </w:r>
      <w:r w:rsidRPr="000F4EEA">
        <w:rPr>
          <w:sz w:val="44"/>
          <w:szCs w:val="44"/>
          <w:u w:val="single"/>
          <w:lang/>
        </w:rPr>
        <w:t>26. децембра 2019</w:t>
      </w:r>
      <w:r w:rsidRPr="000F4EEA">
        <w:rPr>
          <w:sz w:val="44"/>
          <w:szCs w:val="44"/>
          <w:lang/>
        </w:rPr>
        <w:t xml:space="preserve">. године, у </w:t>
      </w:r>
      <w:r w:rsidRPr="000F4EEA">
        <w:rPr>
          <w:b/>
          <w:sz w:val="44"/>
          <w:szCs w:val="44"/>
          <w:lang/>
        </w:rPr>
        <w:t>11.00</w:t>
      </w:r>
    </w:p>
    <w:sectPr w:rsidR="000F4EEA" w:rsidRPr="000F4EEA" w:rsidSect="000F4EEA">
      <w:pgSz w:w="12240" w:h="15840"/>
      <w:pgMar w:top="709" w:right="104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807EB"/>
    <w:rsid w:val="000F4EEA"/>
    <w:rsid w:val="002A7C81"/>
    <w:rsid w:val="00A807EB"/>
    <w:rsid w:val="00B51B7B"/>
    <w:rsid w:val="00B700DC"/>
    <w:rsid w:val="00B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2019-12-22T21:08:00Z</dcterms:created>
  <dcterms:modified xsi:type="dcterms:W3CDTF">2019-12-22T21:26:00Z</dcterms:modified>
</cp:coreProperties>
</file>