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F9" w:rsidRDefault="001768F9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D1F23" w:rsidRPr="00C4710F" w:rsidRDefault="00C4710F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Резултати са колоквијума из </w:t>
      </w:r>
      <w:r w:rsidR="007C59D1">
        <w:rPr>
          <w:rFonts w:ascii="Times New Roman" w:hAnsi="Times New Roman" w:cs="Times New Roman"/>
          <w:b/>
          <w:sz w:val="24"/>
          <w:szCs w:val="24"/>
          <w:lang w:val="sr-Cyrl-BA"/>
        </w:rPr>
        <w:t>МЕТОДИКЕ ВАСПИТНО-ОБРАЗОВНОГ РАДА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7C59D1">
        <w:rPr>
          <w:rFonts w:ascii="Times New Roman" w:hAnsi="Times New Roman" w:cs="Times New Roman"/>
          <w:b/>
          <w:sz w:val="24"/>
          <w:szCs w:val="24"/>
          <w:lang w:val="sr-Cyrl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одражан </w:t>
      </w:r>
      <w:r w:rsidR="001B680A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="001B680A">
        <w:rPr>
          <w:rFonts w:ascii="Times New Roman" w:hAnsi="Times New Roman" w:cs="Times New Roman"/>
          <w:b/>
          <w:sz w:val="24"/>
          <w:szCs w:val="24"/>
        </w:rPr>
        <w:t>1</w:t>
      </w:r>
      <w:r w:rsidR="00E866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67F4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="001B680A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567F4">
        <w:rPr>
          <w:rFonts w:ascii="Times New Roman" w:hAnsi="Times New Roman" w:cs="Times New Roman"/>
          <w:b/>
          <w:sz w:val="24"/>
          <w:szCs w:val="24"/>
        </w:rPr>
        <w:t>. 2019</w:t>
      </w:r>
      <w:r w:rsidR="003D1F23" w:rsidRPr="003D1F23">
        <w:rPr>
          <w:rFonts w:ascii="Times New Roman" w:hAnsi="Times New Roman" w:cs="Times New Roman"/>
          <w:b/>
          <w:sz w:val="24"/>
          <w:szCs w:val="24"/>
        </w:rPr>
        <w:t>.</w:t>
      </w:r>
      <w:r w:rsidR="002C0EEF">
        <w:rPr>
          <w:rFonts w:ascii="Times New Roman" w:hAnsi="Times New Roman" w:cs="Times New Roman"/>
          <w:b/>
          <w:sz w:val="24"/>
          <w:szCs w:val="24"/>
        </w:rPr>
        <w:t>)</w:t>
      </w:r>
      <w:r w:rsidR="003D1F23" w:rsidRPr="003D1F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126"/>
        <w:gridCol w:w="2410"/>
      </w:tblGrid>
      <w:tr w:rsidR="0091310B" w:rsidRPr="005E75E1" w:rsidTr="0091310B">
        <w:trPr>
          <w:trHeight w:val="58"/>
          <w:jc w:val="center"/>
        </w:trPr>
        <w:tc>
          <w:tcPr>
            <w:tcW w:w="2126" w:type="dxa"/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75E1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5E75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  <w:b/>
              </w:rPr>
              <w:t>индекса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75E1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5E75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  <w:b/>
              </w:rPr>
              <w:t>поена</w:t>
            </w:r>
            <w:proofErr w:type="spellEnd"/>
          </w:p>
        </w:tc>
      </w:tr>
      <w:tr w:rsidR="0091310B" w:rsidRPr="005E75E1" w:rsidTr="0091310B">
        <w:trPr>
          <w:trHeight w:val="283"/>
          <w:jc w:val="center"/>
        </w:trPr>
        <w:tc>
          <w:tcPr>
            <w:tcW w:w="2126" w:type="dxa"/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6/0286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91310B" w:rsidRPr="005E75E1" w:rsidTr="0091310B">
        <w:trPr>
          <w:jc w:val="center"/>
        </w:trPr>
        <w:tc>
          <w:tcPr>
            <w:tcW w:w="2126" w:type="dxa"/>
          </w:tcPr>
          <w:p w:rsidR="0091310B" w:rsidRPr="005E75E1" w:rsidRDefault="0091310B" w:rsidP="00890869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05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1310B" w:rsidRPr="005E75E1" w:rsidRDefault="0091310B" w:rsidP="007C59D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поена</w:t>
            </w:r>
          </w:p>
        </w:tc>
      </w:tr>
      <w:tr w:rsidR="0091310B" w:rsidRPr="005E75E1" w:rsidTr="0091310B">
        <w:trPr>
          <w:jc w:val="center"/>
        </w:trPr>
        <w:tc>
          <w:tcPr>
            <w:tcW w:w="2126" w:type="dxa"/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17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1310B" w:rsidRPr="005E75E1" w:rsidRDefault="0091310B" w:rsidP="008E17B4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91310B" w:rsidRPr="005E75E1" w:rsidTr="0091310B">
        <w:trPr>
          <w:jc w:val="center"/>
        </w:trPr>
        <w:tc>
          <w:tcPr>
            <w:tcW w:w="2126" w:type="dxa"/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23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1310B" w:rsidRPr="005E75E1" w:rsidRDefault="0091310B" w:rsidP="007C59D1">
            <w:pPr>
              <w:jc w:val="center"/>
              <w:rPr>
                <w:rFonts w:ascii="Times New Roman" w:hAnsi="Times New Roman" w:cs="Times New Roman"/>
              </w:rPr>
            </w:pPr>
            <w:r w:rsidRPr="005E75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91310B" w:rsidRPr="005E75E1" w:rsidTr="0091310B">
        <w:trPr>
          <w:jc w:val="center"/>
        </w:trPr>
        <w:tc>
          <w:tcPr>
            <w:tcW w:w="2126" w:type="dxa"/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25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91310B" w:rsidRPr="005E75E1" w:rsidTr="0091310B">
        <w:trPr>
          <w:jc w:val="center"/>
        </w:trPr>
        <w:tc>
          <w:tcPr>
            <w:tcW w:w="2126" w:type="dxa"/>
          </w:tcPr>
          <w:p w:rsidR="0091310B" w:rsidRPr="005E75E1" w:rsidRDefault="0091310B" w:rsidP="008E17B4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26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91310B" w:rsidRPr="005E75E1" w:rsidTr="0091310B">
        <w:trPr>
          <w:jc w:val="center"/>
        </w:trPr>
        <w:tc>
          <w:tcPr>
            <w:tcW w:w="2126" w:type="dxa"/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28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91310B" w:rsidRPr="005E75E1" w:rsidTr="0091310B">
        <w:trPr>
          <w:jc w:val="center"/>
        </w:trPr>
        <w:tc>
          <w:tcPr>
            <w:tcW w:w="2126" w:type="dxa"/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29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91310B" w:rsidRPr="005E75E1" w:rsidTr="0091310B">
        <w:trPr>
          <w:jc w:val="center"/>
        </w:trPr>
        <w:tc>
          <w:tcPr>
            <w:tcW w:w="2126" w:type="dxa"/>
          </w:tcPr>
          <w:p w:rsidR="0091310B" w:rsidRPr="005E75E1" w:rsidRDefault="0091310B" w:rsidP="007C59D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31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91310B" w:rsidRPr="005E75E1" w:rsidTr="0091310B">
        <w:trPr>
          <w:jc w:val="center"/>
        </w:trPr>
        <w:tc>
          <w:tcPr>
            <w:tcW w:w="2126" w:type="dxa"/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37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1310B" w:rsidRPr="005E75E1" w:rsidRDefault="0091310B" w:rsidP="008E17B4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91310B" w:rsidRPr="005E75E1" w:rsidTr="0091310B">
        <w:trPr>
          <w:jc w:val="center"/>
        </w:trPr>
        <w:tc>
          <w:tcPr>
            <w:tcW w:w="2126" w:type="dxa"/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42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91310B" w:rsidRPr="005E75E1" w:rsidTr="0091310B">
        <w:trPr>
          <w:jc w:val="center"/>
        </w:trPr>
        <w:tc>
          <w:tcPr>
            <w:tcW w:w="2126" w:type="dxa"/>
          </w:tcPr>
          <w:p w:rsidR="0091310B" w:rsidRPr="005E75E1" w:rsidRDefault="0091310B" w:rsidP="007C59D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44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91310B" w:rsidRPr="005E75E1" w:rsidTr="0091310B">
        <w:trPr>
          <w:jc w:val="center"/>
        </w:trPr>
        <w:tc>
          <w:tcPr>
            <w:tcW w:w="2126" w:type="dxa"/>
          </w:tcPr>
          <w:p w:rsidR="0091310B" w:rsidRPr="005E75E1" w:rsidRDefault="0091310B" w:rsidP="007C59D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53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91310B" w:rsidRPr="005E75E1" w:rsidTr="0091310B">
        <w:trPr>
          <w:jc w:val="center"/>
        </w:trPr>
        <w:tc>
          <w:tcPr>
            <w:tcW w:w="2126" w:type="dxa"/>
            <w:tcBorders>
              <w:top w:val="single" w:sz="4" w:space="0" w:color="auto"/>
            </w:tcBorders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57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1310B" w:rsidRPr="005E75E1" w:rsidRDefault="0091310B" w:rsidP="008E17B4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91310B" w:rsidRPr="005E75E1" w:rsidTr="0091310B">
        <w:trPr>
          <w:trHeight w:val="288"/>
          <w:jc w:val="center"/>
        </w:trPr>
        <w:tc>
          <w:tcPr>
            <w:tcW w:w="2126" w:type="dxa"/>
            <w:tcBorders>
              <w:bottom w:val="single" w:sz="4" w:space="0" w:color="auto"/>
            </w:tcBorders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64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1310B" w:rsidRDefault="0091310B" w:rsidP="00F04F81">
            <w:pPr>
              <w:jc w:val="center"/>
            </w:pPr>
            <w:r w:rsidRPr="006C09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092E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91310B" w:rsidRPr="005E75E1" w:rsidTr="0091310B">
        <w:trPr>
          <w:trHeight w:val="288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310B" w:rsidRPr="005E75E1" w:rsidRDefault="0091310B" w:rsidP="00F04F8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0B" w:rsidRDefault="0091310B" w:rsidP="00F04F81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  <w:r w:rsidRPr="006C092E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91310B" w:rsidRPr="005E75E1" w:rsidTr="0091310B">
        <w:trPr>
          <w:trHeight w:val="252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67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91310B" w:rsidRPr="005E75E1" w:rsidTr="0091310B">
        <w:trPr>
          <w:trHeight w:val="252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310B" w:rsidRPr="005E75E1" w:rsidRDefault="0091310B" w:rsidP="00F04F8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68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91310B" w:rsidRPr="005E75E1" w:rsidTr="0091310B">
        <w:trPr>
          <w:trHeight w:val="264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310B" w:rsidRPr="005E75E1" w:rsidRDefault="0091310B" w:rsidP="00F04F8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71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91310B" w:rsidRPr="005E75E1" w:rsidTr="0091310B">
        <w:trPr>
          <w:trHeight w:val="264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72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91310B" w:rsidRPr="005E75E1" w:rsidTr="0091310B">
        <w:trPr>
          <w:trHeight w:val="252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310B" w:rsidRPr="005E75E1" w:rsidRDefault="0091310B" w:rsidP="00F04F8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74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91310B" w:rsidRPr="005E75E1" w:rsidTr="0091310B">
        <w:trPr>
          <w:trHeight w:val="276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310B" w:rsidRPr="005E75E1" w:rsidRDefault="0091310B" w:rsidP="00F04F8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0B" w:rsidRPr="005E75E1" w:rsidRDefault="0091310B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91310B" w:rsidRPr="005E75E1" w:rsidTr="0091310B">
        <w:trPr>
          <w:trHeight w:val="288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82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0B" w:rsidRPr="005E75E1" w:rsidRDefault="0091310B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91310B" w:rsidRPr="005E75E1" w:rsidTr="0091310B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310B" w:rsidRPr="005E75E1" w:rsidRDefault="0091310B" w:rsidP="00F04F8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 xml:space="preserve">83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0B" w:rsidRPr="005E75E1" w:rsidRDefault="0091310B" w:rsidP="00F04F8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91310B" w:rsidRPr="005E75E1" w:rsidTr="0091310B">
        <w:trPr>
          <w:trHeight w:val="264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310B" w:rsidRPr="005E75E1" w:rsidRDefault="0091310B" w:rsidP="00E97AB4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 xml:space="preserve">85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0B" w:rsidRPr="005E75E1" w:rsidRDefault="0091310B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91310B" w:rsidRPr="005E75E1" w:rsidTr="0091310B">
        <w:trPr>
          <w:trHeight w:val="252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310B" w:rsidRPr="005E75E1" w:rsidRDefault="0091310B" w:rsidP="00E97AB4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86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0B" w:rsidRPr="005E75E1" w:rsidRDefault="0091310B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91310B" w:rsidRPr="005E75E1" w:rsidTr="0091310B">
        <w:trPr>
          <w:trHeight w:val="327"/>
          <w:jc w:val="center"/>
        </w:trPr>
        <w:tc>
          <w:tcPr>
            <w:tcW w:w="2126" w:type="dxa"/>
            <w:tcBorders>
              <w:top w:val="single" w:sz="4" w:space="0" w:color="auto"/>
            </w:tcBorders>
          </w:tcPr>
          <w:p w:rsidR="0091310B" w:rsidRPr="0091310B" w:rsidRDefault="0091310B" w:rsidP="00CD24E6">
            <w:pPr>
              <w:jc w:val="center"/>
              <w:rPr>
                <w:rFonts w:ascii="Times New Roman" w:hAnsi="Times New Roman" w:cs="Times New Roman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ПВ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1310B" w:rsidRPr="005E75E1" w:rsidRDefault="0091310B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</w:tbl>
    <w:p w:rsidR="0091310B" w:rsidRDefault="0091310B" w:rsidP="00CA14F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91310B" w:rsidRDefault="0091310B" w:rsidP="00CA14F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3D1F23" w:rsidRPr="00CA14FD" w:rsidRDefault="00E86645" w:rsidP="00CA14F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310B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9131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5E1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91310B">
        <w:rPr>
          <w:rFonts w:ascii="Times New Roman" w:hAnsi="Times New Roman" w:cs="Times New Roman"/>
          <w:sz w:val="24"/>
          <w:szCs w:val="24"/>
        </w:rPr>
        <w:t>2</w:t>
      </w:r>
      <w:r w:rsidR="005E75E1">
        <w:rPr>
          <w:rFonts w:ascii="Times New Roman" w:hAnsi="Times New Roman" w:cs="Times New Roman"/>
          <w:sz w:val="24"/>
          <w:szCs w:val="24"/>
        </w:rPr>
        <w:t>. 2019</w:t>
      </w:r>
      <w:r w:rsidR="00232945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Емина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Копас-Вукашиновић</w:t>
      </w:r>
      <w:proofErr w:type="spellEnd"/>
    </w:p>
    <w:sectPr w:rsidR="003D1F23" w:rsidRPr="00CA14FD" w:rsidSect="00CC33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A"/>
    <w:rsid w:val="000F5FB9"/>
    <w:rsid w:val="001768F9"/>
    <w:rsid w:val="001B680A"/>
    <w:rsid w:val="002031CD"/>
    <w:rsid w:val="00225181"/>
    <w:rsid w:val="00232945"/>
    <w:rsid w:val="00251753"/>
    <w:rsid w:val="002B7BA8"/>
    <w:rsid w:val="002C0EEF"/>
    <w:rsid w:val="003C004B"/>
    <w:rsid w:val="003D1F23"/>
    <w:rsid w:val="0040209F"/>
    <w:rsid w:val="00591C18"/>
    <w:rsid w:val="005D6C54"/>
    <w:rsid w:val="005E75E1"/>
    <w:rsid w:val="006123DA"/>
    <w:rsid w:val="006B3E7B"/>
    <w:rsid w:val="007C59D1"/>
    <w:rsid w:val="00890869"/>
    <w:rsid w:val="008A2114"/>
    <w:rsid w:val="008B611D"/>
    <w:rsid w:val="008E17B4"/>
    <w:rsid w:val="00911EDD"/>
    <w:rsid w:val="0091310B"/>
    <w:rsid w:val="009A6A4A"/>
    <w:rsid w:val="00A541C0"/>
    <w:rsid w:val="00A567F4"/>
    <w:rsid w:val="00B058B9"/>
    <w:rsid w:val="00B10B8A"/>
    <w:rsid w:val="00C4710F"/>
    <w:rsid w:val="00C65764"/>
    <w:rsid w:val="00CA14FD"/>
    <w:rsid w:val="00CB4439"/>
    <w:rsid w:val="00CC3347"/>
    <w:rsid w:val="00DB24B3"/>
    <w:rsid w:val="00E86645"/>
    <w:rsid w:val="00E97AB4"/>
    <w:rsid w:val="00ED53A1"/>
    <w:rsid w:val="00F032D6"/>
    <w:rsid w:val="00F0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Emina</cp:lastModifiedBy>
  <cp:revision>5</cp:revision>
  <dcterms:created xsi:type="dcterms:W3CDTF">2019-12-15T17:49:00Z</dcterms:created>
  <dcterms:modified xsi:type="dcterms:W3CDTF">2019-12-15T18:18:00Z</dcterms:modified>
</cp:coreProperties>
</file>