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3C004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A567F4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2C0EEF">
        <w:rPr>
          <w:rFonts w:ascii="Times New Roman" w:hAnsi="Times New Roman" w:cs="Times New Roman"/>
          <w:b/>
          <w:sz w:val="24"/>
          <w:szCs w:val="24"/>
          <w:lang w:val="sr-Cyrl-BA"/>
        </w:rPr>
        <w:t>1. колоквијум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одражан 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1. 2019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>.</w:t>
      </w:r>
      <w:r w:rsidR="002C0EEF">
        <w:rPr>
          <w:rFonts w:ascii="Times New Roman" w:hAnsi="Times New Roman" w:cs="Times New Roman"/>
          <w:b/>
          <w:sz w:val="24"/>
          <w:szCs w:val="24"/>
        </w:rPr>
        <w:t>)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RPr="005E75E1" w:rsidTr="003D1F23">
        <w:tc>
          <w:tcPr>
            <w:tcW w:w="2576" w:type="dxa"/>
          </w:tcPr>
          <w:p w:rsidR="003D1F23" w:rsidRPr="005E75E1" w:rsidRDefault="003D1F23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5E75E1" w:rsidRDefault="003D1F23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поена</w:t>
            </w:r>
            <w:proofErr w:type="spellEnd"/>
          </w:p>
        </w:tc>
      </w:tr>
      <w:tr w:rsidR="003D1F23" w:rsidRPr="005E75E1" w:rsidTr="00E86645">
        <w:trPr>
          <w:trHeight w:val="280"/>
        </w:trPr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2016/02</w:t>
            </w:r>
            <w:r w:rsidRPr="005E75E1">
              <w:rPr>
                <w:rFonts w:ascii="Times New Roman" w:hAnsi="Times New Roman" w:cs="Times New Roman"/>
              </w:rPr>
              <w:t>7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3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5E75E1" w:rsidRDefault="00A567F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3D1F23" w:rsidRPr="005E75E1" w:rsidTr="003D1F23">
        <w:tc>
          <w:tcPr>
            <w:tcW w:w="2576" w:type="dxa"/>
          </w:tcPr>
          <w:p w:rsidR="003D1F23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/020</w:t>
            </w:r>
            <w:r w:rsidRPr="005E75E1">
              <w:rPr>
                <w:rFonts w:ascii="Times New Roman" w:hAnsi="Times New Roman" w:cs="Times New Roman"/>
              </w:rPr>
              <w:t>1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1</w:t>
            </w:r>
            <w:r w:rsidRPr="005E75E1">
              <w:rPr>
                <w:rFonts w:ascii="Times New Roman" w:hAnsi="Times New Roman" w:cs="Times New Roman"/>
              </w:rPr>
              <w:t>3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05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6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9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8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10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9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10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11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13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8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15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1</w:t>
            </w:r>
            <w:r w:rsidRPr="005E75E1">
              <w:rPr>
                <w:rFonts w:ascii="Times New Roman" w:hAnsi="Times New Roman" w:cs="Times New Roman"/>
              </w:rPr>
              <w:t>5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16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 w:rsidR="00A567F4" w:rsidRPr="005E75E1">
              <w:rPr>
                <w:rFonts w:ascii="Times New Roman" w:hAnsi="Times New Roman" w:cs="Times New Roman"/>
              </w:rPr>
              <w:t>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="00A567F4" w:rsidRPr="005E75E1">
              <w:rPr>
                <w:rFonts w:ascii="Times New Roman" w:hAnsi="Times New Roman" w:cs="Times New Roman"/>
              </w:rPr>
              <w:t>8</w:t>
            </w:r>
            <w:r w:rsidR="00A567F4"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A567F4" w:rsidRPr="005E75E1">
              <w:rPr>
                <w:rFonts w:ascii="Times New Roman" w:hAnsi="Times New Roman" w:cs="Times New Roman"/>
              </w:rPr>
              <w:t>18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19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12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3D1F23">
        <w:tc>
          <w:tcPr>
            <w:tcW w:w="2576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25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E86645">
        <w:tc>
          <w:tcPr>
            <w:tcW w:w="2576" w:type="dxa"/>
            <w:tcBorders>
              <w:top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28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88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29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30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31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225181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33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10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35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225181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10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39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11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41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E86645" w:rsidRPr="005E75E1" w:rsidTr="00E86645">
        <w:trPr>
          <w:trHeight w:val="27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42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43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E86645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32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="00E86645"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44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225181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E86645" w:rsidRPr="005E75E1" w:rsidTr="00E86645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45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9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225181" w:rsidRPr="005E75E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A567F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47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225181" w:rsidRPr="005E75E1" w:rsidTr="00E86645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50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225181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225181" w:rsidRPr="005E75E1" w:rsidTr="00225181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51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225181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225181" w:rsidRPr="005E75E1" w:rsidTr="00225181">
        <w:trPr>
          <w:trHeight w:val="27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52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225181" w:rsidRPr="005E75E1" w:rsidTr="00225181">
        <w:trPr>
          <w:trHeight w:val="20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54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225181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225181" w:rsidRPr="005E75E1" w:rsidTr="005E75E1">
        <w:trPr>
          <w:trHeight w:val="18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25181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57</w:t>
            </w:r>
            <w:r w:rsidR="00225181"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C65764" w:rsidRPr="005E75E1" w:rsidTr="00C65764">
        <w:trPr>
          <w:trHeight w:val="21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61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C65764" w:rsidRPr="005E75E1" w:rsidTr="00C65764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62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C65764" w:rsidRPr="005E75E1" w:rsidTr="005E75E1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63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C65764" w:rsidRPr="005E75E1" w:rsidTr="00C65764">
        <w:trPr>
          <w:trHeight w:val="27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64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 xml:space="preserve">8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поена</w:t>
            </w:r>
          </w:p>
        </w:tc>
      </w:tr>
      <w:tr w:rsidR="00C65764" w:rsidRPr="005E75E1" w:rsidTr="005E75E1">
        <w:trPr>
          <w:trHeight w:val="1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69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C65764" w:rsidRPr="005E75E1" w:rsidTr="00C65764">
        <w:trPr>
          <w:trHeight w:val="216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72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C65764" w:rsidRPr="005E75E1" w:rsidTr="00E86645">
        <w:trPr>
          <w:trHeight w:val="240"/>
        </w:trPr>
        <w:tc>
          <w:tcPr>
            <w:tcW w:w="2576" w:type="dxa"/>
            <w:tcBorders>
              <w:top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 w:rsidRPr="005E75E1">
              <w:rPr>
                <w:rFonts w:ascii="Times New Roman" w:hAnsi="Times New Roman" w:cs="Times New Roman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73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C65764" w:rsidRPr="005E75E1" w:rsidRDefault="00C65764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</w:tbl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75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E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E75E1">
        <w:rPr>
          <w:rFonts w:ascii="Times New Roman" w:hAnsi="Times New Roman" w:cs="Times New Roman"/>
          <w:sz w:val="24"/>
          <w:szCs w:val="24"/>
        </w:rPr>
        <w:t>1. 2019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031CD"/>
    <w:rsid w:val="00225181"/>
    <w:rsid w:val="00232945"/>
    <w:rsid w:val="00251753"/>
    <w:rsid w:val="002B7BA8"/>
    <w:rsid w:val="002C0EEF"/>
    <w:rsid w:val="003C004B"/>
    <w:rsid w:val="003D1F23"/>
    <w:rsid w:val="005D6C54"/>
    <w:rsid w:val="005E75E1"/>
    <w:rsid w:val="006123DA"/>
    <w:rsid w:val="006B3E7B"/>
    <w:rsid w:val="00911EDD"/>
    <w:rsid w:val="00A541C0"/>
    <w:rsid w:val="00A567F4"/>
    <w:rsid w:val="00B10B8A"/>
    <w:rsid w:val="00C4710F"/>
    <w:rsid w:val="00C65764"/>
    <w:rsid w:val="00CA14FD"/>
    <w:rsid w:val="00CB4439"/>
    <w:rsid w:val="00CC3347"/>
    <w:rsid w:val="00E86645"/>
    <w:rsid w:val="00ED53A1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6</cp:revision>
  <dcterms:created xsi:type="dcterms:W3CDTF">2019-11-08T10:25:00Z</dcterms:created>
  <dcterms:modified xsi:type="dcterms:W3CDTF">2019-11-08T10:34:00Z</dcterms:modified>
</cp:coreProperties>
</file>