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F9" w:rsidRDefault="001768F9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1F23" w:rsidRPr="00C4710F" w:rsidRDefault="00C4710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="007C59D1">
        <w:rPr>
          <w:rFonts w:ascii="Times New Roman" w:hAnsi="Times New Roman" w:cs="Times New Roman"/>
          <w:b/>
          <w:sz w:val="24"/>
          <w:szCs w:val="24"/>
          <w:lang w:val="sr-Cyrl-BA"/>
        </w:rPr>
        <w:t>МЕТОДИКЕ ВАСПИТНО-ОБРАЗОВНОГ РАДА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7C59D1"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одражан </w:t>
      </w:r>
      <w:r w:rsidR="007C59D1">
        <w:rPr>
          <w:rFonts w:ascii="Times New Roman" w:hAnsi="Times New Roman" w:cs="Times New Roman"/>
          <w:b/>
          <w:sz w:val="24"/>
          <w:szCs w:val="24"/>
          <w:lang w:val="sr-Cyrl-BA"/>
        </w:rPr>
        <w:t>13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7F4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A567F4">
        <w:rPr>
          <w:rFonts w:ascii="Times New Roman" w:hAnsi="Times New Roman" w:cs="Times New Roman"/>
          <w:b/>
          <w:sz w:val="24"/>
          <w:szCs w:val="24"/>
        </w:rPr>
        <w:t>1. 2019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>.</w:t>
      </w:r>
      <w:r w:rsidR="002C0EEF">
        <w:rPr>
          <w:rFonts w:ascii="Times New Roman" w:hAnsi="Times New Roman" w:cs="Times New Roman"/>
          <w:b/>
          <w:sz w:val="24"/>
          <w:szCs w:val="24"/>
        </w:rPr>
        <w:t>)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1984"/>
        <w:gridCol w:w="2127"/>
      </w:tblGrid>
      <w:tr w:rsidR="00DB24B3" w:rsidRPr="005E75E1" w:rsidTr="00DB24B3">
        <w:tc>
          <w:tcPr>
            <w:tcW w:w="2126" w:type="dxa"/>
          </w:tcPr>
          <w:p w:rsidR="00DB24B3" w:rsidRPr="005E75E1" w:rsidRDefault="00DB24B3" w:rsidP="005E75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75E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5E75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24B3" w:rsidRPr="005E75E1" w:rsidRDefault="00DB24B3" w:rsidP="005E75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75E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5E75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  <w:b/>
              </w:rPr>
              <w:t>поена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24B3" w:rsidRPr="005E75E1" w:rsidRDefault="00DB24B3" w:rsidP="00CD24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75E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5E75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B24B3" w:rsidRPr="005E75E1" w:rsidRDefault="00DB24B3" w:rsidP="00CD24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75E1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5E75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  <w:b/>
              </w:rPr>
              <w:t>поена</w:t>
            </w:r>
            <w:proofErr w:type="spellEnd"/>
          </w:p>
        </w:tc>
      </w:tr>
      <w:tr w:rsidR="008B611D" w:rsidRPr="005E75E1" w:rsidTr="00DB24B3">
        <w:trPr>
          <w:trHeight w:val="280"/>
        </w:trPr>
        <w:tc>
          <w:tcPr>
            <w:tcW w:w="2126" w:type="dxa"/>
          </w:tcPr>
          <w:p w:rsidR="008B611D" w:rsidRPr="005E75E1" w:rsidRDefault="008B611D" w:rsidP="007C59D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69/15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6/0286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48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7C59D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20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7C59D1">
            <w:pPr>
              <w:jc w:val="center"/>
              <w:rPr>
                <w:rFonts w:ascii="Times New Roman" w:hAnsi="Times New Roman" w:cs="Times New Roman"/>
              </w:rPr>
            </w:pPr>
            <w:r w:rsidRPr="005E7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56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12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58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10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59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11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61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7C59D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64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65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591C18">
              <w:rPr>
                <w:rFonts w:ascii="Times New Roman" w:hAnsi="Times New Roman" w:cs="Times New Roman"/>
                <w:lang w:val="sr-Cyrl-BA"/>
              </w:rPr>
              <w:t>68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7C59D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Pr="005E7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591C18">
              <w:rPr>
                <w:rFonts w:ascii="Times New Roman" w:hAnsi="Times New Roman" w:cs="Times New Roman"/>
                <w:lang w:val="sr-Cyrl-BA"/>
              </w:rPr>
              <w:t>69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="008B611D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c>
          <w:tcPr>
            <w:tcW w:w="2126" w:type="dxa"/>
          </w:tcPr>
          <w:p w:rsidR="008B611D" w:rsidRPr="005E75E1" w:rsidRDefault="008B611D" w:rsidP="007C59D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591C18">
              <w:rPr>
                <w:rFonts w:ascii="Times New Roman" w:hAnsi="Times New Roman" w:cs="Times New Roman"/>
                <w:lang w:val="sr-Cyrl-BA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B611D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8B611D" w:rsidRPr="005E75E1" w:rsidTr="00DB24B3">
        <w:tc>
          <w:tcPr>
            <w:tcW w:w="2126" w:type="dxa"/>
            <w:tcBorders>
              <w:top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591C18">
              <w:rPr>
                <w:rFonts w:ascii="Times New Roman" w:hAnsi="Times New Roman" w:cs="Times New Roman"/>
                <w:lang w:val="sr-Cyrl-BA"/>
              </w:rPr>
              <w:t>73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8B611D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="008B611D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rPr>
          <w:trHeight w:val="288"/>
        </w:trPr>
        <w:tc>
          <w:tcPr>
            <w:tcW w:w="2126" w:type="dxa"/>
            <w:tcBorders>
              <w:bottom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B611D" w:rsidRDefault="008B611D" w:rsidP="00F04F81">
            <w:pPr>
              <w:jc w:val="center"/>
            </w:pPr>
            <w:r w:rsidRPr="006C09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6C092E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591C18">
              <w:rPr>
                <w:rFonts w:ascii="Times New Roman" w:hAnsi="Times New Roman" w:cs="Times New Roman"/>
                <w:lang w:val="sr-Cyrl-BA"/>
              </w:rPr>
              <w:t>74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8B611D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8B611D" w:rsidRPr="005E75E1" w:rsidTr="00DB24B3">
        <w:trPr>
          <w:trHeight w:val="28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11D" w:rsidRPr="005E75E1" w:rsidRDefault="008B611D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 xml:space="preserve">24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Default="008B611D" w:rsidP="00F04F81">
            <w:pPr>
              <w:jc w:val="center"/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6C092E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591C18">
              <w:rPr>
                <w:rFonts w:ascii="Times New Roman" w:hAnsi="Times New Roman" w:cs="Times New Roman"/>
                <w:lang w:val="sr-Cyrl-BA"/>
              </w:rPr>
              <w:t>75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1D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8B611D" w:rsidRPr="005E75E1" w:rsidTr="00DB24B3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591C18">
              <w:rPr>
                <w:rFonts w:ascii="Times New Roman" w:hAnsi="Times New Roman" w:cs="Times New Roman"/>
                <w:lang w:val="sr-Cyrl-BA"/>
              </w:rPr>
              <w:t>78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1D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</w:t>
            </w:r>
            <w:r w:rsidR="008B611D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11D" w:rsidRPr="005E75E1" w:rsidRDefault="008B611D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27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591C18">
              <w:rPr>
                <w:rFonts w:ascii="Times New Roman" w:hAnsi="Times New Roman" w:cs="Times New Roman"/>
                <w:lang w:val="sr-Cyrl-BA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1D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="008B611D"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8B611D" w:rsidRPr="005E75E1" w:rsidTr="00DB24B3">
        <w:trPr>
          <w:trHeight w:val="26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11D" w:rsidRPr="005E75E1" w:rsidRDefault="008B611D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 w:rsidR="00591C18">
              <w:rPr>
                <w:rFonts w:ascii="Times New Roman" w:hAnsi="Times New Roman" w:cs="Times New Roman"/>
                <w:lang w:val="sr-Cyrl-BA"/>
              </w:rPr>
              <w:t>86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591C18" w:rsidRPr="005E75E1" w:rsidTr="00DB24B3">
        <w:trPr>
          <w:trHeight w:val="26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C18" w:rsidRPr="005E75E1" w:rsidRDefault="00591C18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8" w:rsidRPr="005E75E1" w:rsidRDefault="00591C18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8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90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18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591C18" w:rsidRPr="005E75E1" w:rsidTr="00DB24B3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C18" w:rsidRPr="005E75E1" w:rsidRDefault="00591C18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34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8" w:rsidRPr="005E75E1" w:rsidRDefault="00591C18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8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18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591C18" w:rsidRPr="005E75E1" w:rsidTr="00DB24B3">
        <w:trPr>
          <w:trHeight w:val="27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1C18" w:rsidRPr="005E75E1" w:rsidRDefault="00591C18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 xml:space="preserve">35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8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18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Ј. Стојковић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C18" w:rsidRPr="005E75E1" w:rsidRDefault="00591C18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</w:tr>
      <w:tr w:rsidR="00DB24B3" w:rsidRPr="005E75E1" w:rsidTr="009A6A4A">
        <w:trPr>
          <w:trHeight w:val="28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24B3" w:rsidRPr="005E75E1" w:rsidRDefault="00DB24B3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37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3" w:rsidRPr="005E75E1" w:rsidRDefault="00DB24B3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4B3" w:rsidRPr="005E75E1" w:rsidRDefault="00DB24B3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24B3" w:rsidRPr="005E75E1" w:rsidRDefault="00DB24B3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B24B3" w:rsidRPr="005E75E1" w:rsidTr="009A6A4A">
        <w:trPr>
          <w:trHeight w:val="27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24B3" w:rsidRPr="005E75E1" w:rsidRDefault="00DB24B3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</w:rPr>
              <w:t xml:space="preserve">38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3" w:rsidRPr="005E75E1" w:rsidRDefault="00DB24B3" w:rsidP="00F04F8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4B3" w:rsidRPr="005E75E1" w:rsidRDefault="00DB24B3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24B3" w:rsidRPr="005E75E1" w:rsidRDefault="00DB24B3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B24B3" w:rsidRPr="005E75E1" w:rsidTr="009A6A4A">
        <w:trPr>
          <w:trHeight w:val="26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24B3" w:rsidRPr="005E75E1" w:rsidRDefault="00DB24B3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39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3" w:rsidRPr="005E75E1" w:rsidRDefault="00DB24B3" w:rsidP="005E75E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4B3" w:rsidRPr="005E75E1" w:rsidRDefault="00DB24B3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24B3" w:rsidRPr="005E75E1" w:rsidRDefault="00DB24B3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B611D" w:rsidRPr="005E75E1" w:rsidTr="009A6A4A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40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B611D" w:rsidRPr="005E75E1" w:rsidTr="009A6A4A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41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B611D" w:rsidRPr="005E75E1" w:rsidTr="009A6A4A">
        <w:trPr>
          <w:trHeight w:val="25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11D" w:rsidRPr="005E75E1" w:rsidRDefault="008B611D" w:rsidP="008B611D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 xml:space="preserve">42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11D" w:rsidRPr="005E75E1" w:rsidTr="009A6A4A">
        <w:trPr>
          <w:trHeight w:val="276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5E1">
              <w:rPr>
                <w:rFonts w:ascii="Times New Roman" w:hAnsi="Times New Roman" w:cs="Times New Roman"/>
                <w:lang w:val="sr-Cyrl-BA"/>
              </w:rPr>
              <w:t>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н</w:t>
            </w:r>
            <w:proofErr w:type="spellStart"/>
            <w:r w:rsidRPr="005E75E1">
              <w:rPr>
                <w:rFonts w:ascii="Times New Roman" w:hAnsi="Times New Roman" w:cs="Times New Roman"/>
              </w:rPr>
              <w:t>ије</w:t>
            </w:r>
            <w:proofErr w:type="spellEnd"/>
            <w:r w:rsidRPr="005E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5E1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8B611D" w:rsidRPr="005E75E1" w:rsidTr="009A6A4A">
        <w:trPr>
          <w:trHeight w:val="204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5E75E1">
              <w:rPr>
                <w:rFonts w:ascii="Times New Roman" w:hAnsi="Times New Roman" w:cs="Times New Roman"/>
                <w:lang w:val="sr-Cyrl-BA"/>
              </w:rPr>
              <w:t>201</w:t>
            </w:r>
            <w:r>
              <w:rPr>
                <w:rFonts w:ascii="Times New Roman" w:hAnsi="Times New Roman" w:cs="Times New Roman"/>
                <w:lang w:val="sr-Cyrl-BA"/>
              </w:rPr>
              <w:t>7</w:t>
            </w:r>
            <w:r w:rsidRPr="005E75E1">
              <w:rPr>
                <w:rFonts w:ascii="Times New Roman" w:hAnsi="Times New Roman" w:cs="Times New Roman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lang w:val="sr-Cyrl-BA"/>
              </w:rPr>
              <w:t>45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1D" w:rsidRPr="005E75E1" w:rsidRDefault="008B611D" w:rsidP="00CD24E6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</w:t>
            </w:r>
            <w:r w:rsidRPr="005E75E1">
              <w:rPr>
                <w:rFonts w:ascii="Times New Roman" w:hAnsi="Times New Roman" w:cs="Times New Roman"/>
                <w:lang w:val="sr-Cyrl-BA"/>
              </w:rPr>
              <w:t xml:space="preserve"> поена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B611D" w:rsidRPr="005E75E1" w:rsidRDefault="008B611D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B058B9" w:rsidRPr="005E75E1" w:rsidTr="00B058B9">
        <w:trPr>
          <w:trHeight w:val="180"/>
        </w:trPr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8B9" w:rsidRPr="005E75E1" w:rsidRDefault="00B058B9" w:rsidP="00DB24B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58B9">
        <w:rPr>
          <w:rFonts w:ascii="Times New Roman" w:hAnsi="Times New Roman" w:cs="Times New Roman"/>
          <w:sz w:val="24"/>
          <w:szCs w:val="24"/>
          <w:lang w:val="sr-Cyrl-BA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E1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E75E1">
        <w:rPr>
          <w:rFonts w:ascii="Times New Roman" w:hAnsi="Times New Roman" w:cs="Times New Roman"/>
          <w:sz w:val="24"/>
          <w:szCs w:val="24"/>
        </w:rPr>
        <w:t>1. 2019</w:t>
      </w:r>
      <w:r w:rsidR="0023294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1768F9"/>
    <w:rsid w:val="002031CD"/>
    <w:rsid w:val="00225181"/>
    <w:rsid w:val="00232945"/>
    <w:rsid w:val="00251753"/>
    <w:rsid w:val="002B7BA8"/>
    <w:rsid w:val="002C0EEF"/>
    <w:rsid w:val="003C004B"/>
    <w:rsid w:val="003D1F23"/>
    <w:rsid w:val="00591C18"/>
    <w:rsid w:val="005D6C54"/>
    <w:rsid w:val="005E75E1"/>
    <w:rsid w:val="006123DA"/>
    <w:rsid w:val="006B3E7B"/>
    <w:rsid w:val="007C59D1"/>
    <w:rsid w:val="008A2114"/>
    <w:rsid w:val="008B611D"/>
    <w:rsid w:val="00911EDD"/>
    <w:rsid w:val="009A6A4A"/>
    <w:rsid w:val="00A541C0"/>
    <w:rsid w:val="00A567F4"/>
    <w:rsid w:val="00B058B9"/>
    <w:rsid w:val="00B10B8A"/>
    <w:rsid w:val="00C4710F"/>
    <w:rsid w:val="00C65764"/>
    <w:rsid w:val="00CA14FD"/>
    <w:rsid w:val="00CB4439"/>
    <w:rsid w:val="00CC3347"/>
    <w:rsid w:val="00DB24B3"/>
    <w:rsid w:val="00E86645"/>
    <w:rsid w:val="00ED53A1"/>
    <w:rsid w:val="00F032D6"/>
    <w:rsid w:val="00F0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3</cp:revision>
  <dcterms:created xsi:type="dcterms:W3CDTF">2019-11-15T22:10:00Z</dcterms:created>
  <dcterms:modified xsi:type="dcterms:W3CDTF">2019-11-15T22:10:00Z</dcterms:modified>
</cp:coreProperties>
</file>