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5D5" w:rsidRDefault="00FB15D5" w:rsidP="00FB15D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Практикуми, Увод у педагогију, </w:t>
      </w:r>
      <w:r w:rsidR="009D5B1C">
        <w:rPr>
          <w:b/>
          <w:sz w:val="28"/>
          <w:szCs w:val="28"/>
          <w:lang w:val="sr-Cyrl-CS"/>
        </w:rPr>
        <w:t>септембар</w:t>
      </w:r>
      <w:r>
        <w:rPr>
          <w:b/>
          <w:sz w:val="28"/>
          <w:szCs w:val="28"/>
          <w:lang w:val="sr-Cyrl-CS"/>
        </w:rPr>
        <w:t xml:space="preserve"> 2019.</w:t>
      </w:r>
    </w:p>
    <w:p w:rsidR="00FB15D5" w:rsidRPr="00FB15D5" w:rsidRDefault="00FB15D5">
      <w:pPr>
        <w:rPr>
          <w:lang w:val="sr-Cyrl-RS"/>
        </w:rPr>
      </w:pPr>
    </w:p>
    <w:p w:rsidR="00FB15D5" w:rsidRPr="00FB15D5" w:rsidRDefault="00FB15D5">
      <w:pPr>
        <w:rPr>
          <w:lang w:val="sr-Latn-RS"/>
        </w:rPr>
      </w:pPr>
    </w:p>
    <w:p w:rsidR="00DB1B95" w:rsidRPr="003736A5" w:rsidRDefault="00FB15D5" w:rsidP="00FB15D5">
      <w:pPr>
        <w:ind w:left="2160" w:firstLine="720"/>
        <w:rPr>
          <w:lang w:val="sr-Cyrl-RS"/>
        </w:rPr>
      </w:pPr>
      <w:r>
        <w:rPr>
          <w:lang w:val="sr-Cyrl-RS"/>
        </w:rPr>
        <w:t>Уч</w:t>
      </w:r>
    </w:p>
    <w:tbl>
      <w:tblPr>
        <w:tblW w:w="25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05"/>
        <w:gridCol w:w="1662"/>
        <w:gridCol w:w="1326"/>
        <w:gridCol w:w="1162"/>
        <w:gridCol w:w="817"/>
      </w:tblGrid>
      <w:tr w:rsidR="00FB15D5" w:rsidTr="00FB15D5">
        <w:trPr>
          <w:trHeight w:val="690"/>
          <w:jc w:val="center"/>
        </w:trPr>
        <w:tc>
          <w:tcPr>
            <w:tcW w:w="544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95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  <w:proofErr w:type="spellEnd"/>
          </w:p>
        </w:tc>
        <w:tc>
          <w:tcPr>
            <w:tcW w:w="1192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  <w:proofErr w:type="spellEnd"/>
          </w:p>
        </w:tc>
        <w:tc>
          <w:tcPr>
            <w:tcW w:w="1045" w:type="pct"/>
            <w:shd w:val="clear" w:color="auto" w:fill="auto"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  <w:proofErr w:type="spellEnd"/>
          </w:p>
        </w:tc>
        <w:tc>
          <w:tcPr>
            <w:tcW w:w="724" w:type="pct"/>
            <w:shd w:val="clear" w:color="auto" w:fill="auto"/>
            <w:vAlign w:val="center"/>
            <w:hideMark/>
          </w:tcPr>
          <w:p w:rsidR="00FB15D5" w:rsidRPr="00FB15D5" w:rsidRDefault="00FB15D5" w:rsidP="00976A3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r-Cyrl-RS"/>
              </w:rPr>
              <w:t>оцена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2015/0068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2016/0068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Пеулић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2017/0037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Сабљић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2017/0047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2017/0066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Дамњановић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2017/0074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Маноилов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B97F2C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82DB1" w:rsidRDefault="00482DB1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Јарић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Главашевић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Дугалић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Обрадовић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2018/0009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Поледица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Емина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Дамјанић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Стојменовић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Ђурђевац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Анка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96648A" w:rsidRDefault="0096648A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A447E8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2018/0019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96648A" w:rsidRDefault="0096648A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5B064D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Пецић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Жељана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C73F10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Ђорђевић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CC6DE6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Миладиновић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Снежана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2018/0029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357FAC" w:rsidRDefault="00357FAC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Вељко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7A775A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Сточић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821DEF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EF16F8" w:rsidRDefault="00EF16F8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Тамбурић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Урошевић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6C1B24" w:rsidRDefault="00600397" w:rsidP="00976A3E">
            <w:pPr>
              <w:rPr>
                <w:rFonts w:ascii="Arial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Станојевић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2018/0039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5178B" w:rsidRDefault="0045178B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10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Спужић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Лазар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677331" w:rsidP="00976A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vraćen</w:t>
            </w:r>
            <w:proofErr w:type="spellEnd"/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Момчиловић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Слађана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6C1B24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Мијајловић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Селена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11F34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Младеновић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Сандра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354708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Средановић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Најдановић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Димитријевић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2018/0049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5178B" w:rsidRDefault="0045178B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38002E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0437F8" w:rsidRDefault="000437F8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Татић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600397" w:rsidRDefault="00600397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Милисављевић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Матеја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EF16F8" w:rsidRDefault="00EF16F8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Рајковић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Андријана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2018/0054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265F12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Јоцић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Наталија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Симона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606757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Цветковић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2018/0058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45178B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Вукојевић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2018/0059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C5E57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Петронијевић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Вероника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2018/0060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Сталетовић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2018/0061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0437F8" w:rsidRDefault="000437F8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Радосављевић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Срђан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2018/0062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2018/0063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45178B" w:rsidRDefault="0045178B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Армуш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2018/0065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5C7F31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2018/0066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Default="002927B3" w:rsidP="00976A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FB15D5" w:rsidTr="00FB15D5">
        <w:trPr>
          <w:trHeight w:val="340"/>
          <w:jc w:val="center"/>
        </w:trPr>
        <w:tc>
          <w:tcPr>
            <w:tcW w:w="544" w:type="pct"/>
            <w:shd w:val="clear" w:color="auto" w:fill="auto"/>
            <w:noWrap/>
            <w:vAlign w:val="center"/>
            <w:hideMark/>
          </w:tcPr>
          <w:p w:rsidR="00FB15D5" w:rsidRDefault="00FB15D5" w:rsidP="00976A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49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Смиљковић</w:t>
            </w:r>
            <w:proofErr w:type="spellEnd"/>
          </w:p>
        </w:tc>
        <w:tc>
          <w:tcPr>
            <w:tcW w:w="1192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045" w:type="pct"/>
            <w:shd w:val="clear" w:color="auto" w:fill="auto"/>
            <w:noWrap/>
            <w:vAlign w:val="bottom"/>
          </w:tcPr>
          <w:p w:rsidR="00FB15D5" w:rsidRDefault="00FB15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2018/0067</w:t>
            </w:r>
          </w:p>
        </w:tc>
        <w:tc>
          <w:tcPr>
            <w:tcW w:w="724" w:type="pct"/>
            <w:shd w:val="clear" w:color="auto" w:fill="auto"/>
            <w:noWrap/>
            <w:vAlign w:val="center"/>
            <w:hideMark/>
          </w:tcPr>
          <w:p w:rsidR="00FB15D5" w:rsidRPr="00F923AC" w:rsidRDefault="00F923AC" w:rsidP="00976A3E">
            <w:pPr>
              <w:rPr>
                <w:rFonts w:ascii="Arial" w:hAnsi="Arial" w:cs="Arial"/>
                <w:sz w:val="20"/>
                <w:szCs w:val="20"/>
                <w:lang w:val="sr-Cyrl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</w:p>
        </w:tc>
      </w:tr>
    </w:tbl>
    <w:p w:rsidR="003736A5" w:rsidRDefault="003736A5">
      <w:pPr>
        <w:rPr>
          <w:lang w:val="sr-Latn-RS"/>
        </w:rPr>
      </w:pPr>
    </w:p>
    <w:p w:rsidR="00BA079E" w:rsidRDefault="00BA079E" w:rsidP="00BA079E">
      <w:pPr>
        <w:jc w:val="right"/>
        <w:rPr>
          <w:lang w:val="sr-Cyrl-RS"/>
        </w:rPr>
      </w:pPr>
    </w:p>
    <w:p w:rsidR="00BA079E" w:rsidRDefault="00BA079E" w:rsidP="00BA079E">
      <w:pPr>
        <w:jc w:val="right"/>
        <w:rPr>
          <w:lang w:val="sr-Cyrl-RS"/>
        </w:rPr>
      </w:pPr>
      <w:r>
        <w:rPr>
          <w:lang w:val="sr-Cyrl-RS"/>
        </w:rPr>
        <w:t>Преузимање практикума и консултације биће могуће након писменог испита</w:t>
      </w:r>
    </w:p>
    <w:p w:rsidR="00BA079E" w:rsidRPr="00BA079E" w:rsidRDefault="00BA079E" w:rsidP="00BA079E">
      <w:pPr>
        <w:rPr>
          <w:lang w:val="sr-Cyrl-RS"/>
        </w:rPr>
      </w:pPr>
    </w:p>
    <w:p w:rsidR="00BA079E" w:rsidRPr="00BA079E" w:rsidRDefault="00BA079E" w:rsidP="00BA079E">
      <w:pPr>
        <w:rPr>
          <w:lang w:val="sr-Cyrl-RS"/>
        </w:rPr>
      </w:pPr>
    </w:p>
    <w:p w:rsidR="00BA079E" w:rsidRPr="00BA079E" w:rsidRDefault="00BA079E" w:rsidP="00BA079E">
      <w:pPr>
        <w:rPr>
          <w:lang w:val="sr-Cyrl-RS"/>
        </w:rPr>
      </w:pPr>
    </w:p>
    <w:p w:rsidR="00BA079E" w:rsidRDefault="00BA079E" w:rsidP="00BA079E">
      <w:pPr>
        <w:tabs>
          <w:tab w:val="left" w:pos="465"/>
          <w:tab w:val="right" w:pos="10773"/>
        </w:tabs>
        <w:rPr>
          <w:lang w:val="sr-Cyrl-RS"/>
        </w:rPr>
      </w:pPr>
      <w:r>
        <w:rPr>
          <w:lang w:val="sr-Cyrl-RS"/>
        </w:rPr>
        <w:tab/>
      </w:r>
      <w:r w:rsidR="009D5B1C">
        <w:rPr>
          <w:lang w:val="sr-Cyrl-RS"/>
        </w:rPr>
        <w:t>07</w:t>
      </w:r>
      <w:bookmarkStart w:id="0" w:name="_GoBack"/>
      <w:bookmarkEnd w:id="0"/>
      <w:r>
        <w:rPr>
          <w:lang w:val="sr-Cyrl-RS"/>
        </w:rPr>
        <w:t>.0</w:t>
      </w:r>
      <w:r w:rsidR="009D5B1C">
        <w:rPr>
          <w:lang w:val="sr-Cyrl-RS"/>
        </w:rPr>
        <w:t>9</w:t>
      </w:r>
      <w:r>
        <w:rPr>
          <w:lang w:val="sr-Cyrl-RS"/>
        </w:rPr>
        <w:t>.2019.</w:t>
      </w:r>
      <w:r>
        <w:rPr>
          <w:lang w:val="sr-Cyrl-RS"/>
        </w:rPr>
        <w:tab/>
        <w:t>Проф. др Гордана Будимир Нинковић</w:t>
      </w:r>
    </w:p>
    <w:p w:rsidR="00BA079E" w:rsidRPr="00BA079E" w:rsidRDefault="00BA079E" w:rsidP="00BA079E">
      <w:pPr>
        <w:tabs>
          <w:tab w:val="left" w:pos="1455"/>
        </w:tabs>
        <w:jc w:val="right"/>
        <w:rPr>
          <w:lang w:val="sr-Cyrl-RS"/>
        </w:rPr>
      </w:pPr>
      <w:r>
        <w:rPr>
          <w:lang w:val="sr-Cyrl-RS"/>
        </w:rPr>
        <w:tab/>
        <w:t xml:space="preserve">Доц. др Ненад </w:t>
      </w:r>
      <w:r w:rsidR="000B11E7">
        <w:rPr>
          <w:lang w:val="sr-Cyrl-RS"/>
        </w:rPr>
        <w:t>С</w:t>
      </w:r>
      <w:r>
        <w:rPr>
          <w:lang w:val="sr-Cyrl-RS"/>
        </w:rPr>
        <w:t>тевановић</w:t>
      </w:r>
    </w:p>
    <w:sectPr w:rsidR="00BA079E" w:rsidRPr="00BA079E" w:rsidSect="00FB15D5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437F8"/>
    <w:rsid w:val="000B11E7"/>
    <w:rsid w:val="001B187A"/>
    <w:rsid w:val="00265F12"/>
    <w:rsid w:val="00280CB6"/>
    <w:rsid w:val="002927B3"/>
    <w:rsid w:val="00354708"/>
    <w:rsid w:val="00357FAC"/>
    <w:rsid w:val="003736A5"/>
    <w:rsid w:val="0038002E"/>
    <w:rsid w:val="003D75F4"/>
    <w:rsid w:val="0045178B"/>
    <w:rsid w:val="00482DB1"/>
    <w:rsid w:val="005B064D"/>
    <w:rsid w:val="005C7F31"/>
    <w:rsid w:val="00600397"/>
    <w:rsid w:val="00606757"/>
    <w:rsid w:val="00641478"/>
    <w:rsid w:val="00677331"/>
    <w:rsid w:val="006C1B24"/>
    <w:rsid w:val="007A775A"/>
    <w:rsid w:val="007C20E5"/>
    <w:rsid w:val="00814384"/>
    <w:rsid w:val="00821DEF"/>
    <w:rsid w:val="00862A1D"/>
    <w:rsid w:val="008D2125"/>
    <w:rsid w:val="00906D71"/>
    <w:rsid w:val="0096648A"/>
    <w:rsid w:val="00976A3E"/>
    <w:rsid w:val="009D418D"/>
    <w:rsid w:val="009D5B1C"/>
    <w:rsid w:val="00A447E8"/>
    <w:rsid w:val="00B650A9"/>
    <w:rsid w:val="00B97F2C"/>
    <w:rsid w:val="00BA079E"/>
    <w:rsid w:val="00C73F10"/>
    <w:rsid w:val="00C97356"/>
    <w:rsid w:val="00CC6DE6"/>
    <w:rsid w:val="00D26167"/>
    <w:rsid w:val="00DB1B95"/>
    <w:rsid w:val="00EA1EF3"/>
    <w:rsid w:val="00EF16F8"/>
    <w:rsid w:val="00F11F34"/>
    <w:rsid w:val="00F63EAA"/>
    <w:rsid w:val="00F923AC"/>
    <w:rsid w:val="00FA529D"/>
    <w:rsid w:val="00FB15D5"/>
    <w:rsid w:val="00FC5E57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Nenad</cp:lastModifiedBy>
  <cp:revision>2</cp:revision>
  <dcterms:created xsi:type="dcterms:W3CDTF">2019-09-07T12:01:00Z</dcterms:created>
  <dcterms:modified xsi:type="dcterms:W3CDTF">2019-09-07T12:01:00Z</dcterms:modified>
</cp:coreProperties>
</file>