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5" w:rsidRPr="00A547FC" w:rsidRDefault="009258E5" w:rsidP="0092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8E5" w:rsidRDefault="009258E5" w:rsidP="0092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547FC">
        <w:rPr>
          <w:rFonts w:ascii="Times New Roman" w:hAnsi="Times New Roman" w:cs="Times New Roman"/>
          <w:b/>
          <w:sz w:val="28"/>
          <w:szCs w:val="28"/>
        </w:rPr>
        <w:t>одржаног</w:t>
      </w:r>
      <w:proofErr w:type="spellEnd"/>
      <w:proofErr w:type="gramEnd"/>
      <w:r w:rsidRPr="00A547FC">
        <w:rPr>
          <w:rFonts w:ascii="Times New Roman" w:hAnsi="Times New Roman" w:cs="Times New Roman"/>
          <w:b/>
          <w:sz w:val="28"/>
          <w:szCs w:val="28"/>
        </w:rPr>
        <w:t xml:space="preserve"> 12. </w:t>
      </w:r>
      <w:proofErr w:type="spellStart"/>
      <w:proofErr w:type="gramStart"/>
      <w:r w:rsidRPr="00A547FC">
        <w:rPr>
          <w:rFonts w:ascii="Times New Roman" w:hAnsi="Times New Roman" w:cs="Times New Roman"/>
          <w:b/>
          <w:sz w:val="28"/>
          <w:szCs w:val="28"/>
        </w:rPr>
        <w:t>септембра</w:t>
      </w:r>
      <w:proofErr w:type="spellEnd"/>
      <w:proofErr w:type="gramEnd"/>
      <w:r w:rsidRPr="00A547FC">
        <w:rPr>
          <w:rFonts w:ascii="Times New Roman" w:hAnsi="Times New Roman" w:cs="Times New Roman"/>
          <w:b/>
          <w:sz w:val="28"/>
          <w:szCs w:val="28"/>
        </w:rPr>
        <w:t xml:space="preserve"> 2019. </w:t>
      </w:r>
      <w:proofErr w:type="spellStart"/>
      <w:proofErr w:type="gramStart"/>
      <w:r w:rsidRPr="00A547FC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9258E5" w:rsidRDefault="009258E5" w:rsidP="0092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E5" w:rsidRDefault="009258E5" w:rsidP="0092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A5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друштва</w:t>
      </w:r>
      <w:proofErr w:type="spellEnd"/>
    </w:p>
    <w:p w:rsidR="009258E5" w:rsidRDefault="009258E5" w:rsidP="0092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5"/>
        <w:gridCol w:w="3175"/>
        <w:gridCol w:w="1545"/>
        <w:gridCol w:w="1237"/>
        <w:gridCol w:w="1570"/>
        <w:gridCol w:w="1402"/>
      </w:tblGrid>
      <w:tr w:rsidR="009258E5" w:rsidRPr="00FF03B0" w:rsidTr="007617AE">
        <w:tc>
          <w:tcPr>
            <w:tcW w:w="535" w:type="dxa"/>
            <w:vAlign w:val="center"/>
          </w:tcPr>
          <w:p w:rsidR="009258E5" w:rsidRPr="0095649C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9258E5" w:rsidRPr="001946B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6" w:type="dxa"/>
            <w:vAlign w:val="center"/>
          </w:tcPr>
          <w:p w:rsidR="009258E5" w:rsidRPr="0095649C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9258E5" w:rsidRPr="00A547FC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476" w:type="dxa"/>
            <w:vAlign w:val="center"/>
          </w:tcPr>
          <w:p w:rsidR="009258E5" w:rsidRPr="00FF03B0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418" w:type="dxa"/>
            <w:vAlign w:val="center"/>
          </w:tcPr>
          <w:p w:rsidR="009258E5" w:rsidRPr="00FF03B0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258E5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Вићентијевић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6" w:type="dxa"/>
          </w:tcPr>
          <w:p w:rsidR="009258E5" w:rsidRPr="00A547FC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67/15-у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6" w:type="dxa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6" w:type="dxa"/>
          </w:tcPr>
          <w:p w:rsidR="009258E5" w:rsidRPr="00A547FC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83/15-у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2016/0051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Ђаловић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2016/0043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9258E5" w:rsidRPr="00895ADF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2016/0017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2016/0047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Аранђеловић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2016/0025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Далиборка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2016/0093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Живојиновић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2016/0064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2016/0056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2016/0079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2016/0045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29/10-у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2016/0054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258E5" w:rsidRPr="00B465E6" w:rsidTr="007617AE">
        <w:tc>
          <w:tcPr>
            <w:tcW w:w="535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2" w:type="dxa"/>
          </w:tcPr>
          <w:p w:rsidR="009258E5" w:rsidRDefault="009258E5" w:rsidP="0076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56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2016/0073</w:t>
            </w:r>
          </w:p>
        </w:tc>
        <w:tc>
          <w:tcPr>
            <w:tcW w:w="1247" w:type="dxa"/>
          </w:tcPr>
          <w:p w:rsidR="009258E5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258E5" w:rsidRPr="00B02436" w:rsidRDefault="009258E5" w:rsidP="0076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258E5" w:rsidRPr="002B149C" w:rsidRDefault="009258E5" w:rsidP="0092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E5" w:rsidRPr="00B02436" w:rsidRDefault="009258E5" w:rsidP="009258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436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B02436">
        <w:rPr>
          <w:rFonts w:ascii="Times New Roman" w:hAnsi="Times New Roman" w:cs="Times New Roman"/>
          <w:b/>
          <w:sz w:val="24"/>
          <w:szCs w:val="24"/>
        </w:rPr>
        <w:t xml:space="preserve">. 9. 2019. </w:t>
      </w:r>
      <w:proofErr w:type="spellStart"/>
      <w:proofErr w:type="gramStart"/>
      <w:r w:rsidRPr="00B0243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B02436">
        <w:rPr>
          <w:rFonts w:ascii="Times New Roman" w:hAnsi="Times New Roman" w:cs="Times New Roman"/>
          <w:b/>
          <w:sz w:val="24"/>
          <w:szCs w:val="24"/>
        </w:rPr>
        <w:t xml:space="preserve"> 10: 30 – 11h. </w:t>
      </w:r>
    </w:p>
    <w:p w:rsidR="009258E5" w:rsidRPr="0095649C" w:rsidRDefault="009258E5" w:rsidP="0092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E5" w:rsidRPr="0095649C" w:rsidRDefault="009258E5" w:rsidP="00925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AB" w:rsidRDefault="006F34AB">
      <w:bookmarkStart w:id="0" w:name="_GoBack"/>
      <w:bookmarkEnd w:id="0"/>
    </w:p>
    <w:sectPr w:rsidR="006F34AB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5"/>
    <w:rsid w:val="006F34AB"/>
    <w:rsid w:val="009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2019-09-19T10:34:00Z</dcterms:created>
  <dcterms:modified xsi:type="dcterms:W3CDTF">2019-09-19T10:35:00Z</dcterms:modified>
</cp:coreProperties>
</file>