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6D55B" w14:textId="2DF65AAB" w:rsidR="008E0CBB" w:rsidRDefault="003F6BBC" w:rsidP="003F6BBC">
      <w:pPr>
        <w:jc w:val="center"/>
        <w:rPr>
          <w:b/>
          <w:lang w:val="sr-Cyrl-RS"/>
        </w:rPr>
      </w:pPr>
      <w:r w:rsidRPr="003F6BBC">
        <w:rPr>
          <w:b/>
          <w:lang w:val="sr-Cyrl-RS"/>
        </w:rPr>
        <w:t>Инклузивно образовање - теорија и пракса</w:t>
      </w:r>
    </w:p>
    <w:p w14:paraId="5F012B22" w14:textId="259150FC" w:rsidR="000A59A7" w:rsidRPr="000A59A7" w:rsidRDefault="000A59A7" w:rsidP="003F6BBC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Учитељ мастер и Предшколски васпитач мастер </w:t>
      </w:r>
    </w:p>
    <w:p w14:paraId="2973BF07" w14:textId="7DD796BD" w:rsidR="003F6BBC" w:rsidRDefault="003F6BBC" w:rsidP="003F6BBC">
      <w:pPr>
        <w:jc w:val="center"/>
        <w:rPr>
          <w:b/>
          <w:lang w:val="sr-Cyrl-RS"/>
        </w:rPr>
      </w:pPr>
      <w:r w:rsidRPr="003F6BBC">
        <w:rPr>
          <w:b/>
          <w:lang w:val="sr-Cyrl-RS"/>
        </w:rPr>
        <w:t xml:space="preserve">Резултати испита одржаног </w:t>
      </w:r>
      <w:r w:rsidR="00DC01F7">
        <w:rPr>
          <w:b/>
          <w:lang w:val="sr-Latn-RS"/>
        </w:rPr>
        <w:t>14</w:t>
      </w:r>
      <w:r w:rsidRPr="003F6BBC">
        <w:rPr>
          <w:b/>
          <w:lang w:val="sr-Cyrl-RS"/>
        </w:rPr>
        <w:t>.</w:t>
      </w:r>
      <w:r w:rsidR="00DC01F7">
        <w:rPr>
          <w:b/>
          <w:lang w:val="sr-Latn-RS"/>
        </w:rPr>
        <w:t>9</w:t>
      </w:r>
      <w:r w:rsidRPr="003F6BBC">
        <w:rPr>
          <w:b/>
          <w:lang w:val="sr-Cyrl-RS"/>
        </w:rPr>
        <w:t>.2019.</w:t>
      </w:r>
    </w:p>
    <w:p w14:paraId="58744782" w14:textId="77777777" w:rsidR="003F6BBC" w:rsidRDefault="003F6BBC" w:rsidP="003F6BBC">
      <w:pPr>
        <w:jc w:val="center"/>
        <w:rPr>
          <w:b/>
          <w:lang w:val="sr-Cyrl-RS"/>
        </w:rPr>
      </w:pPr>
    </w:p>
    <w:p w14:paraId="4D44B562" w14:textId="1A118A61" w:rsidR="008C693B" w:rsidRDefault="003F6BBC" w:rsidP="003F6BBC">
      <w:pPr>
        <w:rPr>
          <w:lang w:val="sr-Cyrl-RS"/>
        </w:rPr>
      </w:pPr>
      <w:r w:rsidRPr="003F6BBC">
        <w:rPr>
          <w:lang w:val="sr-Cyrl-RS"/>
        </w:rPr>
        <w:t xml:space="preserve">Испит у целини/део испита положили су: </w:t>
      </w:r>
    </w:p>
    <w:tbl>
      <w:tblPr>
        <w:tblW w:w="13606" w:type="dxa"/>
        <w:tblInd w:w="93" w:type="dxa"/>
        <w:tblLook w:val="04A0" w:firstRow="1" w:lastRow="0" w:firstColumn="1" w:lastColumn="0" w:noHBand="0" w:noVBand="1"/>
      </w:tblPr>
      <w:tblGrid>
        <w:gridCol w:w="2667"/>
        <w:gridCol w:w="1680"/>
        <w:gridCol w:w="1270"/>
        <w:gridCol w:w="960"/>
        <w:gridCol w:w="1495"/>
        <w:gridCol w:w="1170"/>
        <w:gridCol w:w="1308"/>
        <w:gridCol w:w="1667"/>
        <w:gridCol w:w="1394"/>
      </w:tblGrid>
      <w:tr w:rsidR="000A59A7" w:rsidRPr="008C693B" w14:paraId="65169C1D" w14:textId="77777777" w:rsidTr="00AB777E">
        <w:trPr>
          <w:trHeight w:val="300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55D4" w14:textId="77777777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Презиме и име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8F10" w14:textId="77777777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Број индекса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4BFB" w14:textId="77777777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предавања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96B4" w14:textId="77777777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вежбе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4BE9" w14:textId="77777777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истраживање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FF4A" w14:textId="77777777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задатак (до 20)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84F6" w14:textId="77777777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Колоквијум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AB5A" w14:textId="77777777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други део испита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EE46" w14:textId="77777777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 xml:space="preserve">Укупно </w:t>
            </w:r>
          </w:p>
        </w:tc>
      </w:tr>
      <w:tr w:rsidR="000A59A7" w:rsidRPr="008C693B" w14:paraId="2063ED33" w14:textId="77777777" w:rsidTr="00AB777E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F694" w14:textId="03BF419D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A59A7">
              <w:rPr>
                <w:rFonts w:ascii="Calibri" w:eastAsia="Times New Roman" w:hAnsi="Calibri" w:cs="Calibri"/>
                <w:lang w:val="sr-Cyrl-RS"/>
              </w:rPr>
              <w:t>Ирена Милошковић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50C6" w14:textId="1D2B4D58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A59A7">
              <w:rPr>
                <w:rFonts w:ascii="Calibri" w:eastAsia="Times New Roman" w:hAnsi="Calibri" w:cs="Calibri"/>
              </w:rPr>
              <w:t>I-79/2015</w:t>
            </w:r>
            <w:r w:rsidRPr="008C693B">
              <w:rPr>
                <w:rFonts w:ascii="Calibri" w:eastAsia="Times New Roman" w:hAnsi="Calibri" w:cs="Calibri"/>
              </w:rPr>
              <w:t>-мс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EA0F0" w14:textId="65866393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0C4F9" w14:textId="3810547F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13742" w14:textId="1E7CE2AA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1BEA9" w14:textId="2142E5F6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3184" w14:textId="0AAAD2D0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19.5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3972" w14:textId="2AF03766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  <w:r w:rsidRPr="008C693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E71C" w14:textId="625EB667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  <w:r w:rsidRPr="008C693B">
              <w:rPr>
                <w:rFonts w:ascii="Calibri" w:eastAsia="Times New Roman" w:hAnsi="Calibri" w:cs="Calibri"/>
              </w:rPr>
              <w:t>1 (</w:t>
            </w:r>
            <w:r>
              <w:rPr>
                <w:rFonts w:ascii="Calibri" w:eastAsia="Times New Roman" w:hAnsi="Calibri" w:cs="Calibri"/>
              </w:rPr>
              <w:t>6</w:t>
            </w:r>
            <w:r w:rsidRPr="008C693B">
              <w:rPr>
                <w:rFonts w:ascii="Calibri" w:eastAsia="Times New Roman" w:hAnsi="Calibri" w:cs="Calibri"/>
              </w:rPr>
              <w:t>)</w:t>
            </w:r>
          </w:p>
        </w:tc>
      </w:tr>
      <w:tr w:rsidR="000A59A7" w:rsidRPr="008C693B" w14:paraId="7FE029E7" w14:textId="77777777" w:rsidTr="00AB777E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70B4" w14:textId="1F585DEF" w:rsidR="000A59A7" w:rsidRPr="008C693B" w:rsidRDefault="00DD508A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508A">
              <w:rPr>
                <w:rFonts w:ascii="Calibri" w:eastAsia="Times New Roman" w:hAnsi="Calibri" w:cs="Calibri"/>
                <w:lang w:val="sr-Cyrl-RS"/>
              </w:rPr>
              <w:t>Јовановић Д. Ана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858D" w14:textId="3C67CF29" w:rsidR="000A59A7" w:rsidRPr="008C693B" w:rsidRDefault="00DD508A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508A">
              <w:rPr>
                <w:rFonts w:ascii="Calibri" w:eastAsia="Times New Roman" w:hAnsi="Calibri" w:cs="Calibri"/>
              </w:rPr>
              <w:t xml:space="preserve">I-57/2017 </w:t>
            </w:r>
            <w:r w:rsidR="000A59A7" w:rsidRPr="008C693B">
              <w:rPr>
                <w:rFonts w:ascii="Calibri" w:eastAsia="Times New Roman" w:hAnsi="Calibri" w:cs="Calibri"/>
              </w:rPr>
              <w:t>-мс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5C19" w14:textId="434BDFA9" w:rsidR="000A59A7" w:rsidRPr="00DD508A" w:rsidRDefault="00DD508A" w:rsidP="008C693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F7E3" w14:textId="5EDFB392" w:rsidR="000A59A7" w:rsidRPr="00DD508A" w:rsidRDefault="00DD508A" w:rsidP="008C693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79E8" w14:textId="46F8C5ED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AD32" w14:textId="77777777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30ED" w14:textId="050139A2" w:rsidR="000A59A7" w:rsidRPr="00DD508A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8C693B">
              <w:rPr>
                <w:rFonts w:ascii="Calibri" w:eastAsia="Times New Roman" w:hAnsi="Calibri" w:cs="Calibri"/>
              </w:rPr>
              <w:t>2</w:t>
            </w:r>
            <w:r w:rsidR="00DD508A">
              <w:rPr>
                <w:rFonts w:ascii="Calibri" w:eastAsia="Times New Roman" w:hAnsi="Calibri" w:cs="Calibri"/>
                <w:lang w:val="sr-Cyrl-RS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E529" w14:textId="51F98C50" w:rsidR="000A59A7" w:rsidRPr="00DD508A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8C693B">
              <w:rPr>
                <w:rFonts w:ascii="Calibri" w:eastAsia="Times New Roman" w:hAnsi="Calibri" w:cs="Calibri"/>
              </w:rPr>
              <w:t>2</w:t>
            </w:r>
            <w:r w:rsidR="00DD508A">
              <w:rPr>
                <w:rFonts w:ascii="Calibri" w:eastAsia="Times New Roman" w:hAnsi="Calibri" w:cs="Calibri"/>
                <w:lang w:val="sr-Cyrl-RS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885D" w14:textId="556C79A8" w:rsidR="000A59A7" w:rsidRPr="008C693B" w:rsidRDefault="00DD508A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52</w:t>
            </w:r>
            <w:r w:rsidR="000A59A7" w:rsidRPr="008C693B">
              <w:rPr>
                <w:rFonts w:ascii="Calibri" w:eastAsia="Times New Roman" w:hAnsi="Calibri" w:cs="Calibri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RS"/>
              </w:rPr>
              <w:t>6</w:t>
            </w:r>
            <w:r w:rsidR="000A59A7" w:rsidRPr="008C693B">
              <w:rPr>
                <w:rFonts w:ascii="Calibri" w:eastAsia="Times New Roman" w:hAnsi="Calibri" w:cs="Calibri"/>
              </w:rPr>
              <w:t>)</w:t>
            </w:r>
          </w:p>
        </w:tc>
      </w:tr>
      <w:tr w:rsidR="000A59A7" w:rsidRPr="008C693B" w14:paraId="164F7A8F" w14:textId="77777777" w:rsidTr="00AB777E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861E" w14:textId="580A8F20" w:rsidR="000A59A7" w:rsidRPr="008C693B" w:rsidRDefault="0049715D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9715D">
              <w:rPr>
                <w:rFonts w:ascii="Calibri" w:eastAsia="Times New Roman" w:hAnsi="Calibri" w:cs="Calibri"/>
                <w:lang w:val="sr-Cyrl-RS"/>
              </w:rPr>
              <w:t>Денкић Д. Бојана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08D7" w14:textId="24553D64" w:rsidR="000A59A7" w:rsidRPr="008C693B" w:rsidRDefault="0049715D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9715D">
              <w:rPr>
                <w:rFonts w:ascii="Calibri" w:eastAsia="Times New Roman" w:hAnsi="Calibri" w:cs="Calibri"/>
              </w:rPr>
              <w:t>I-38/2018-мс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CEB7" w14:textId="0D574CE4" w:rsidR="000A59A7" w:rsidRPr="0049715D" w:rsidRDefault="0049715D" w:rsidP="008C693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F536" w14:textId="136BB4F9" w:rsidR="000A59A7" w:rsidRPr="0049715D" w:rsidRDefault="0049715D" w:rsidP="008C693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CAF9" w14:textId="7972BFC9" w:rsidR="000A59A7" w:rsidRPr="0049715D" w:rsidRDefault="0049715D" w:rsidP="008C693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6856" w14:textId="77777777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665D" w14:textId="650B99F4" w:rsidR="000A59A7" w:rsidRPr="0049715D" w:rsidRDefault="0049715D" w:rsidP="008C693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BD53" w14:textId="6DAD51E7" w:rsidR="000A59A7" w:rsidRPr="0049715D" w:rsidRDefault="0049715D" w:rsidP="008C693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C9E0" w14:textId="5BD37C29" w:rsidR="000A59A7" w:rsidRPr="008C693B" w:rsidRDefault="0049715D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88</w:t>
            </w:r>
            <w:r w:rsidR="000A59A7" w:rsidRPr="008C693B">
              <w:rPr>
                <w:rFonts w:ascii="Calibri" w:eastAsia="Times New Roman" w:hAnsi="Calibri" w:cs="Calibri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RS"/>
              </w:rPr>
              <w:t>9</w:t>
            </w:r>
            <w:r w:rsidR="000A59A7" w:rsidRPr="008C693B">
              <w:rPr>
                <w:rFonts w:ascii="Calibri" w:eastAsia="Times New Roman" w:hAnsi="Calibri" w:cs="Calibri"/>
              </w:rPr>
              <w:t>)</w:t>
            </w:r>
          </w:p>
        </w:tc>
      </w:tr>
      <w:tr w:rsidR="000A59A7" w:rsidRPr="008C693B" w14:paraId="2AC1657A" w14:textId="77777777" w:rsidTr="00AB777E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6DCF" w14:textId="220DDFF6" w:rsidR="000A59A7" w:rsidRPr="008C693B" w:rsidRDefault="001B381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81B">
              <w:rPr>
                <w:rFonts w:ascii="Calibri" w:eastAsia="Times New Roman" w:hAnsi="Calibri" w:cs="Calibri"/>
                <w:lang w:val="sr-Cyrl-RS"/>
              </w:rPr>
              <w:t>Брајушковић С. Вања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57F8" w14:textId="2E3F6814" w:rsidR="000A59A7" w:rsidRPr="008C693B" w:rsidRDefault="001B381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81B">
              <w:rPr>
                <w:rFonts w:ascii="Calibri" w:eastAsia="Times New Roman" w:hAnsi="Calibri" w:cs="Calibri"/>
              </w:rPr>
              <w:t>I-57/2018-</w:t>
            </w:r>
            <w:r w:rsidRPr="0049715D">
              <w:rPr>
                <w:rFonts w:ascii="Calibri" w:eastAsia="Times New Roman" w:hAnsi="Calibri" w:cs="Calibri"/>
              </w:rPr>
              <w:t xml:space="preserve"> мс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A0A9" w14:textId="7F859267" w:rsidR="000A59A7" w:rsidRPr="001B381B" w:rsidRDefault="001B381B" w:rsidP="008C693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3C87" w14:textId="424E744D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C54F" w14:textId="56D0839D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3F5E" w14:textId="77777777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C08F" w14:textId="5608C2D8" w:rsidR="000A59A7" w:rsidRPr="001B381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8C693B">
              <w:rPr>
                <w:rFonts w:ascii="Calibri" w:eastAsia="Times New Roman" w:hAnsi="Calibri" w:cs="Calibri"/>
              </w:rPr>
              <w:t>2</w:t>
            </w:r>
            <w:r w:rsidR="001B381B">
              <w:rPr>
                <w:rFonts w:ascii="Calibri" w:eastAsia="Times New Roman" w:hAnsi="Calibri" w:cs="Calibri"/>
                <w:lang w:val="sr-Cyrl-RS"/>
              </w:rPr>
              <w:t>5.5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E566" w14:textId="0CC56990" w:rsidR="000A59A7" w:rsidRPr="001B381B" w:rsidRDefault="001B381B" w:rsidP="008C693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F0AA" w14:textId="03B89992" w:rsidR="000A59A7" w:rsidRPr="008C693B" w:rsidRDefault="001B381B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59.5, 60</w:t>
            </w:r>
            <w:r w:rsidR="000A59A7" w:rsidRPr="008C693B">
              <w:rPr>
                <w:rFonts w:ascii="Calibri" w:eastAsia="Times New Roman" w:hAnsi="Calibri" w:cs="Calibri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RS"/>
              </w:rPr>
              <w:t>6</w:t>
            </w:r>
            <w:r w:rsidR="000A59A7" w:rsidRPr="008C693B">
              <w:rPr>
                <w:rFonts w:ascii="Calibri" w:eastAsia="Times New Roman" w:hAnsi="Calibri" w:cs="Calibri"/>
              </w:rPr>
              <w:t>)</w:t>
            </w:r>
          </w:p>
        </w:tc>
      </w:tr>
      <w:tr w:rsidR="000A59A7" w:rsidRPr="008C693B" w14:paraId="17E3EA39" w14:textId="77777777" w:rsidTr="00AB777E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CA3E" w14:textId="7A79F9A0" w:rsidR="000A59A7" w:rsidRPr="008C693B" w:rsidRDefault="00013CB6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13CB6">
              <w:rPr>
                <w:rFonts w:ascii="Calibri" w:eastAsia="Times New Roman" w:hAnsi="Calibri" w:cs="Calibri"/>
                <w:lang w:val="sr-Cyrl-RS"/>
              </w:rPr>
              <w:t>Вукадин Д. Милица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8CF5" w14:textId="346A6DD4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I</w:t>
            </w:r>
            <w:r w:rsidR="00013CB6">
              <w:rPr>
                <w:rFonts w:ascii="Calibri" w:eastAsia="Times New Roman" w:hAnsi="Calibri" w:cs="Calibri"/>
              </w:rPr>
              <w:t>I</w:t>
            </w:r>
            <w:r w:rsidRPr="008C693B">
              <w:rPr>
                <w:rFonts w:ascii="Calibri" w:eastAsia="Times New Roman" w:hAnsi="Calibri" w:cs="Calibri"/>
              </w:rPr>
              <w:t>-21/2018-мс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6413" w14:textId="27C593E3" w:rsidR="000A59A7" w:rsidRPr="008C693B" w:rsidRDefault="00013CB6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1B46" w14:textId="31453AD7" w:rsidR="000A59A7" w:rsidRPr="008C693B" w:rsidRDefault="00013CB6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1543" w14:textId="07B7E709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7419" w14:textId="3526FD4A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 </w:t>
            </w:r>
            <w:r w:rsidR="00013CB6">
              <w:rPr>
                <w:rFonts w:ascii="Calibri" w:eastAsia="Times New Roman" w:hAnsi="Calibri" w:cs="Calibri"/>
              </w:rPr>
              <w:t>1</w:t>
            </w:r>
            <w:r w:rsidR="00013CB6" w:rsidRPr="008C693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A4E0" w14:textId="3130009B" w:rsidR="000A59A7" w:rsidRPr="008C693B" w:rsidRDefault="00F85CAF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31+5.5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C4EC" w14:textId="5F715783" w:rsidR="000A59A7" w:rsidRPr="008C693B" w:rsidRDefault="00F85CAF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D221" w14:textId="12F4ADE6" w:rsidR="000A59A7" w:rsidRPr="008C693B" w:rsidRDefault="002B1089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95.5, 96</w:t>
            </w:r>
            <w:r w:rsidR="000A59A7" w:rsidRPr="008C693B">
              <w:rPr>
                <w:rFonts w:ascii="Calibri" w:eastAsia="Times New Roman" w:hAnsi="Calibri" w:cs="Calibri"/>
              </w:rPr>
              <w:t xml:space="preserve"> (</w:t>
            </w:r>
            <w:r>
              <w:rPr>
                <w:rFonts w:ascii="Calibri" w:eastAsia="Times New Roman" w:hAnsi="Calibri" w:cs="Calibri"/>
              </w:rPr>
              <w:t>10</w:t>
            </w:r>
            <w:r w:rsidR="000A59A7" w:rsidRPr="008C693B">
              <w:rPr>
                <w:rFonts w:ascii="Calibri" w:eastAsia="Times New Roman" w:hAnsi="Calibri" w:cs="Calibri"/>
              </w:rPr>
              <w:t>)</w:t>
            </w:r>
          </w:p>
        </w:tc>
      </w:tr>
      <w:tr w:rsidR="000A59A7" w:rsidRPr="008C693B" w14:paraId="2077D87F" w14:textId="77777777" w:rsidTr="00AB777E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42F5" w14:textId="260E2BC8" w:rsidR="000A59A7" w:rsidRPr="00013CB6" w:rsidRDefault="00FC6B92" w:rsidP="008C693B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FC6B92">
              <w:rPr>
                <w:rFonts w:ascii="Calibri" w:eastAsia="Times New Roman" w:hAnsi="Calibri" w:cs="Calibri"/>
                <w:lang w:val="sr-Latn-RS"/>
              </w:rPr>
              <w:t>Мирковић С. Катарина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77F6" w14:textId="0BC53A1D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I</w:t>
            </w:r>
            <w:r w:rsidR="00FC6B92">
              <w:rPr>
                <w:rFonts w:ascii="Calibri" w:eastAsia="Times New Roman" w:hAnsi="Calibri" w:cs="Calibri"/>
              </w:rPr>
              <w:t>I</w:t>
            </w:r>
            <w:r w:rsidRPr="008C693B">
              <w:rPr>
                <w:rFonts w:ascii="Calibri" w:eastAsia="Times New Roman" w:hAnsi="Calibri" w:cs="Calibri"/>
              </w:rPr>
              <w:t>-</w:t>
            </w:r>
            <w:r w:rsidR="00FC6B92">
              <w:rPr>
                <w:rFonts w:ascii="Calibri" w:eastAsia="Times New Roman" w:hAnsi="Calibri" w:cs="Calibri"/>
              </w:rPr>
              <w:t>3</w:t>
            </w:r>
            <w:r w:rsidRPr="008C693B">
              <w:rPr>
                <w:rFonts w:ascii="Calibri" w:eastAsia="Times New Roman" w:hAnsi="Calibri" w:cs="Calibri"/>
              </w:rPr>
              <w:t>3/2018</w:t>
            </w:r>
            <w:r w:rsidR="00FC6B92" w:rsidRPr="008C693B">
              <w:rPr>
                <w:rFonts w:ascii="Calibri" w:eastAsia="Times New Roman" w:hAnsi="Calibri" w:cs="Calibri"/>
              </w:rPr>
              <w:t>-мс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F2BA" w14:textId="30167D8C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CC05" w14:textId="69DB3AD9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BECD" w14:textId="1A6D929E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6FED" w14:textId="789E6D92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AC71" w14:textId="6DD7AC82" w:rsidR="000A59A7" w:rsidRPr="008C693B" w:rsidRDefault="00004643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409E" w14:textId="0FFA93A1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3</w:t>
            </w:r>
            <w:r w:rsidR="0000464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641F" w14:textId="3BF403BC" w:rsidR="000A59A7" w:rsidRPr="008C693B" w:rsidRDefault="00004643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  <w:r w:rsidR="000A59A7" w:rsidRPr="008C693B">
              <w:rPr>
                <w:rFonts w:ascii="Calibri" w:eastAsia="Times New Roman" w:hAnsi="Calibri" w:cs="Calibri"/>
              </w:rPr>
              <w:t>2 (</w:t>
            </w:r>
            <w:r>
              <w:rPr>
                <w:rFonts w:ascii="Calibri" w:eastAsia="Times New Roman" w:hAnsi="Calibri" w:cs="Calibri"/>
              </w:rPr>
              <w:t>6</w:t>
            </w:r>
            <w:r w:rsidR="000A59A7" w:rsidRPr="008C693B">
              <w:rPr>
                <w:rFonts w:ascii="Calibri" w:eastAsia="Times New Roman" w:hAnsi="Calibri" w:cs="Calibri"/>
              </w:rPr>
              <w:t>)</w:t>
            </w:r>
          </w:p>
        </w:tc>
      </w:tr>
      <w:tr w:rsidR="000A59A7" w:rsidRPr="008C693B" w14:paraId="5AAA8307" w14:textId="77777777" w:rsidTr="00AB777E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54CF" w14:textId="5564D2DB" w:rsidR="000A59A7" w:rsidRPr="008C693B" w:rsidRDefault="0034627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277">
              <w:rPr>
                <w:rFonts w:ascii="Calibri" w:eastAsia="Times New Roman" w:hAnsi="Calibri" w:cs="Calibri"/>
                <w:lang w:val="sr-Cyrl-RS"/>
              </w:rPr>
              <w:t>Снежана Илић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466A" w14:textId="65814D4D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I</w:t>
            </w:r>
            <w:r w:rsidR="00346277">
              <w:rPr>
                <w:rFonts w:ascii="Calibri" w:eastAsia="Times New Roman" w:hAnsi="Calibri" w:cs="Calibri"/>
              </w:rPr>
              <w:t>I</w:t>
            </w:r>
            <w:r w:rsidRPr="008C693B">
              <w:rPr>
                <w:rFonts w:ascii="Calibri" w:eastAsia="Times New Roman" w:hAnsi="Calibri" w:cs="Calibri"/>
              </w:rPr>
              <w:t>-</w:t>
            </w:r>
            <w:r w:rsidR="00346277">
              <w:rPr>
                <w:rFonts w:ascii="Calibri" w:eastAsia="Times New Roman" w:hAnsi="Calibri" w:cs="Calibri"/>
              </w:rPr>
              <w:t>44</w:t>
            </w:r>
            <w:r w:rsidRPr="008C693B">
              <w:rPr>
                <w:rFonts w:ascii="Calibri" w:eastAsia="Times New Roman" w:hAnsi="Calibri" w:cs="Calibri"/>
              </w:rPr>
              <w:t>/2018-мс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39B5" w14:textId="2C7F7F94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AF7F" w14:textId="324E2D3A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4D56" w14:textId="7C29E973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D0E8" w14:textId="77777777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2700" w14:textId="382D1FBA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1938" w14:textId="77777777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96F1" w14:textId="22F16D68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A59A7" w:rsidRPr="008C693B" w14:paraId="04D1B071" w14:textId="77777777" w:rsidTr="00AB777E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7776" w14:textId="2103EC6C" w:rsidR="000A59A7" w:rsidRPr="008C693B" w:rsidRDefault="0034627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277">
              <w:rPr>
                <w:rFonts w:ascii="Calibri" w:eastAsia="Times New Roman" w:hAnsi="Calibri" w:cs="Calibri"/>
                <w:lang w:val="sr-Cyrl-RS"/>
              </w:rPr>
              <w:t>Милица Ћалић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D47D" w14:textId="7BD56E84" w:rsidR="000A59A7" w:rsidRPr="008C693B" w:rsidRDefault="0034627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6277">
              <w:rPr>
                <w:rFonts w:ascii="Calibri" w:eastAsia="Times New Roman" w:hAnsi="Calibri" w:cs="Calibri"/>
              </w:rPr>
              <w:t>II-72/2018-мс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AB76" w14:textId="45FDBA8F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7E7F" w14:textId="31EADC7D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A38F" w14:textId="1A196767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5B20" w14:textId="77777777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9A9C" w14:textId="3A2293D9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2</w:t>
            </w:r>
            <w:r w:rsidR="0034627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5786" w14:textId="467E39B7" w:rsidR="000A59A7" w:rsidRPr="00346277" w:rsidRDefault="00AB777E" w:rsidP="008C693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н</w:t>
            </w:r>
            <w:bookmarkStart w:id="0" w:name="_GoBack"/>
            <w:bookmarkEnd w:id="0"/>
            <w:r w:rsidR="00346277">
              <w:rPr>
                <w:rFonts w:ascii="Calibri" w:eastAsia="Times New Roman" w:hAnsi="Calibri" w:cs="Calibri"/>
                <w:lang w:val="sr-Cyrl-RS"/>
              </w:rPr>
              <w:t>ије положила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83D7" w14:textId="77777777" w:rsidR="000A59A7" w:rsidRPr="008C693B" w:rsidRDefault="000A59A7" w:rsidP="008C69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693B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7E98AECA" w14:textId="77777777" w:rsidR="008C693B" w:rsidRDefault="008C693B" w:rsidP="003F6BBC">
      <w:pPr>
        <w:rPr>
          <w:lang w:val="sr-Cyrl-RS"/>
        </w:rPr>
      </w:pPr>
    </w:p>
    <w:p w14:paraId="427677B0" w14:textId="77777777" w:rsidR="00F23B41" w:rsidRPr="003F6BBC" w:rsidRDefault="00F23B41" w:rsidP="003F6BBC">
      <w:pPr>
        <w:rPr>
          <w:lang w:val="sr-Cyrl-RS"/>
        </w:rPr>
      </w:pPr>
      <w:r>
        <w:rPr>
          <w:lang w:val="sr-Cyrl-RS"/>
        </w:rPr>
        <w:t>Упис оцена и увид у радове биће одржан 29.06.2019. у кабинету за психологију (К23).  Тачно време биће накнадно објављено</w:t>
      </w:r>
    </w:p>
    <w:sectPr w:rsidR="00F23B41" w:rsidRPr="003F6BBC" w:rsidSect="003F6B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CIgNjCzNLUwMDSzNzCyUdpeDU4uLM/DyQAqNaACbIGEssAAAA"/>
  </w:docVars>
  <w:rsids>
    <w:rsidRoot w:val="00180AEC"/>
    <w:rsid w:val="00004643"/>
    <w:rsid w:val="00013CB6"/>
    <w:rsid w:val="000A59A7"/>
    <w:rsid w:val="000D7136"/>
    <w:rsid w:val="00180AEC"/>
    <w:rsid w:val="001B381B"/>
    <w:rsid w:val="001E5585"/>
    <w:rsid w:val="001E7D10"/>
    <w:rsid w:val="002B1089"/>
    <w:rsid w:val="00346277"/>
    <w:rsid w:val="003F6BBC"/>
    <w:rsid w:val="0049715D"/>
    <w:rsid w:val="005B15D1"/>
    <w:rsid w:val="00637F84"/>
    <w:rsid w:val="007B7EA9"/>
    <w:rsid w:val="008C693B"/>
    <w:rsid w:val="008D0C7B"/>
    <w:rsid w:val="008E0CBB"/>
    <w:rsid w:val="00AB777E"/>
    <w:rsid w:val="00DC01F7"/>
    <w:rsid w:val="00DD508A"/>
    <w:rsid w:val="00F23B41"/>
    <w:rsid w:val="00F85CAF"/>
    <w:rsid w:val="00F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B134"/>
  <w15:docId w15:val="{BB2C46C3-F8A6-424D-99A8-A4AE123C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Jelena</cp:lastModifiedBy>
  <cp:revision>24</cp:revision>
  <dcterms:created xsi:type="dcterms:W3CDTF">2019-06-25T00:18:00Z</dcterms:created>
  <dcterms:modified xsi:type="dcterms:W3CDTF">2019-09-17T19:06:00Z</dcterms:modified>
</cp:coreProperties>
</file>