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455"/>
        <w:gridCol w:w="4005"/>
        <w:gridCol w:w="1317"/>
        <w:gridCol w:w="1346"/>
        <w:gridCol w:w="1069"/>
        <w:gridCol w:w="1259"/>
        <w:gridCol w:w="1069"/>
      </w:tblGrid>
      <w:tr w:rsidR="00E232D9" w:rsidRPr="00D9568C" w:rsidTr="00E232D9">
        <w:trPr>
          <w:trHeight w:val="460"/>
        </w:trPr>
        <w:tc>
          <w:tcPr>
            <w:tcW w:w="57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2D9" w:rsidRPr="00D9568C" w:rsidRDefault="00E232D9" w:rsidP="00D9568C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D9568C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7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2D9" w:rsidRPr="00D50D60" w:rsidRDefault="00E232D9" w:rsidP="00E232D9">
            <w:pPr>
              <w:jc w:val="center"/>
              <w:rPr>
                <w:rFonts w:eastAsia="Times New Roman" w:cs="Times New Roman"/>
                <w:b/>
              </w:rPr>
            </w:pPr>
            <w:r w:rsidRPr="00D50D60">
              <w:rPr>
                <w:rFonts w:eastAsia="Times New Roman" w:cs="Times New Roman"/>
                <w:b/>
              </w:rPr>
              <w:t>ЈУ</w:t>
            </w:r>
            <w:r>
              <w:rPr>
                <w:rFonts w:eastAsia="Times New Roman" w:cs="Times New Roman"/>
                <w:b/>
                <w:lang w:val="sr-Cyrl-RS"/>
              </w:rPr>
              <w:t>Л</w:t>
            </w:r>
            <w:r w:rsidRPr="00D50D60">
              <w:rPr>
                <w:rFonts w:eastAsia="Times New Roman" w:cs="Times New Roman"/>
                <w:b/>
                <w:lang w:val="sr-Cyrl-RS"/>
              </w:rPr>
              <w:t>С</w:t>
            </w:r>
            <w:r w:rsidRPr="00D50D60">
              <w:rPr>
                <w:rFonts w:eastAsia="Times New Roman" w:cs="Times New Roman"/>
                <w:b/>
              </w:rPr>
              <w:t>КИ РОК</w:t>
            </w:r>
          </w:p>
          <w:p w:rsidR="00E232D9" w:rsidRDefault="00E232D9" w:rsidP="00E232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~ писмени део ~</w:t>
            </w:r>
          </w:p>
          <w:p w:rsidR="00E232D9" w:rsidRPr="00D9568C" w:rsidRDefault="00E232D9" w:rsidP="00E232D9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lang w:val="sr-Cyrl-RS"/>
              </w:rPr>
              <w:t>6</w:t>
            </w:r>
            <w:r w:rsidRPr="00804DCB">
              <w:rPr>
                <w:rFonts w:eastAsia="Times New Roman" w:cs="Times New Roman"/>
                <w:b/>
              </w:rPr>
              <w:t xml:space="preserve">. </w:t>
            </w:r>
            <w:r>
              <w:rPr>
                <w:rFonts w:eastAsia="Times New Roman" w:cs="Times New Roman"/>
                <w:b/>
                <w:lang w:val="sr-Cyrl-RS"/>
              </w:rPr>
              <w:t>7</w:t>
            </w:r>
            <w:r w:rsidRPr="00804DCB">
              <w:rPr>
                <w:rFonts w:eastAsia="Times New Roman" w:cs="Times New Roman"/>
                <w:b/>
              </w:rPr>
              <w:t>. 2019</w:t>
            </w:r>
            <w:r>
              <w:rPr>
                <w:rFonts w:eastAsia="Times New Roman" w:cs="Times New Roman"/>
                <w:b/>
                <w:lang w:val="sr-Cyrl-RS"/>
              </w:rPr>
              <w:t>.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E232D9" w:rsidRPr="00D9568C" w:rsidTr="00E232D9">
        <w:trPr>
          <w:trHeight w:val="460"/>
        </w:trPr>
        <w:tc>
          <w:tcPr>
            <w:tcW w:w="57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32D9" w:rsidRPr="00D9568C" w:rsidRDefault="00E232D9" w:rsidP="00D9568C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47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232D9" w:rsidRPr="00D9568C" w:rsidRDefault="00E232D9" w:rsidP="00D9568C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D9568C" w:rsidRPr="00D9568C" w:rsidTr="00D9568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68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68C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68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C" w:rsidRPr="00D9568C" w:rsidRDefault="00D9568C" w:rsidP="00D956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68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956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68C" w:rsidRPr="00D9568C" w:rsidRDefault="00D9568C" w:rsidP="00D956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68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956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568C" w:rsidRPr="00D9568C" w:rsidTr="00D9568C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68C" w:rsidRPr="00D9568C" w:rsidRDefault="00D9568C" w:rsidP="00D956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8C" w:rsidRPr="00D9568C" w:rsidRDefault="00D9568C" w:rsidP="00D956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8C" w:rsidRPr="00D9568C" w:rsidRDefault="00D9568C" w:rsidP="00D956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68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56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D956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68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D956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</w:tr>
      <w:tr w:rsidR="00D9568C" w:rsidRPr="00D9568C" w:rsidTr="00D956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68C" w:rsidRPr="00D9568C" w:rsidRDefault="00D9568C" w:rsidP="00D9568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68C" w:rsidRPr="00D9568C" w:rsidRDefault="00D9568C" w:rsidP="00D9568C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9568C">
              <w:rPr>
                <w:rFonts w:eastAsia="Times New Roman" w:cs="Times New Roman"/>
                <w:color w:val="000000"/>
                <w:sz w:val="28"/>
                <w:szCs w:val="28"/>
              </w:rPr>
              <w:t>СТЕВАНОВИЋ МАРИЈА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9568C">
              <w:rPr>
                <w:rFonts w:eastAsia="Times New Roman" w:cs="Times New Roman"/>
                <w:color w:val="000000"/>
                <w:sz w:val="18"/>
                <w:szCs w:val="18"/>
              </w:rPr>
              <w:t>II-86/15-пв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956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568C" w:rsidRPr="00D9568C" w:rsidRDefault="00D9568C" w:rsidP="00D9568C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712FD7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568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568C" w:rsidRPr="00D9568C" w:rsidRDefault="00712FD7" w:rsidP="00D9568C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712FD7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D9568C" w:rsidRPr="00D9568C" w:rsidTr="00712FD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68C" w:rsidRPr="00D9568C" w:rsidRDefault="00D9568C" w:rsidP="00D9568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68C" w:rsidRPr="00D9568C" w:rsidRDefault="00D9568C" w:rsidP="00D9568C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9568C">
              <w:rPr>
                <w:rFonts w:eastAsia="Times New Roman" w:cs="Times New Roman"/>
                <w:color w:val="000000"/>
                <w:sz w:val="28"/>
                <w:szCs w:val="28"/>
              </w:rPr>
              <w:t>СПАСИЋ ЈОВАНА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9568C">
              <w:rPr>
                <w:rFonts w:eastAsia="Times New Roman" w:cs="Times New Roman"/>
                <w:color w:val="000000"/>
                <w:sz w:val="18"/>
                <w:szCs w:val="18"/>
              </w:rPr>
              <w:t>II-90/15-пв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568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568C" w:rsidRPr="00D9568C" w:rsidRDefault="00712FD7" w:rsidP="00D9568C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712FD7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568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568C" w:rsidRPr="00D9568C" w:rsidRDefault="00712FD7" w:rsidP="00D9568C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712FD7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D9568C" w:rsidRPr="00D9568C" w:rsidTr="00712FD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68C" w:rsidRPr="00D9568C" w:rsidRDefault="00D9568C" w:rsidP="00D9568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4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68C" w:rsidRPr="00D9568C" w:rsidRDefault="00D9568C" w:rsidP="00D9568C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9568C">
              <w:rPr>
                <w:rFonts w:eastAsia="Times New Roman" w:cs="Times New Roman"/>
                <w:color w:val="000000"/>
                <w:sz w:val="28"/>
                <w:szCs w:val="28"/>
              </w:rPr>
              <w:t>СИМИЋ БОЈАНА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9568C">
              <w:rPr>
                <w:rFonts w:eastAsia="Times New Roman" w:cs="Times New Roman"/>
                <w:color w:val="000000"/>
                <w:sz w:val="18"/>
                <w:szCs w:val="18"/>
              </w:rPr>
              <w:t>2018/252-В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9568C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568C" w:rsidRPr="00D9568C" w:rsidRDefault="00712FD7" w:rsidP="00D9568C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712FD7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568C" w:rsidRPr="00D9568C" w:rsidRDefault="00D9568C" w:rsidP="00D956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568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568C" w:rsidRPr="00D9568C" w:rsidRDefault="00712FD7" w:rsidP="00D9568C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712FD7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</w:tbl>
    <w:p w:rsidR="0069712B" w:rsidRDefault="0069712B">
      <w:pPr>
        <w:rPr>
          <w:lang w:val="sr-Cyrl-RS"/>
        </w:rPr>
      </w:pPr>
    </w:p>
    <w:p w:rsidR="00E232D9" w:rsidRPr="008335DB" w:rsidRDefault="00E232D9" w:rsidP="00E232D9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E232D9" w:rsidRDefault="00E232D9" w:rsidP="00E232D9">
      <w:pPr>
        <w:rPr>
          <w:sz w:val="40"/>
          <w:szCs w:val="40"/>
          <w:lang w:val="sr-Cyrl-RS"/>
        </w:rPr>
      </w:pPr>
      <w:r>
        <w:rPr>
          <w:sz w:val="40"/>
          <w:szCs w:val="40"/>
        </w:rPr>
        <w:t>Завршни део испита биће одржан</w:t>
      </w:r>
    </w:p>
    <w:p w:rsidR="00E232D9" w:rsidRPr="00E232D9" w:rsidRDefault="00E232D9" w:rsidP="00E232D9">
      <w:pPr>
        <w:rPr>
          <w:sz w:val="40"/>
          <w:szCs w:val="40"/>
          <w:lang w:val="sr-Cyrl-RS"/>
        </w:rPr>
      </w:pPr>
      <w:bookmarkStart w:id="0" w:name="_GoBack"/>
      <w:bookmarkEnd w:id="0"/>
    </w:p>
    <w:p w:rsidR="00E232D9" w:rsidRPr="000305CC" w:rsidRDefault="00E232D9" w:rsidP="00E232D9">
      <w:pPr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 w:val="sr-Cyrl-RS"/>
        </w:rPr>
        <w:t>среду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r>
        <w:rPr>
          <w:sz w:val="56"/>
          <w:szCs w:val="56"/>
          <w:u w:val="single"/>
          <w:lang w:val="sr-Cyrl-RS"/>
        </w:rPr>
        <w:t>7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</w:t>
      </w:r>
      <w:r w:rsidRPr="00C8152D">
        <w:rPr>
          <w:sz w:val="56"/>
          <w:szCs w:val="56"/>
          <w:u w:val="single"/>
        </w:rPr>
        <w:t>у</w:t>
      </w:r>
      <w:r>
        <w:rPr>
          <w:sz w:val="56"/>
          <w:szCs w:val="56"/>
          <w:u w:val="single"/>
          <w:lang w:val="sr-Cyrl-RS"/>
        </w:rPr>
        <w:t>л</w:t>
      </w:r>
      <w:r w:rsidRPr="00C8152D">
        <w:rPr>
          <w:sz w:val="56"/>
          <w:szCs w:val="56"/>
          <w:u w:val="single"/>
        </w:rPr>
        <w:t>а 201</w:t>
      </w:r>
      <w:r>
        <w:rPr>
          <w:sz w:val="56"/>
          <w:szCs w:val="56"/>
          <w:u w:val="single"/>
        </w:rPr>
        <w:t>9</w:t>
      </w:r>
      <w:r w:rsidRPr="00C8152D">
        <w:rPr>
          <w:sz w:val="56"/>
          <w:szCs w:val="56"/>
        </w:rPr>
        <w:t xml:space="preserve">, у </w:t>
      </w:r>
      <w:r>
        <w:rPr>
          <w:sz w:val="56"/>
          <w:szCs w:val="56"/>
          <w:lang w:val="sr-Cyrl-RS"/>
        </w:rPr>
        <w:t>9</w:t>
      </w:r>
      <w:r w:rsidRPr="00C8152D">
        <w:rPr>
          <w:sz w:val="56"/>
          <w:szCs w:val="56"/>
        </w:rPr>
        <w:t>:00</w:t>
      </w:r>
    </w:p>
    <w:p w:rsidR="00E232D9" w:rsidRPr="00C03AE7" w:rsidRDefault="00E232D9" w:rsidP="00E232D9">
      <w:pPr>
        <w:rPr>
          <w:lang w:val="sr-Cyrl-RS"/>
        </w:rPr>
      </w:pPr>
    </w:p>
    <w:p w:rsidR="00E232D9" w:rsidRPr="00E232D9" w:rsidRDefault="00E232D9">
      <w:pPr>
        <w:rPr>
          <w:lang w:val="sr-Cyrl-RS"/>
        </w:rPr>
      </w:pPr>
    </w:p>
    <w:sectPr w:rsidR="00E232D9" w:rsidRPr="00E232D9" w:rsidSect="00D9568C">
      <w:pgSz w:w="11909" w:h="16834" w:code="9"/>
      <w:pgMar w:top="1411" w:right="1411" w:bottom="141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8C"/>
    <w:rsid w:val="005D5673"/>
    <w:rsid w:val="0069712B"/>
    <w:rsid w:val="00712FD7"/>
    <w:rsid w:val="00D9568C"/>
    <w:rsid w:val="00E2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2019-07-10T09:18:00Z</dcterms:created>
  <dcterms:modified xsi:type="dcterms:W3CDTF">2019-07-10T09:24:00Z</dcterms:modified>
</cp:coreProperties>
</file>