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F3F94" w:rsidRDefault="00DF3F94" w:rsidP="00DF3F94">
      <w:pPr>
        <w:rPr>
          <w:b/>
        </w:rPr>
      </w:pPr>
    </w:p>
    <w:p w:rsidR="003736A5" w:rsidRPr="00DF3F94" w:rsidRDefault="000E4D05" w:rsidP="00DF3F94">
      <w:pPr>
        <w:rPr>
          <w:b/>
        </w:rPr>
      </w:pPr>
      <w:r w:rsidRPr="00DF3F94">
        <w:rPr>
          <w:b/>
        </w:rPr>
        <w:t xml:space="preserve">Rezultati </w:t>
      </w:r>
      <w:r w:rsidR="00DF3F94">
        <w:rPr>
          <w:b/>
        </w:rPr>
        <w:t xml:space="preserve">pismenog </w:t>
      </w:r>
      <w:r w:rsidR="00C22388" w:rsidRPr="00DF3F94">
        <w:rPr>
          <w:b/>
        </w:rPr>
        <w:t xml:space="preserve">ispita održanog </w:t>
      </w:r>
      <w:r w:rsidR="00962B0A">
        <w:rPr>
          <w:b/>
        </w:rPr>
        <w:t>2</w:t>
      </w:r>
      <w:r w:rsidR="00721020">
        <w:rPr>
          <w:b/>
        </w:rPr>
        <w:t>.</w:t>
      </w:r>
      <w:r w:rsidR="00962B0A">
        <w:rPr>
          <w:b/>
        </w:rPr>
        <w:t>7</w:t>
      </w:r>
      <w:r w:rsidR="00DF3F94">
        <w:rPr>
          <w:b/>
        </w:rPr>
        <w:t>.2019.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r w:rsidR="00ED3A36" w:rsidRPr="00497991">
        <w:rPr>
          <w:b/>
          <w:u w:val="single"/>
        </w:rPr>
        <w:t>dr Vera Savić</w:t>
      </w:r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71"/>
        <w:gridCol w:w="1463"/>
        <w:gridCol w:w="1329"/>
        <w:gridCol w:w="1709"/>
        <w:gridCol w:w="1350"/>
        <w:gridCol w:w="1709"/>
        <w:gridCol w:w="1620"/>
        <w:gridCol w:w="1614"/>
      </w:tblGrid>
      <w:tr w:rsidR="008325B8" w:rsidRPr="007E19EC" w:rsidTr="00962B0A">
        <w:trPr>
          <w:trHeight w:val="690"/>
        </w:trPr>
        <w:tc>
          <w:tcPr>
            <w:tcW w:w="1369" w:type="pct"/>
            <w:shd w:val="clear" w:color="auto" w:fill="auto"/>
            <w:vAlign w:val="center"/>
            <w:hideMark/>
          </w:tcPr>
          <w:p w:rsidR="00962B0A" w:rsidRPr="007E19EC" w:rsidRDefault="00962B0A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962B0A" w:rsidRPr="007E19EC" w:rsidRDefault="00962B0A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962B0A" w:rsidRDefault="00962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</w:t>
            </w:r>
          </w:p>
          <w:p w:rsidR="00962B0A" w:rsidRPr="007E19EC" w:rsidRDefault="00962B0A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17.12.2018.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2B0A" w:rsidRDefault="00962B0A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 (popravni)</w:t>
            </w:r>
          </w:p>
          <w:p w:rsidR="00962B0A" w:rsidRPr="007E19EC" w:rsidRDefault="00962B0A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62B0A" w:rsidRDefault="00962B0A" w:rsidP="00DF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962B0A" w:rsidRPr="00DF3F94" w:rsidRDefault="00962B0A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Јан-март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62B0A" w:rsidRDefault="00962B0A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962B0A" w:rsidRPr="00DF3F94" w:rsidRDefault="00962B0A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април 2019.</w:t>
            </w:r>
          </w:p>
        </w:tc>
        <w:tc>
          <w:tcPr>
            <w:tcW w:w="545" w:type="pct"/>
            <w:vAlign w:val="center"/>
          </w:tcPr>
          <w:p w:rsidR="00962B0A" w:rsidRDefault="00962B0A" w:rsidP="0007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962B0A" w:rsidRPr="007E19EC" w:rsidRDefault="00962B0A" w:rsidP="00077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јун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543" w:type="pct"/>
          </w:tcPr>
          <w:p w:rsidR="00962B0A" w:rsidRDefault="00962B0A" w:rsidP="00962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962B0A" w:rsidRDefault="00962B0A" w:rsidP="00962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ју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</w:t>
            </w:r>
          </w:p>
        </w:tc>
      </w:tr>
      <w:tr w:rsidR="008325B8" w:rsidRPr="007E19EC" w:rsidTr="00962B0A">
        <w:trPr>
          <w:trHeight w:val="340"/>
        </w:trPr>
        <w:tc>
          <w:tcPr>
            <w:tcW w:w="1369" w:type="pct"/>
            <w:shd w:val="clear" w:color="auto" w:fill="auto"/>
            <w:noWrap/>
            <w:vAlign w:val="center"/>
          </w:tcPr>
          <w:p w:rsidR="00962B0A" w:rsidRDefault="00962B0A" w:rsidP="00A878ED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 Тамара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62B0A" w:rsidRPr="00AE18B5" w:rsidRDefault="00962B0A" w:rsidP="00A878ED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2014/72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62B0A" w:rsidRPr="00487E87" w:rsidRDefault="00962B0A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62B0A" w:rsidRPr="00E8160F" w:rsidRDefault="00962B0A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2B0A" w:rsidRPr="0044365E" w:rsidRDefault="00962B0A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62B0A" w:rsidRPr="00DD6533" w:rsidRDefault="00962B0A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545" w:type="pct"/>
            <w:vAlign w:val="center"/>
          </w:tcPr>
          <w:p w:rsidR="00962B0A" w:rsidRPr="007E19EC" w:rsidRDefault="00962B0A" w:rsidP="0077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543" w:type="pct"/>
            <w:vAlign w:val="center"/>
          </w:tcPr>
          <w:p w:rsidR="00962B0A" w:rsidRPr="00962B0A" w:rsidRDefault="00962B0A" w:rsidP="00962B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8325B8" w:rsidRPr="007E19EC" w:rsidTr="00962B0A">
        <w:trPr>
          <w:trHeight w:val="340"/>
        </w:trPr>
        <w:tc>
          <w:tcPr>
            <w:tcW w:w="1369" w:type="pct"/>
            <w:shd w:val="clear" w:color="auto" w:fill="auto"/>
            <w:noWrap/>
            <w:vAlign w:val="center"/>
          </w:tcPr>
          <w:p w:rsidR="00962B0A" w:rsidRPr="008D062E" w:rsidRDefault="00962B0A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Симеоновић Ана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62B0A" w:rsidRPr="00DF3F94" w:rsidRDefault="00962B0A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2015/79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62B0A" w:rsidRPr="00487E87" w:rsidRDefault="00962B0A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62B0A" w:rsidRPr="00E8160F" w:rsidRDefault="00962B0A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2B0A" w:rsidRPr="0044365E" w:rsidRDefault="00962B0A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62B0A" w:rsidRPr="00DD6533" w:rsidRDefault="00962B0A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545" w:type="pct"/>
            <w:vAlign w:val="center"/>
          </w:tcPr>
          <w:p w:rsidR="00962B0A" w:rsidRPr="007E19EC" w:rsidRDefault="00962B0A" w:rsidP="0077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543" w:type="pct"/>
            <w:vAlign w:val="center"/>
          </w:tcPr>
          <w:p w:rsidR="00962B0A" w:rsidRPr="00962B0A" w:rsidRDefault="00962B0A" w:rsidP="00962B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8325B8" w:rsidRPr="007E19EC" w:rsidTr="0057496A">
        <w:trPr>
          <w:trHeight w:val="340"/>
        </w:trPr>
        <w:tc>
          <w:tcPr>
            <w:tcW w:w="1369" w:type="pct"/>
            <w:shd w:val="clear" w:color="auto" w:fill="auto"/>
            <w:noWrap/>
            <w:vAlign w:val="center"/>
          </w:tcPr>
          <w:p w:rsidR="004C798B" w:rsidRPr="008D062E" w:rsidRDefault="004C798B" w:rsidP="0083634C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 Тамара</w:t>
            </w:r>
          </w:p>
        </w:tc>
        <w:tc>
          <w:tcPr>
            <w:tcW w:w="492" w:type="pct"/>
            <w:shd w:val="clear" w:color="auto" w:fill="auto"/>
            <w:noWrap/>
          </w:tcPr>
          <w:p w:rsidR="004C798B" w:rsidRDefault="004C798B" w:rsidP="0083634C">
            <w:pPr>
              <w:jc w:val="center"/>
            </w:pPr>
            <w:r w:rsidRPr="006E55AA">
              <w:rPr>
                <w:rFonts w:ascii="Arial" w:hAnsi="Arial" w:cs="Arial"/>
                <w:sz w:val="20"/>
                <w:szCs w:val="20"/>
              </w:rPr>
              <w:t>2016/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4C798B" w:rsidRPr="00487E87" w:rsidRDefault="004C798B" w:rsidP="00836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4C798B" w:rsidRPr="00E8160F" w:rsidRDefault="004C798B" w:rsidP="00836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C798B" w:rsidRPr="0044365E" w:rsidRDefault="004C798B" w:rsidP="00836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4C798B" w:rsidRPr="00DD6533" w:rsidRDefault="004C798B" w:rsidP="00836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545" w:type="pct"/>
            <w:vAlign w:val="center"/>
          </w:tcPr>
          <w:p w:rsidR="004C798B" w:rsidRPr="004C798B" w:rsidRDefault="008325B8" w:rsidP="008325B8">
            <w:pPr>
              <w:pStyle w:val="ListParagraph"/>
              <w:spacing w:before="76"/>
              <w:ind w:left="875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3" w:type="pct"/>
          </w:tcPr>
          <w:p w:rsidR="004C798B" w:rsidRPr="004C798B" w:rsidRDefault="004C798B" w:rsidP="0083634C">
            <w:pPr>
              <w:jc w:val="center"/>
              <w:rPr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  <w:tr w:rsidR="008325B8" w:rsidRPr="007E19EC" w:rsidTr="00B560A4">
        <w:trPr>
          <w:trHeight w:val="340"/>
        </w:trPr>
        <w:tc>
          <w:tcPr>
            <w:tcW w:w="1369" w:type="pct"/>
            <w:shd w:val="clear" w:color="auto" w:fill="auto"/>
            <w:noWrap/>
            <w:vAlign w:val="center"/>
          </w:tcPr>
          <w:p w:rsidR="008325B8" w:rsidRPr="008D062E" w:rsidRDefault="008325B8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Станковић Емилија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325B8" w:rsidRPr="007E19EC" w:rsidRDefault="008325B8" w:rsidP="008325B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6/6</w:t>
            </w:r>
            <w:r w:rsidRPr="007E19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325B8" w:rsidRPr="007C0942" w:rsidRDefault="008325B8" w:rsidP="008325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5B8" w:rsidRDefault="008325B8" w:rsidP="008325B8">
            <w:pPr>
              <w:jc w:val="center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8325B8" w:rsidRPr="007C0942" w:rsidRDefault="008325B8" w:rsidP="008325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8325B8" w:rsidRDefault="008325B8" w:rsidP="008325B8">
            <w:pPr>
              <w:jc w:val="center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5" w:type="pct"/>
          </w:tcPr>
          <w:p w:rsidR="008325B8" w:rsidRPr="007C0942" w:rsidRDefault="008325B8" w:rsidP="008325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3" w:type="pct"/>
            <w:vAlign w:val="center"/>
          </w:tcPr>
          <w:p w:rsidR="008325B8" w:rsidRPr="008325B8" w:rsidRDefault="008325B8" w:rsidP="0083634C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8325B8">
              <w:rPr>
                <w:rFonts w:ascii="Arial" w:hAnsi="Arial" w:cs="Arial"/>
                <w:b/>
                <w:sz w:val="20"/>
                <w:szCs w:val="20"/>
                <w:lang/>
              </w:rPr>
              <w:t>Т1-5</w:t>
            </w:r>
          </w:p>
        </w:tc>
      </w:tr>
      <w:tr w:rsidR="008325B8" w:rsidRPr="007E19EC" w:rsidTr="00C54437">
        <w:trPr>
          <w:trHeight w:val="340"/>
        </w:trPr>
        <w:tc>
          <w:tcPr>
            <w:tcW w:w="1369" w:type="pct"/>
            <w:shd w:val="clear" w:color="auto" w:fill="auto"/>
            <w:noWrap/>
            <w:vAlign w:val="center"/>
          </w:tcPr>
          <w:p w:rsidR="008325B8" w:rsidRPr="008D062E" w:rsidRDefault="008325B8" w:rsidP="0083634C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Митровић Анђела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8325B8" w:rsidRPr="007E19EC" w:rsidRDefault="008325B8" w:rsidP="0083634C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8325B8" w:rsidRPr="00660648" w:rsidRDefault="008325B8" w:rsidP="0083634C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325B8" w:rsidRPr="00E8160F" w:rsidRDefault="008325B8" w:rsidP="008363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8325B8" w:rsidRPr="0044365E" w:rsidRDefault="008325B8" w:rsidP="0083634C">
            <w:pPr>
              <w:jc w:val="center"/>
              <w:rPr>
                <w:rFonts w:ascii="Arial" w:hAnsi="Arial" w:cs="Arial"/>
                <w:b/>
              </w:rPr>
            </w:pPr>
            <w:r w:rsidRPr="004436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325B8" w:rsidRPr="008325B8" w:rsidRDefault="008325B8" w:rsidP="008325B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5" w:type="pct"/>
            <w:vAlign w:val="center"/>
          </w:tcPr>
          <w:p w:rsidR="008325B8" w:rsidRPr="00F3314B" w:rsidRDefault="008325B8" w:rsidP="00F3314B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43" w:type="pct"/>
            <w:vAlign w:val="center"/>
          </w:tcPr>
          <w:p w:rsidR="008325B8" w:rsidRPr="008325B8" w:rsidRDefault="008325B8" w:rsidP="0083634C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8325B8">
              <w:rPr>
                <w:rFonts w:ascii="Arial" w:hAnsi="Arial" w:cs="Arial"/>
                <w:b/>
                <w:sz w:val="20"/>
                <w:szCs w:val="20"/>
                <w:lang/>
              </w:rPr>
              <w:t>Т2-6</w:t>
            </w:r>
          </w:p>
        </w:tc>
      </w:tr>
      <w:tr w:rsidR="008325B8" w:rsidRPr="007E19EC" w:rsidTr="00962B0A">
        <w:trPr>
          <w:trHeight w:val="340"/>
        </w:trPr>
        <w:tc>
          <w:tcPr>
            <w:tcW w:w="1369" w:type="pct"/>
            <w:shd w:val="clear" w:color="auto" w:fill="auto"/>
            <w:noWrap/>
            <w:vAlign w:val="center"/>
          </w:tcPr>
          <w:p w:rsidR="00962B0A" w:rsidRPr="008D062E" w:rsidRDefault="00962B0A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Петровић Нина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62B0A" w:rsidRPr="007E19EC" w:rsidRDefault="00962B0A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962B0A" w:rsidRPr="00660648" w:rsidRDefault="00962B0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62B0A" w:rsidRPr="00E8160F" w:rsidRDefault="00962B0A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2B0A" w:rsidRPr="00974654" w:rsidRDefault="00962B0A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T1-6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62B0A" w:rsidRPr="00DD6533" w:rsidRDefault="00962B0A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545" w:type="pct"/>
            <w:vAlign w:val="center"/>
          </w:tcPr>
          <w:p w:rsidR="00962B0A" w:rsidRPr="007E19EC" w:rsidRDefault="00962B0A" w:rsidP="00F33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543" w:type="pct"/>
            <w:vAlign w:val="center"/>
          </w:tcPr>
          <w:p w:rsidR="00962B0A" w:rsidRPr="00962B0A" w:rsidRDefault="00962B0A" w:rsidP="00962B0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</w:tr>
    </w:tbl>
    <w:p w:rsidR="003736A5" w:rsidRPr="00487E87" w:rsidRDefault="003736A5"/>
    <w:p w:rsidR="00352DA7" w:rsidRPr="008325B8" w:rsidRDefault="00352DA7">
      <w:pPr>
        <w:rPr>
          <w:rFonts w:ascii="Arial" w:hAnsi="Arial" w:cs="Arial"/>
          <w:sz w:val="28"/>
          <w:szCs w:val="28"/>
          <w:lang/>
        </w:rPr>
      </w:pPr>
      <w:r w:rsidRPr="00352DA7">
        <w:rPr>
          <w:rFonts w:ascii="Arial" w:hAnsi="Arial" w:cs="Arial"/>
          <w:b/>
          <w:sz w:val="28"/>
          <w:szCs w:val="28"/>
        </w:rPr>
        <w:t>NAPOMENA</w:t>
      </w:r>
      <w:r w:rsidRPr="00352DA7">
        <w:rPr>
          <w:rFonts w:ascii="Arial" w:hAnsi="Arial" w:cs="Arial"/>
          <w:sz w:val="28"/>
          <w:szCs w:val="28"/>
        </w:rPr>
        <w:t xml:space="preserve">: Usmeni deo ispita održaće se </w:t>
      </w:r>
      <w:r w:rsidR="00487E87">
        <w:rPr>
          <w:rFonts w:ascii="Arial" w:hAnsi="Arial" w:cs="Arial"/>
          <w:sz w:val="28"/>
          <w:szCs w:val="28"/>
        </w:rPr>
        <w:t xml:space="preserve">prema rasporedu, </w:t>
      </w:r>
      <w:r w:rsidRPr="00352DA7">
        <w:rPr>
          <w:rFonts w:ascii="Arial" w:hAnsi="Arial" w:cs="Arial"/>
          <w:sz w:val="28"/>
          <w:szCs w:val="28"/>
        </w:rPr>
        <w:t xml:space="preserve">u </w:t>
      </w:r>
      <w:r w:rsidR="008325B8">
        <w:rPr>
          <w:rFonts w:ascii="Arial" w:hAnsi="Arial" w:cs="Arial"/>
          <w:sz w:val="28"/>
          <w:szCs w:val="28"/>
          <w:lang/>
        </w:rPr>
        <w:t>nedelju</w:t>
      </w:r>
      <w:r w:rsidR="00487E87">
        <w:rPr>
          <w:rFonts w:ascii="Arial" w:hAnsi="Arial" w:cs="Arial"/>
          <w:sz w:val="28"/>
          <w:szCs w:val="28"/>
        </w:rPr>
        <w:t>,</w:t>
      </w:r>
      <w:r w:rsidRPr="00352DA7">
        <w:rPr>
          <w:rFonts w:ascii="Arial" w:hAnsi="Arial" w:cs="Arial"/>
          <w:sz w:val="28"/>
          <w:szCs w:val="28"/>
        </w:rPr>
        <w:t xml:space="preserve"> </w:t>
      </w:r>
      <w:r w:rsidR="00487E87">
        <w:rPr>
          <w:rFonts w:ascii="Arial" w:hAnsi="Arial" w:cs="Arial"/>
          <w:sz w:val="28"/>
          <w:szCs w:val="28"/>
        </w:rPr>
        <w:t>1</w:t>
      </w:r>
      <w:r w:rsidR="00962B0A">
        <w:rPr>
          <w:rFonts w:ascii="Arial" w:hAnsi="Arial" w:cs="Arial"/>
          <w:sz w:val="28"/>
          <w:szCs w:val="28"/>
          <w:lang/>
        </w:rPr>
        <w:t>4</w:t>
      </w:r>
      <w:r w:rsidRPr="00352DA7">
        <w:rPr>
          <w:rFonts w:ascii="Arial" w:hAnsi="Arial" w:cs="Arial"/>
          <w:sz w:val="28"/>
          <w:szCs w:val="28"/>
        </w:rPr>
        <w:t>.</w:t>
      </w:r>
      <w:r w:rsidR="00962B0A">
        <w:rPr>
          <w:rFonts w:ascii="Arial" w:hAnsi="Arial" w:cs="Arial"/>
          <w:sz w:val="28"/>
          <w:szCs w:val="28"/>
          <w:lang/>
        </w:rPr>
        <w:t>7</w:t>
      </w:r>
      <w:r w:rsidRPr="00352DA7">
        <w:rPr>
          <w:rFonts w:ascii="Arial" w:hAnsi="Arial" w:cs="Arial"/>
          <w:sz w:val="28"/>
          <w:szCs w:val="28"/>
        </w:rPr>
        <w:t xml:space="preserve">.2019. u </w:t>
      </w:r>
      <w:r w:rsidR="000E5451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352DA7">
        <w:rPr>
          <w:rFonts w:ascii="Arial" w:hAnsi="Arial" w:cs="Arial"/>
          <w:sz w:val="28"/>
          <w:szCs w:val="28"/>
        </w:rPr>
        <w:t>.00 sati</w:t>
      </w:r>
      <w:r w:rsidR="00487E87">
        <w:rPr>
          <w:rFonts w:ascii="Arial" w:hAnsi="Arial" w:cs="Arial"/>
          <w:sz w:val="28"/>
          <w:szCs w:val="28"/>
        </w:rPr>
        <w:t>.</w:t>
      </w:r>
      <w:r w:rsidRPr="00352DA7">
        <w:rPr>
          <w:rFonts w:ascii="Arial" w:hAnsi="Arial" w:cs="Arial"/>
          <w:sz w:val="28"/>
          <w:szCs w:val="28"/>
        </w:rPr>
        <w:t xml:space="preserve"> </w:t>
      </w:r>
    </w:p>
    <w:sectPr w:rsidR="00352DA7" w:rsidRPr="008325B8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77BCF"/>
    <w:rsid w:val="000E4D05"/>
    <w:rsid w:val="000E5451"/>
    <w:rsid w:val="00231359"/>
    <w:rsid w:val="00260327"/>
    <w:rsid w:val="00280CB6"/>
    <w:rsid w:val="002D2C87"/>
    <w:rsid w:val="002F6D43"/>
    <w:rsid w:val="00337E9E"/>
    <w:rsid w:val="00352DA7"/>
    <w:rsid w:val="003736A5"/>
    <w:rsid w:val="003E3279"/>
    <w:rsid w:val="00437F0F"/>
    <w:rsid w:val="0044365E"/>
    <w:rsid w:val="00454ACB"/>
    <w:rsid w:val="004670AE"/>
    <w:rsid w:val="00487E87"/>
    <w:rsid w:val="00497991"/>
    <w:rsid w:val="004C798B"/>
    <w:rsid w:val="00566BF8"/>
    <w:rsid w:val="00616379"/>
    <w:rsid w:val="00620C9F"/>
    <w:rsid w:val="00660648"/>
    <w:rsid w:val="0069737B"/>
    <w:rsid w:val="00721020"/>
    <w:rsid w:val="00722824"/>
    <w:rsid w:val="00776A33"/>
    <w:rsid w:val="007C20E5"/>
    <w:rsid w:val="007E19EC"/>
    <w:rsid w:val="00814384"/>
    <w:rsid w:val="008325B8"/>
    <w:rsid w:val="00862A1D"/>
    <w:rsid w:val="008643C4"/>
    <w:rsid w:val="008D062E"/>
    <w:rsid w:val="00913DE2"/>
    <w:rsid w:val="00962B0A"/>
    <w:rsid w:val="00974654"/>
    <w:rsid w:val="00A465BC"/>
    <w:rsid w:val="00AA50C6"/>
    <w:rsid w:val="00B40E3F"/>
    <w:rsid w:val="00C22388"/>
    <w:rsid w:val="00C24E9F"/>
    <w:rsid w:val="00C97356"/>
    <w:rsid w:val="00CB7BCA"/>
    <w:rsid w:val="00D17A14"/>
    <w:rsid w:val="00D26167"/>
    <w:rsid w:val="00D278F8"/>
    <w:rsid w:val="00DB1B95"/>
    <w:rsid w:val="00DB6F61"/>
    <w:rsid w:val="00DC10C6"/>
    <w:rsid w:val="00DC4632"/>
    <w:rsid w:val="00DF3F94"/>
    <w:rsid w:val="00E44CB8"/>
    <w:rsid w:val="00E661B3"/>
    <w:rsid w:val="00E8160F"/>
    <w:rsid w:val="00EA1EF3"/>
    <w:rsid w:val="00ED3A36"/>
    <w:rsid w:val="00ED6163"/>
    <w:rsid w:val="00F3314B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3</cp:revision>
  <cp:lastPrinted>2018-09-17T06:15:00Z</cp:lastPrinted>
  <dcterms:created xsi:type="dcterms:W3CDTF">2019-07-03T07:22:00Z</dcterms:created>
  <dcterms:modified xsi:type="dcterms:W3CDTF">2019-07-03T07:29:00Z</dcterms:modified>
</cp:coreProperties>
</file>