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55"/>
        <w:tblW w:w="8946" w:type="dxa"/>
        <w:tblLayout w:type="fixed"/>
        <w:tblLook w:val="04A0"/>
      </w:tblPr>
      <w:tblGrid>
        <w:gridCol w:w="5070"/>
        <w:gridCol w:w="1701"/>
        <w:gridCol w:w="850"/>
        <w:gridCol w:w="1325"/>
      </w:tblGrid>
      <w:tr w:rsidR="008D0E3F" w:rsidRPr="00BF3938" w:rsidTr="008D0E3F">
        <w:trPr>
          <w:trHeight w:val="972"/>
        </w:trPr>
        <w:tc>
          <w:tcPr>
            <w:tcW w:w="89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0E3F" w:rsidRPr="008D0E3F" w:rsidRDefault="008D0E3F" w:rsidP="008D0E3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</w:rPr>
            </w:pPr>
            <w:proofErr w:type="spellStart"/>
            <w:r w:rsidRPr="00BF3938">
              <w:rPr>
                <w:rFonts w:ascii="Georgia" w:eastAsia="Times New Roman" w:hAnsi="Georgia" w:cs="Times New Roman"/>
                <w:sz w:val="36"/>
                <w:szCs w:val="36"/>
              </w:rPr>
              <w:t>Изборни</w:t>
            </w:r>
            <w:proofErr w:type="spellEnd"/>
            <w:r w:rsidRPr="00BF3938">
              <w:rPr>
                <w:rFonts w:ascii="Georgia" w:eastAsia="Times New Roman" w:hAnsi="Georgia" w:cs="Times New Roman"/>
                <w:sz w:val="36"/>
                <w:szCs w:val="36"/>
              </w:rPr>
              <w:t xml:space="preserve"> </w:t>
            </w:r>
            <w:proofErr w:type="spellStart"/>
            <w:r w:rsidRPr="00BF3938">
              <w:rPr>
                <w:rFonts w:ascii="Georgia" w:eastAsia="Times New Roman" w:hAnsi="Georgia" w:cs="Times New Roman"/>
                <w:sz w:val="36"/>
                <w:szCs w:val="36"/>
              </w:rPr>
              <w:t>предметни</w:t>
            </w:r>
            <w:proofErr w:type="spellEnd"/>
            <w:r w:rsidRPr="00BF3938">
              <w:rPr>
                <w:rFonts w:ascii="Georgia" w:eastAsia="Times New Roman" w:hAnsi="Georgia" w:cs="Times New Roman"/>
                <w:sz w:val="36"/>
                <w:szCs w:val="36"/>
              </w:rPr>
              <w:t xml:space="preserve"> </w:t>
            </w:r>
            <w:proofErr w:type="spellStart"/>
            <w:r w:rsidRPr="00BF3938">
              <w:rPr>
                <w:rFonts w:ascii="Georgia" w:eastAsia="Times New Roman" w:hAnsi="Georgia" w:cs="Times New Roman"/>
                <w:sz w:val="36"/>
                <w:szCs w:val="36"/>
              </w:rPr>
              <w:t>модул</w:t>
            </w:r>
            <w:proofErr w:type="spellEnd"/>
            <w:r w:rsidRPr="00BF3938">
              <w:rPr>
                <w:rFonts w:ascii="Georgia" w:eastAsia="Times New Roman" w:hAnsi="Georgia" w:cs="Times New Roman"/>
                <w:sz w:val="36"/>
                <w:szCs w:val="36"/>
              </w:rPr>
              <w:t xml:space="preserve"> - КЊИЖЕВНОСТ</w:t>
            </w:r>
          </w:p>
        </w:tc>
      </w:tr>
      <w:tr w:rsidR="008D0E3F" w:rsidRPr="00BF3938" w:rsidTr="00BD703F">
        <w:trPr>
          <w:trHeight w:val="315"/>
        </w:trPr>
        <w:tc>
          <w:tcPr>
            <w:tcW w:w="6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E3F" w:rsidRPr="00904D36" w:rsidRDefault="008D0E3F" w:rsidP="008D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BF39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УВОД У ИСТОРИЈУ СРПСКЕ КЊИЖЕВНОСТИ 1                    </w:t>
            </w:r>
          </w:p>
          <w:p w:rsidR="008D0E3F" w:rsidRPr="00BF3938" w:rsidRDefault="008D0E3F" w:rsidP="008D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BF39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Изборни предмет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3F" w:rsidRPr="00841351" w:rsidRDefault="00841351" w:rsidP="003A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ЈУН </w:t>
            </w:r>
            <w:r w:rsidR="000807A3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8D0E3F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="003A4C22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8D0E3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BD703F" w:rsidRPr="00BF3938" w:rsidTr="00BD703F">
        <w:trPr>
          <w:trHeight w:val="570"/>
        </w:trPr>
        <w:tc>
          <w:tcPr>
            <w:tcW w:w="6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03F" w:rsidRPr="00BF3938" w:rsidRDefault="00BD703F" w:rsidP="00BD703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3F" w:rsidRPr="00BF3938" w:rsidRDefault="00BD703F" w:rsidP="00BD7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3F" w:rsidRPr="00BF3938" w:rsidRDefault="00BD703F" w:rsidP="00BD7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3938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  <w:proofErr w:type="spellEnd"/>
          </w:p>
        </w:tc>
      </w:tr>
      <w:tr w:rsidR="00BD703F" w:rsidRPr="00BF3938" w:rsidTr="006C362C">
        <w:trPr>
          <w:trHeight w:val="499"/>
        </w:trPr>
        <w:tc>
          <w:tcPr>
            <w:tcW w:w="50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03F" w:rsidRPr="00595B1D" w:rsidRDefault="00841351" w:rsidP="00BD70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ДИНИЋ МИЛИЦА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03F" w:rsidRPr="00276573" w:rsidRDefault="00841351" w:rsidP="00595B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2016/0034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3F" w:rsidRPr="00A44F0D" w:rsidRDefault="00841351" w:rsidP="00BD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  <w:lang/>
              </w:rPr>
              <w:t>75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3F" w:rsidRPr="00A44F0D" w:rsidRDefault="00841351" w:rsidP="00BD7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48"/>
                <w:szCs w:val="48"/>
                <w:lang/>
              </w:rPr>
              <w:t>8</w:t>
            </w:r>
          </w:p>
        </w:tc>
      </w:tr>
      <w:tr w:rsidR="00A44F0D" w:rsidRPr="00BF3938" w:rsidTr="006C362C">
        <w:trPr>
          <w:trHeight w:val="499"/>
        </w:trPr>
        <w:tc>
          <w:tcPr>
            <w:tcW w:w="50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F0D" w:rsidRPr="006C362C" w:rsidRDefault="00841351" w:rsidP="00BD70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МИКИЋ ДАЛИБОРКА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F0D" w:rsidRPr="00841351" w:rsidRDefault="00841351" w:rsidP="00595B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2016/0093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F0D" w:rsidRPr="00CC658E" w:rsidRDefault="00CC658E" w:rsidP="00BD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61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F0D" w:rsidRPr="00CC658E" w:rsidRDefault="00CC658E" w:rsidP="00BD70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48"/>
                <w:szCs w:val="48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48"/>
                <w:szCs w:val="48"/>
              </w:rPr>
              <w:t>7</w:t>
            </w:r>
            <w:bookmarkStart w:id="0" w:name="_GoBack"/>
            <w:bookmarkEnd w:id="0"/>
          </w:p>
        </w:tc>
      </w:tr>
      <w:tr w:rsidR="00841351" w:rsidRPr="00BF3938" w:rsidTr="006C362C">
        <w:trPr>
          <w:trHeight w:val="499"/>
        </w:trPr>
        <w:tc>
          <w:tcPr>
            <w:tcW w:w="50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351" w:rsidRDefault="00841351" w:rsidP="00BD70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ПРВУЛОВИЋ МИЛЕНА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351" w:rsidRDefault="00841351" w:rsidP="008413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351" w:rsidRPr="00841351" w:rsidRDefault="00841351" w:rsidP="00BD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  <w:lang/>
              </w:rPr>
              <w:t>51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351" w:rsidRPr="00841351" w:rsidRDefault="00841351" w:rsidP="00BD70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48"/>
                <w:szCs w:val="48"/>
                <w:lang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48"/>
                <w:szCs w:val="48"/>
                <w:lang/>
              </w:rPr>
              <w:t>6</w:t>
            </w:r>
          </w:p>
        </w:tc>
      </w:tr>
    </w:tbl>
    <w:p w:rsidR="001A77BC" w:rsidRPr="00276573" w:rsidRDefault="001A77BC"/>
    <w:sectPr w:rsidR="001A77BC" w:rsidRPr="00276573" w:rsidSect="00BF3938">
      <w:pgSz w:w="12240" w:h="15840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F3938"/>
    <w:rsid w:val="000807A3"/>
    <w:rsid w:val="001858FB"/>
    <w:rsid w:val="001A77BC"/>
    <w:rsid w:val="0020579A"/>
    <w:rsid w:val="00276573"/>
    <w:rsid w:val="002A7C81"/>
    <w:rsid w:val="00306FCE"/>
    <w:rsid w:val="00311B84"/>
    <w:rsid w:val="003A4C22"/>
    <w:rsid w:val="00595B1D"/>
    <w:rsid w:val="005D6EF7"/>
    <w:rsid w:val="006C28A4"/>
    <w:rsid w:val="006C362C"/>
    <w:rsid w:val="006E7994"/>
    <w:rsid w:val="00806773"/>
    <w:rsid w:val="00841351"/>
    <w:rsid w:val="008D0E3F"/>
    <w:rsid w:val="00904D36"/>
    <w:rsid w:val="009527F0"/>
    <w:rsid w:val="00A44F0D"/>
    <w:rsid w:val="00BC265E"/>
    <w:rsid w:val="00BD703F"/>
    <w:rsid w:val="00BF3938"/>
    <w:rsid w:val="00C71A2B"/>
    <w:rsid w:val="00CC658E"/>
    <w:rsid w:val="00E20823"/>
    <w:rsid w:val="00FB7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</cp:revision>
  <dcterms:created xsi:type="dcterms:W3CDTF">2019-06-23T20:10:00Z</dcterms:created>
  <dcterms:modified xsi:type="dcterms:W3CDTF">2019-06-23T20:13:00Z</dcterms:modified>
</cp:coreProperties>
</file>