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0B1" w:rsidRPr="00E130B1" w:rsidRDefault="00E130B1" w:rsidP="00E130B1">
      <w:pPr>
        <w:spacing w:line="240" w:lineRule="auto"/>
        <w:jc w:val="right"/>
        <w:rPr>
          <w:rFonts w:ascii="Times New Roman" w:eastAsia="Calibri" w:hAnsi="Times New Roman" w:cs="Times New Roman"/>
          <w:i/>
        </w:rPr>
      </w:pPr>
      <w:r w:rsidRPr="00E130B1">
        <w:rPr>
          <w:rFonts w:ascii="Times New Roman" w:eastAsia="Calibri" w:hAnsi="Times New Roman" w:cs="Times New Roman"/>
          <w:i/>
          <w:lang w:val="sr-Cyrl-RS"/>
        </w:rPr>
        <w:t>Факултет педагошких наука Универзитета у Крагујевцу, Јагодина</w:t>
      </w:r>
    </w:p>
    <w:p w:rsidR="00C924AB" w:rsidRDefault="00C924AB" w:rsidP="00C4710F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bookmarkStart w:id="0" w:name="_GoBack"/>
      <w:bookmarkEnd w:id="0"/>
    </w:p>
    <w:p w:rsidR="00B81F55" w:rsidRPr="00807E70" w:rsidRDefault="00C4710F" w:rsidP="00807E70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807E70">
        <w:rPr>
          <w:rFonts w:ascii="Times New Roman" w:hAnsi="Times New Roman" w:cs="Times New Roman"/>
          <w:b/>
          <w:sz w:val="24"/>
          <w:szCs w:val="24"/>
          <w:lang w:val="sr-Cyrl-BA"/>
        </w:rPr>
        <w:t>Резултати са колоквијума из ПРЕДШКОЛСКЕ ПЕД</w:t>
      </w:r>
      <w:r w:rsidR="00116BFA" w:rsidRPr="00807E70">
        <w:rPr>
          <w:rFonts w:ascii="Times New Roman" w:hAnsi="Times New Roman" w:cs="Times New Roman"/>
          <w:b/>
          <w:sz w:val="24"/>
          <w:szCs w:val="24"/>
          <w:lang w:val="sr-Cyrl-BA"/>
        </w:rPr>
        <w:t>А</w:t>
      </w:r>
      <w:r w:rsidRPr="00807E70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ГОГИЈЕ </w:t>
      </w:r>
    </w:p>
    <w:p w:rsidR="008E2A5D" w:rsidRDefault="00C924AB" w:rsidP="00807E70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807E70">
        <w:rPr>
          <w:rFonts w:ascii="Times New Roman" w:hAnsi="Times New Roman" w:cs="Times New Roman"/>
          <w:b/>
          <w:sz w:val="24"/>
          <w:szCs w:val="24"/>
          <w:lang w:val="sr-Cyrl-BA"/>
        </w:rPr>
        <w:t>одр</w:t>
      </w:r>
      <w:r w:rsidR="00C4710F" w:rsidRPr="00807E70">
        <w:rPr>
          <w:rFonts w:ascii="Times New Roman" w:hAnsi="Times New Roman" w:cs="Times New Roman"/>
          <w:b/>
          <w:sz w:val="24"/>
          <w:szCs w:val="24"/>
          <w:lang w:val="sr-Cyrl-BA"/>
        </w:rPr>
        <w:t>жан</w:t>
      </w:r>
      <w:r w:rsidR="00B81F55" w:rsidRPr="00807E70">
        <w:rPr>
          <w:rFonts w:ascii="Times New Roman" w:hAnsi="Times New Roman" w:cs="Times New Roman"/>
          <w:b/>
          <w:sz w:val="24"/>
          <w:szCs w:val="24"/>
          <w:lang w:val="sr-Cyrl-BA"/>
        </w:rPr>
        <w:t>ог</w:t>
      </w:r>
      <w:r w:rsidR="00C4710F" w:rsidRPr="00807E70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D01E12">
        <w:rPr>
          <w:rFonts w:ascii="Times New Roman" w:hAnsi="Times New Roman" w:cs="Times New Roman"/>
          <w:b/>
          <w:sz w:val="24"/>
          <w:szCs w:val="24"/>
        </w:rPr>
        <w:t>24</w:t>
      </w:r>
      <w:r w:rsidR="00E86645" w:rsidRPr="00807E7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01E12">
        <w:rPr>
          <w:rFonts w:ascii="Times New Roman" w:hAnsi="Times New Roman" w:cs="Times New Roman"/>
          <w:b/>
          <w:sz w:val="24"/>
          <w:szCs w:val="24"/>
        </w:rPr>
        <w:t>6</w:t>
      </w:r>
      <w:r w:rsidR="00116BFA" w:rsidRPr="00807E70">
        <w:rPr>
          <w:rFonts w:ascii="Times New Roman" w:hAnsi="Times New Roman" w:cs="Times New Roman"/>
          <w:b/>
          <w:sz w:val="24"/>
          <w:szCs w:val="24"/>
        </w:rPr>
        <w:t>. 201</w:t>
      </w:r>
      <w:r w:rsidR="00116BFA" w:rsidRPr="00807E70">
        <w:rPr>
          <w:rFonts w:ascii="Times New Roman" w:hAnsi="Times New Roman" w:cs="Times New Roman"/>
          <w:b/>
          <w:sz w:val="24"/>
          <w:szCs w:val="24"/>
          <w:lang w:val="sr-Cyrl-BA"/>
        </w:rPr>
        <w:t>9</w:t>
      </w:r>
      <w:r w:rsidR="003D1F23" w:rsidRPr="00807E7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64DCB" w:rsidRPr="00764DCB" w:rsidRDefault="00764DCB" w:rsidP="00807E70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B81F55" w:rsidRPr="00807E70" w:rsidRDefault="00B81F55" w:rsidP="008E2A5D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807E70">
        <w:rPr>
          <w:rFonts w:ascii="Times New Roman" w:hAnsi="Times New Roman" w:cs="Times New Roman"/>
          <w:b/>
          <w:sz w:val="24"/>
          <w:szCs w:val="24"/>
          <w:lang w:val="sr-Cyrl-BA"/>
        </w:rPr>
        <w:t>ПРВИ КОЛОКВИЈУМ</w:t>
      </w:r>
      <w:r w:rsidR="008E2A5D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                                   ДРУГИ КОЛОКВИЈУМ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160"/>
        <w:gridCol w:w="236"/>
        <w:gridCol w:w="2282"/>
        <w:gridCol w:w="2552"/>
      </w:tblGrid>
      <w:tr w:rsidR="008E2A5D" w:rsidRPr="00807E70" w:rsidTr="008E2A5D">
        <w:tc>
          <w:tcPr>
            <w:tcW w:w="1809" w:type="dxa"/>
          </w:tcPr>
          <w:p w:rsidR="008E2A5D" w:rsidRPr="00807E70" w:rsidRDefault="008E2A5D" w:rsidP="00807E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7E70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807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07E70">
              <w:rPr>
                <w:rFonts w:ascii="Times New Roman" w:hAnsi="Times New Roman" w:cs="Times New Roman"/>
                <w:b/>
                <w:sz w:val="24"/>
                <w:szCs w:val="24"/>
              </w:rPr>
              <w:t>индекса</w:t>
            </w:r>
            <w:proofErr w:type="spellEnd"/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8E2A5D" w:rsidRPr="00807E70" w:rsidRDefault="008E2A5D" w:rsidP="00807E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proofErr w:type="spellStart"/>
            <w:r w:rsidRPr="00807E70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807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07E70">
              <w:rPr>
                <w:rFonts w:ascii="Times New Roman" w:hAnsi="Times New Roman" w:cs="Times New Roman"/>
                <w:b/>
                <w:sz w:val="24"/>
                <w:szCs w:val="24"/>
              </w:rPr>
              <w:t>поена</w:t>
            </w:r>
            <w:proofErr w:type="spellEnd"/>
            <w:r w:rsidRPr="00807E70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2A5D" w:rsidRPr="00807E70" w:rsidRDefault="008E2A5D" w:rsidP="008E2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</w:tcPr>
          <w:p w:rsidR="008E2A5D" w:rsidRPr="00807E70" w:rsidRDefault="008E2A5D" w:rsidP="00CB32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7E70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807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07E70">
              <w:rPr>
                <w:rFonts w:ascii="Times New Roman" w:hAnsi="Times New Roman" w:cs="Times New Roman"/>
                <w:b/>
                <w:sz w:val="24"/>
                <w:szCs w:val="24"/>
              </w:rPr>
              <w:t>индекса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E2A5D" w:rsidRDefault="008E2A5D" w:rsidP="00CB32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proofErr w:type="spellStart"/>
            <w:r w:rsidRPr="00807E70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807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07E70">
              <w:rPr>
                <w:rFonts w:ascii="Times New Roman" w:hAnsi="Times New Roman" w:cs="Times New Roman"/>
                <w:b/>
                <w:sz w:val="24"/>
                <w:szCs w:val="24"/>
              </w:rPr>
              <w:t>поена</w:t>
            </w:r>
            <w:proofErr w:type="spellEnd"/>
            <w:r w:rsidRPr="00807E70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 </w:t>
            </w:r>
          </w:p>
          <w:p w:rsidR="008E2A5D" w:rsidRPr="00807E70" w:rsidRDefault="008E2A5D" w:rsidP="00CB32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8E2A5D" w:rsidRPr="00807E70" w:rsidTr="008E2A5D">
        <w:trPr>
          <w:trHeight w:val="280"/>
        </w:trPr>
        <w:tc>
          <w:tcPr>
            <w:tcW w:w="1809" w:type="dxa"/>
          </w:tcPr>
          <w:p w:rsidR="008E2A5D" w:rsidRPr="00807E70" w:rsidRDefault="008E2A5D" w:rsidP="00807E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2017/0208 ПВ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8E2A5D" w:rsidRPr="00807E70" w:rsidRDefault="008E2A5D" w:rsidP="00807E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</w:t>
            </w:r>
            <w:proofErr w:type="spellStart"/>
            <w:r w:rsidRPr="00807E70">
              <w:rPr>
                <w:rFonts w:ascii="Times New Roman" w:hAnsi="Times New Roman" w:cs="Times New Roman"/>
                <w:sz w:val="24"/>
                <w:szCs w:val="24"/>
              </w:rPr>
              <w:t>ије</w:t>
            </w:r>
            <w:proofErr w:type="spellEnd"/>
            <w:r w:rsidRPr="00807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E70">
              <w:rPr>
                <w:rFonts w:ascii="Times New Roman" w:hAnsi="Times New Roman" w:cs="Times New Roman"/>
                <w:sz w:val="24"/>
                <w:szCs w:val="24"/>
              </w:rPr>
              <w:t>положила</w:t>
            </w:r>
            <w:proofErr w:type="spellEnd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2A5D" w:rsidRPr="00807E70" w:rsidRDefault="008E2A5D" w:rsidP="008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</w:tcPr>
          <w:p w:rsidR="008E2A5D" w:rsidRPr="00807E70" w:rsidRDefault="003C4E1A" w:rsidP="00CB32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2017/0204</w:t>
            </w:r>
            <w:r w:rsidR="008E2A5D"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E2A5D" w:rsidRPr="00807E70" w:rsidRDefault="003C4E1A" w:rsidP="00CB32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8 поена</w:t>
            </w:r>
          </w:p>
        </w:tc>
      </w:tr>
      <w:tr w:rsidR="008E2A5D" w:rsidRPr="00807E70" w:rsidTr="008E2A5D">
        <w:tc>
          <w:tcPr>
            <w:tcW w:w="1809" w:type="dxa"/>
          </w:tcPr>
          <w:p w:rsidR="008E2A5D" w:rsidRPr="00807E70" w:rsidRDefault="008E2A5D" w:rsidP="00807E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2017/02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5 ПВ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8E2A5D" w:rsidRPr="00807E70" w:rsidRDefault="008E2A5D" w:rsidP="00807E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8 поена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2A5D" w:rsidRPr="00807E70" w:rsidRDefault="008E2A5D" w:rsidP="008E2A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</w:tcPr>
          <w:p w:rsidR="008E2A5D" w:rsidRPr="00807E70" w:rsidRDefault="008E2A5D" w:rsidP="00CB32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2017/02</w:t>
            </w:r>
            <w:r w:rsidR="003C4E1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0</w:t>
            </w:r>
            <w:r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5 ПВ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E2A5D" w:rsidRPr="00807E70" w:rsidRDefault="003C4E1A" w:rsidP="00CB32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13</w:t>
            </w:r>
            <w:r w:rsidR="008E2A5D"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поена</w:t>
            </w:r>
          </w:p>
        </w:tc>
      </w:tr>
      <w:tr w:rsidR="008E2A5D" w:rsidRPr="00807E70" w:rsidTr="008E2A5D">
        <w:trPr>
          <w:trHeight w:val="240"/>
        </w:trPr>
        <w:tc>
          <w:tcPr>
            <w:tcW w:w="1809" w:type="dxa"/>
            <w:tcBorders>
              <w:bottom w:val="single" w:sz="4" w:space="0" w:color="auto"/>
            </w:tcBorders>
          </w:tcPr>
          <w:p w:rsidR="008E2A5D" w:rsidRPr="00807E70" w:rsidRDefault="008E2A5D" w:rsidP="00D01E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/02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:rsidR="008E2A5D" w:rsidRPr="00807E70" w:rsidRDefault="008E2A5D" w:rsidP="00807E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поена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2A5D" w:rsidRPr="00807E70" w:rsidRDefault="008E2A5D" w:rsidP="008E2A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2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5D" w:rsidRPr="00807E70" w:rsidRDefault="008E2A5D" w:rsidP="00CB32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/02</w:t>
            </w:r>
            <w:r w:rsidR="003C4E1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07</w:t>
            </w:r>
            <w:r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8E2A5D" w:rsidRPr="00807E70" w:rsidRDefault="008E2A5D" w:rsidP="00CB32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поена</w:t>
            </w:r>
          </w:p>
        </w:tc>
      </w:tr>
      <w:tr w:rsidR="008E2A5D" w:rsidRPr="00807E70" w:rsidTr="008E2A5D">
        <w:trPr>
          <w:trHeight w:val="312"/>
        </w:trPr>
        <w:tc>
          <w:tcPr>
            <w:tcW w:w="1809" w:type="dxa"/>
            <w:tcBorders>
              <w:top w:val="single" w:sz="4" w:space="0" w:color="auto"/>
            </w:tcBorders>
          </w:tcPr>
          <w:p w:rsidR="008E2A5D" w:rsidRPr="00807E70" w:rsidRDefault="008E2A5D" w:rsidP="00807E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2017/02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</w:tcPr>
          <w:p w:rsidR="008E2A5D" w:rsidRPr="00807E70" w:rsidRDefault="008E2A5D" w:rsidP="00807E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8 поена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2A5D" w:rsidRPr="00807E70" w:rsidRDefault="008E2A5D" w:rsidP="008E2A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A5D" w:rsidRPr="00807E70" w:rsidRDefault="008E2A5D" w:rsidP="00CB32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2017/02</w:t>
            </w:r>
            <w:r w:rsidR="003C4E1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08</w:t>
            </w:r>
            <w:r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8E2A5D" w:rsidRPr="00807E70" w:rsidRDefault="003C4E1A" w:rsidP="00CB32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није положила</w:t>
            </w:r>
          </w:p>
        </w:tc>
      </w:tr>
      <w:tr w:rsidR="008E2A5D" w:rsidRPr="00807E70" w:rsidTr="008E2A5D">
        <w:tc>
          <w:tcPr>
            <w:tcW w:w="1809" w:type="dxa"/>
          </w:tcPr>
          <w:p w:rsidR="008E2A5D" w:rsidRPr="00807E70" w:rsidRDefault="008E2A5D" w:rsidP="00807E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2017/023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8E2A5D" w:rsidRPr="00807E70" w:rsidRDefault="008E2A5D" w:rsidP="00807E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 поена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2A5D" w:rsidRPr="00807E70" w:rsidRDefault="008E2A5D" w:rsidP="008E2A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</w:tcPr>
          <w:p w:rsidR="008E2A5D" w:rsidRPr="00807E70" w:rsidRDefault="003C4E1A" w:rsidP="00CB32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2017/0215</w:t>
            </w:r>
            <w:r w:rsidR="008E2A5D"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E2A5D" w:rsidRPr="00807E70" w:rsidRDefault="003C4E1A" w:rsidP="00CB32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није положила</w:t>
            </w:r>
          </w:p>
        </w:tc>
      </w:tr>
      <w:tr w:rsidR="008E2A5D" w:rsidRPr="00807E70" w:rsidTr="008E2A5D">
        <w:tc>
          <w:tcPr>
            <w:tcW w:w="1809" w:type="dxa"/>
          </w:tcPr>
          <w:p w:rsidR="008E2A5D" w:rsidRPr="00807E70" w:rsidRDefault="008E2A5D" w:rsidP="00D01E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2017/02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8E2A5D" w:rsidRPr="00D01E12" w:rsidRDefault="008E2A5D" w:rsidP="00807E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није положила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2A5D" w:rsidRPr="00D01E12" w:rsidRDefault="008E2A5D" w:rsidP="008E2A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</w:tcPr>
          <w:p w:rsidR="008E2A5D" w:rsidRPr="00807E70" w:rsidRDefault="008E2A5D" w:rsidP="00CB32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2017/02</w:t>
            </w:r>
            <w:r w:rsidR="003C4E1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25</w:t>
            </w:r>
            <w:r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E2A5D" w:rsidRPr="00D01E12" w:rsidRDefault="008E2A5D" w:rsidP="00CB32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није положила</w:t>
            </w:r>
          </w:p>
        </w:tc>
      </w:tr>
      <w:tr w:rsidR="008E2A5D" w:rsidRPr="00807E70" w:rsidTr="008E2A5D">
        <w:trPr>
          <w:trHeight w:val="264"/>
        </w:trPr>
        <w:tc>
          <w:tcPr>
            <w:tcW w:w="1809" w:type="dxa"/>
            <w:tcBorders>
              <w:bottom w:val="single" w:sz="4" w:space="0" w:color="auto"/>
            </w:tcBorders>
          </w:tcPr>
          <w:p w:rsidR="008E2A5D" w:rsidRPr="00807E70" w:rsidRDefault="008E2A5D" w:rsidP="00D01E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2017/0254</w:t>
            </w:r>
            <w:r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:rsidR="008E2A5D" w:rsidRPr="00807E70" w:rsidRDefault="008E2A5D" w:rsidP="00807E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8 поена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2A5D" w:rsidRPr="00807E70" w:rsidRDefault="008E2A5D" w:rsidP="008E2A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2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5D" w:rsidRPr="00807E70" w:rsidRDefault="008E2A5D" w:rsidP="00CB32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2017/02</w:t>
            </w:r>
            <w:r w:rsidR="003C4E1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27</w:t>
            </w:r>
            <w:r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8E2A5D" w:rsidRPr="00807E70" w:rsidRDefault="003C4E1A" w:rsidP="00CB32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15</w:t>
            </w:r>
            <w:r w:rsidR="008E2A5D"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поена</w:t>
            </w:r>
          </w:p>
        </w:tc>
      </w:tr>
      <w:tr w:rsidR="008E2A5D" w:rsidRPr="00807E70" w:rsidTr="008E2A5D">
        <w:trPr>
          <w:trHeight w:val="288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8E2A5D" w:rsidRPr="00807E70" w:rsidRDefault="008E2A5D" w:rsidP="00CB32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2017/0257</w:t>
            </w:r>
            <w:r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5D" w:rsidRPr="00807E70" w:rsidRDefault="008E2A5D" w:rsidP="00D01E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11</w:t>
            </w:r>
            <w:r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поена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2A5D" w:rsidRPr="00807E70" w:rsidRDefault="008E2A5D" w:rsidP="008E2A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5D" w:rsidRPr="00807E70" w:rsidRDefault="008E2A5D" w:rsidP="00CB32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2017/02</w:t>
            </w:r>
            <w:r w:rsidR="003C4E1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33</w:t>
            </w:r>
            <w:r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A5D" w:rsidRPr="00807E70" w:rsidRDefault="003C4E1A" w:rsidP="00CB32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није положила</w:t>
            </w:r>
          </w:p>
        </w:tc>
      </w:tr>
      <w:tr w:rsidR="008E2A5D" w:rsidRPr="00807E70" w:rsidTr="008E2A5D">
        <w:trPr>
          <w:trHeight w:val="26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8E2A5D" w:rsidRPr="00807E70" w:rsidRDefault="008E2A5D" w:rsidP="00CB32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/0263</w:t>
            </w:r>
            <w:r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5D" w:rsidRPr="00807E70" w:rsidRDefault="008E2A5D" w:rsidP="00CB32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није положила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2A5D" w:rsidRPr="00807E70" w:rsidRDefault="008E2A5D" w:rsidP="008E2A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5D" w:rsidRPr="00807E70" w:rsidRDefault="008E2A5D" w:rsidP="00CB32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/02</w:t>
            </w:r>
            <w:r w:rsidR="003C4E1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34</w:t>
            </w:r>
            <w:r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A5D" w:rsidRPr="00807E70" w:rsidRDefault="003C4E1A" w:rsidP="00CB32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15</w:t>
            </w:r>
            <w:r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поена</w:t>
            </w:r>
          </w:p>
        </w:tc>
      </w:tr>
      <w:tr w:rsidR="008E2A5D" w:rsidRPr="00807E70" w:rsidTr="008E2A5D">
        <w:trPr>
          <w:trHeight w:val="30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8E2A5D" w:rsidRPr="00807E70" w:rsidRDefault="008E2A5D" w:rsidP="00CB32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2017/0264</w:t>
            </w:r>
            <w:r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5D" w:rsidRPr="00807E70" w:rsidRDefault="008E2A5D" w:rsidP="00CB32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14</w:t>
            </w:r>
            <w:r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поена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2A5D" w:rsidRPr="00807E70" w:rsidRDefault="008E2A5D" w:rsidP="008E2A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5D" w:rsidRPr="00807E70" w:rsidRDefault="008E2A5D" w:rsidP="00CB32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2017/02</w:t>
            </w:r>
            <w:r w:rsidR="003C4E1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42</w:t>
            </w:r>
            <w:r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A5D" w:rsidRPr="00807E70" w:rsidRDefault="003C4E1A" w:rsidP="00CB32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15</w:t>
            </w:r>
            <w:r w:rsidR="008E2A5D"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поена</w:t>
            </w:r>
          </w:p>
        </w:tc>
      </w:tr>
      <w:tr w:rsidR="008E2A5D" w:rsidRPr="00807E70" w:rsidTr="008E2A5D">
        <w:trPr>
          <w:trHeight w:val="252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8E2A5D" w:rsidRPr="00807E70" w:rsidRDefault="008E2A5D" w:rsidP="00CB32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2017/0268</w:t>
            </w:r>
            <w:r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5D" w:rsidRPr="00807E70" w:rsidRDefault="008E2A5D" w:rsidP="00CB32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  <w:r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поена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2A5D" w:rsidRPr="00807E70" w:rsidRDefault="008E2A5D" w:rsidP="008E2A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5D" w:rsidRPr="00807E70" w:rsidRDefault="003C4E1A" w:rsidP="00CB32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2017/0246</w:t>
            </w:r>
            <w:r w:rsidR="008E2A5D"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A5D" w:rsidRPr="00807E70" w:rsidRDefault="003C4E1A" w:rsidP="00CB32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8</w:t>
            </w:r>
            <w:r w:rsidR="008E2A5D"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поена</w:t>
            </w:r>
          </w:p>
        </w:tc>
      </w:tr>
      <w:tr w:rsidR="008E2A5D" w:rsidRPr="00807E70" w:rsidTr="008E2A5D">
        <w:trPr>
          <w:trHeight w:val="252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8E2A5D" w:rsidRPr="00807E70" w:rsidRDefault="008E2A5D" w:rsidP="00CB32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2017/0269</w:t>
            </w:r>
            <w:r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5D" w:rsidRPr="00D01E12" w:rsidRDefault="008E2A5D" w:rsidP="00CB32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поена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2A5D" w:rsidRPr="00D01E12" w:rsidRDefault="008E2A5D" w:rsidP="008E2A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5D" w:rsidRPr="00807E70" w:rsidRDefault="008E2A5D" w:rsidP="00CB32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2017/02</w:t>
            </w:r>
            <w:r w:rsidR="003C4E1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54</w:t>
            </w:r>
            <w:r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A5D" w:rsidRPr="00D01E12" w:rsidRDefault="003C4E1A" w:rsidP="00CB32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није положила</w:t>
            </w:r>
          </w:p>
        </w:tc>
      </w:tr>
      <w:tr w:rsidR="008E2A5D" w:rsidRPr="00807E70" w:rsidTr="008E2A5D">
        <w:trPr>
          <w:trHeight w:val="288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8E2A5D" w:rsidRPr="00807E70" w:rsidRDefault="008E2A5D" w:rsidP="00CB32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2017/0272</w:t>
            </w:r>
            <w:r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5D" w:rsidRPr="00807E70" w:rsidRDefault="008E2A5D" w:rsidP="00CB32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није положила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2A5D" w:rsidRPr="00807E70" w:rsidRDefault="008E2A5D" w:rsidP="008E2A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5D" w:rsidRPr="00807E70" w:rsidRDefault="008E2A5D" w:rsidP="00CB32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2017/02</w:t>
            </w:r>
            <w:r w:rsidR="003C4E1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64</w:t>
            </w:r>
            <w:r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A5D" w:rsidRPr="00807E70" w:rsidRDefault="008E2A5D" w:rsidP="00CB32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није положила</w:t>
            </w:r>
          </w:p>
        </w:tc>
      </w:tr>
      <w:tr w:rsidR="008E2A5D" w:rsidRPr="00807E70" w:rsidTr="003C4E1A">
        <w:trPr>
          <w:trHeight w:val="32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8E2A5D" w:rsidRPr="00807E70" w:rsidRDefault="008E2A5D" w:rsidP="00CB32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2017/0282</w:t>
            </w:r>
            <w:r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1A" w:rsidRPr="00807E70" w:rsidRDefault="008E2A5D" w:rsidP="00CB32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није положила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2A5D" w:rsidRPr="00807E70" w:rsidRDefault="008E2A5D" w:rsidP="008E2A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5D" w:rsidRPr="00807E70" w:rsidRDefault="008E2A5D" w:rsidP="00CB32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2017/02</w:t>
            </w:r>
            <w:r w:rsidR="00C7119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69</w:t>
            </w:r>
            <w:r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A5D" w:rsidRPr="00807E70" w:rsidRDefault="00C71190" w:rsidP="00CB32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  <w:r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поена</w:t>
            </w:r>
          </w:p>
        </w:tc>
      </w:tr>
      <w:tr w:rsidR="00C71190" w:rsidRPr="00807E70" w:rsidTr="008E2A5D">
        <w:trPr>
          <w:trHeight w:val="30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C71190" w:rsidRPr="00807E70" w:rsidRDefault="00C71190" w:rsidP="003C4E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2017/0287</w:t>
            </w:r>
            <w:r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90" w:rsidRPr="00807E70" w:rsidRDefault="00C71190" w:rsidP="00CB32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није положио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1190" w:rsidRPr="00807E70" w:rsidRDefault="00C71190" w:rsidP="008E2A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90" w:rsidRPr="00807E70" w:rsidRDefault="00C71190" w:rsidP="00CB32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2017/0270</w:t>
            </w:r>
            <w:r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190" w:rsidRPr="00D01E12" w:rsidRDefault="00C71190" w:rsidP="00CB32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поена</w:t>
            </w:r>
          </w:p>
        </w:tc>
      </w:tr>
      <w:tr w:rsidR="00C71190" w:rsidRPr="00807E70" w:rsidTr="008E2A5D">
        <w:trPr>
          <w:trHeight w:val="252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C71190" w:rsidRPr="00807E70" w:rsidRDefault="00C71190" w:rsidP="00CB32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237/2018</w:t>
            </w:r>
            <w:r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90" w:rsidRPr="00807E70" w:rsidRDefault="00C71190" w:rsidP="00CB32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9 </w:t>
            </w:r>
            <w:r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поена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1190" w:rsidRPr="00807E70" w:rsidRDefault="00C71190" w:rsidP="008E2A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90" w:rsidRPr="00807E70" w:rsidRDefault="00C71190" w:rsidP="00CB32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2017/0278</w:t>
            </w:r>
            <w:r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190" w:rsidRPr="00807E70" w:rsidRDefault="00C71190" w:rsidP="00CB32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</w:t>
            </w:r>
            <w:r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поена</w:t>
            </w:r>
          </w:p>
        </w:tc>
      </w:tr>
      <w:tr w:rsidR="00C71190" w:rsidRPr="00807E70" w:rsidTr="008E2A5D">
        <w:trPr>
          <w:trHeight w:val="24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C71190" w:rsidRPr="00807E70" w:rsidRDefault="00C71190" w:rsidP="00BB5B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38/2018</w:t>
            </w:r>
            <w:r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90" w:rsidRPr="00807E70" w:rsidRDefault="00C71190" w:rsidP="00CB32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није положила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1190" w:rsidRPr="00807E70" w:rsidRDefault="00C71190" w:rsidP="008E2A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90" w:rsidRPr="00807E70" w:rsidRDefault="00C71190" w:rsidP="00CB32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2017/0286</w:t>
            </w:r>
            <w:r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190" w:rsidRPr="00D01E12" w:rsidRDefault="00C71190" w:rsidP="00CB32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12</w:t>
            </w:r>
            <w:r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поена</w:t>
            </w:r>
          </w:p>
        </w:tc>
      </w:tr>
      <w:tr w:rsidR="00C71190" w:rsidRPr="00807E70" w:rsidTr="008E2A5D">
        <w:trPr>
          <w:trHeight w:val="312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C71190" w:rsidRPr="00807E70" w:rsidRDefault="00C71190" w:rsidP="00CB32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50/15</w:t>
            </w:r>
            <w:r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90" w:rsidRPr="00807E70" w:rsidRDefault="00C71190" w:rsidP="00CB32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није положила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1190" w:rsidRPr="00807E70" w:rsidRDefault="00C71190" w:rsidP="008E2A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90" w:rsidRPr="00807E70" w:rsidRDefault="00C71190" w:rsidP="00CB32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2017/0287</w:t>
            </w:r>
            <w:r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190" w:rsidRPr="00807E70" w:rsidRDefault="00C71190" w:rsidP="00CB32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није положио</w:t>
            </w:r>
          </w:p>
        </w:tc>
      </w:tr>
      <w:tr w:rsidR="00C71190" w:rsidRPr="00807E70" w:rsidTr="008E2A5D">
        <w:trPr>
          <w:trHeight w:val="288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C71190" w:rsidRPr="00807E70" w:rsidRDefault="00C71190" w:rsidP="00CB32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66/15</w:t>
            </w:r>
            <w:r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90" w:rsidRPr="00807E70" w:rsidRDefault="00C71190" w:rsidP="00CB32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није положила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1190" w:rsidRPr="00807E70" w:rsidRDefault="00C71190" w:rsidP="008E2A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90" w:rsidRPr="00807E70" w:rsidRDefault="00C71190" w:rsidP="00CB32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38/2018</w:t>
            </w:r>
            <w:r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190" w:rsidRPr="00807E70" w:rsidRDefault="00C71190" w:rsidP="00CB32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8</w:t>
            </w:r>
            <w:r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поена</w:t>
            </w:r>
          </w:p>
        </w:tc>
      </w:tr>
      <w:tr w:rsidR="00C71190" w:rsidRPr="00807E70" w:rsidTr="008E2A5D">
        <w:trPr>
          <w:trHeight w:val="252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C71190" w:rsidRPr="00807E70" w:rsidRDefault="00C71190" w:rsidP="00CB32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67/15</w:t>
            </w:r>
            <w:r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90" w:rsidRPr="00D01E12" w:rsidRDefault="00C71190" w:rsidP="00CB32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поена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1190" w:rsidRPr="00D01E12" w:rsidRDefault="00C71190" w:rsidP="008E2A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90" w:rsidRPr="00807E70" w:rsidRDefault="00C71190" w:rsidP="00CB32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50/15</w:t>
            </w:r>
            <w:r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190" w:rsidRPr="00807E70" w:rsidRDefault="00C71190" w:rsidP="00CB32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није положила</w:t>
            </w:r>
          </w:p>
        </w:tc>
      </w:tr>
      <w:tr w:rsidR="00C71190" w:rsidRPr="00807E70" w:rsidTr="00C71190">
        <w:trPr>
          <w:trHeight w:val="351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C71190" w:rsidRPr="00807E70" w:rsidRDefault="00C71190" w:rsidP="00CB32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51/14</w:t>
            </w:r>
            <w:r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90" w:rsidRPr="00807E70" w:rsidRDefault="00C71190" w:rsidP="00CB32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није положила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1190" w:rsidRPr="00807E70" w:rsidRDefault="00C71190" w:rsidP="008E2A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90" w:rsidRPr="00807E70" w:rsidRDefault="00C71190" w:rsidP="00CB32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66/15</w:t>
            </w:r>
            <w:r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190" w:rsidRPr="00807E70" w:rsidRDefault="00C71190" w:rsidP="00CB32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није положила</w:t>
            </w:r>
          </w:p>
        </w:tc>
      </w:tr>
      <w:tr w:rsidR="00C71190" w:rsidRPr="00807E70" w:rsidTr="00C71190">
        <w:trPr>
          <w:trHeight w:val="345"/>
        </w:trPr>
        <w:tc>
          <w:tcPr>
            <w:tcW w:w="180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71190" w:rsidRDefault="00C71190" w:rsidP="00CB3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1190" w:rsidRDefault="00C71190" w:rsidP="00CB3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1190" w:rsidRPr="00807E70" w:rsidRDefault="00C71190" w:rsidP="008E2A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90" w:rsidRPr="00807E70" w:rsidRDefault="00C71190" w:rsidP="00CB32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67/15</w:t>
            </w:r>
            <w:r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190" w:rsidRPr="00D01E12" w:rsidRDefault="00C71190" w:rsidP="00CB32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није положила</w:t>
            </w:r>
          </w:p>
        </w:tc>
      </w:tr>
      <w:tr w:rsidR="00C71190" w:rsidRPr="00807E70" w:rsidTr="00C71190">
        <w:trPr>
          <w:trHeight w:val="275"/>
        </w:trPr>
        <w:tc>
          <w:tcPr>
            <w:tcW w:w="1809" w:type="dxa"/>
            <w:vMerge/>
            <w:shd w:val="clear" w:color="auto" w:fill="D9D9D9" w:themeFill="background1" w:themeFillShade="D9"/>
          </w:tcPr>
          <w:p w:rsidR="00C71190" w:rsidRDefault="00C71190" w:rsidP="00CB3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2160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71190" w:rsidRDefault="00C71190" w:rsidP="00CB3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1190" w:rsidRPr="00807E70" w:rsidRDefault="00C71190" w:rsidP="008E2A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190" w:rsidRPr="00807E70" w:rsidRDefault="00C71190" w:rsidP="00CB32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51/14</w:t>
            </w:r>
            <w:r w:rsidRPr="00807E7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C71190" w:rsidRPr="00807E70" w:rsidRDefault="00C71190" w:rsidP="00CB32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није положила</w:t>
            </w:r>
          </w:p>
        </w:tc>
      </w:tr>
    </w:tbl>
    <w:p w:rsidR="00EE7E3E" w:rsidRDefault="00EE7E3E" w:rsidP="00807E70">
      <w:pPr>
        <w:tabs>
          <w:tab w:val="left" w:pos="3300"/>
        </w:tabs>
        <w:rPr>
          <w:rFonts w:ascii="Times New Roman" w:hAnsi="Times New Roman" w:cs="Times New Roman"/>
          <w:sz w:val="24"/>
          <w:szCs w:val="24"/>
          <w:lang w:val="sr-Cyrl-BA"/>
        </w:rPr>
      </w:pPr>
    </w:p>
    <w:p w:rsidR="003D1F23" w:rsidRPr="00807E70" w:rsidRDefault="00E86645" w:rsidP="00807E70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807E70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807E70">
        <w:rPr>
          <w:rFonts w:ascii="Times New Roman" w:hAnsi="Times New Roman" w:cs="Times New Roman"/>
          <w:sz w:val="24"/>
          <w:szCs w:val="24"/>
        </w:rPr>
        <w:t>Јагодини</w:t>
      </w:r>
      <w:proofErr w:type="spellEnd"/>
      <w:r w:rsidRPr="00807E70">
        <w:rPr>
          <w:rFonts w:ascii="Times New Roman" w:hAnsi="Times New Roman" w:cs="Times New Roman"/>
          <w:sz w:val="24"/>
          <w:szCs w:val="24"/>
        </w:rPr>
        <w:t xml:space="preserve">, </w:t>
      </w:r>
      <w:r w:rsidR="00EE7E3E">
        <w:rPr>
          <w:rFonts w:ascii="Times New Roman" w:hAnsi="Times New Roman" w:cs="Times New Roman"/>
          <w:sz w:val="24"/>
          <w:szCs w:val="24"/>
          <w:lang w:val="sr-Cyrl-BA"/>
        </w:rPr>
        <w:t>25</w:t>
      </w:r>
      <w:r w:rsidRPr="00807E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07E70">
        <w:rPr>
          <w:rFonts w:ascii="Times New Roman" w:hAnsi="Times New Roman" w:cs="Times New Roman"/>
          <w:sz w:val="24"/>
          <w:szCs w:val="24"/>
        </w:rPr>
        <w:t xml:space="preserve"> </w:t>
      </w:r>
      <w:r w:rsidR="00EE7E3E">
        <w:rPr>
          <w:rFonts w:ascii="Times New Roman" w:hAnsi="Times New Roman" w:cs="Times New Roman"/>
          <w:sz w:val="24"/>
          <w:szCs w:val="24"/>
          <w:lang w:val="sr-Cyrl-BA"/>
        </w:rPr>
        <w:t>6</w:t>
      </w:r>
      <w:r w:rsidR="00C924AB" w:rsidRPr="00807E70">
        <w:rPr>
          <w:rFonts w:ascii="Times New Roman" w:hAnsi="Times New Roman" w:cs="Times New Roman"/>
          <w:sz w:val="24"/>
          <w:szCs w:val="24"/>
        </w:rPr>
        <w:t>. 201</w:t>
      </w:r>
      <w:r w:rsidR="00C924AB" w:rsidRPr="00807E70">
        <w:rPr>
          <w:rFonts w:ascii="Times New Roman" w:hAnsi="Times New Roman" w:cs="Times New Roman"/>
          <w:sz w:val="24"/>
          <w:szCs w:val="24"/>
          <w:lang w:val="sr-Cyrl-BA"/>
        </w:rPr>
        <w:t>9</w:t>
      </w:r>
      <w:r w:rsidR="00232945" w:rsidRPr="00807E70">
        <w:rPr>
          <w:rFonts w:ascii="Times New Roman" w:hAnsi="Times New Roman" w:cs="Times New Roman"/>
          <w:sz w:val="24"/>
          <w:szCs w:val="24"/>
        </w:rPr>
        <w:t xml:space="preserve">.                                   </w:t>
      </w:r>
      <w:proofErr w:type="spellStart"/>
      <w:r w:rsidR="00232945" w:rsidRPr="00807E70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 w:rsidR="00232945" w:rsidRPr="00807E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32945" w:rsidRPr="00807E70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232945" w:rsidRPr="00807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945" w:rsidRPr="00807E70">
        <w:rPr>
          <w:rFonts w:ascii="Times New Roman" w:hAnsi="Times New Roman" w:cs="Times New Roman"/>
          <w:sz w:val="24"/>
          <w:szCs w:val="24"/>
        </w:rPr>
        <w:t>Емина</w:t>
      </w:r>
      <w:proofErr w:type="spellEnd"/>
      <w:r w:rsidR="00232945" w:rsidRPr="00807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945" w:rsidRPr="00807E70">
        <w:rPr>
          <w:rFonts w:ascii="Times New Roman" w:hAnsi="Times New Roman" w:cs="Times New Roman"/>
          <w:sz w:val="24"/>
          <w:szCs w:val="24"/>
        </w:rPr>
        <w:t>Копас-Вукашиновић</w:t>
      </w:r>
      <w:proofErr w:type="spellEnd"/>
    </w:p>
    <w:sectPr w:rsidR="003D1F23" w:rsidRPr="00807E70" w:rsidSect="00CC334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50AC4"/>
    <w:multiLevelType w:val="hybridMultilevel"/>
    <w:tmpl w:val="9916549C"/>
    <w:lvl w:ilvl="0" w:tplc="C572481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3DA"/>
    <w:rsid w:val="00025CD5"/>
    <w:rsid w:val="000F5FB9"/>
    <w:rsid w:val="00116BFA"/>
    <w:rsid w:val="00225181"/>
    <w:rsid w:val="00232945"/>
    <w:rsid w:val="00251753"/>
    <w:rsid w:val="00261D51"/>
    <w:rsid w:val="003C4E1A"/>
    <w:rsid w:val="003D1F23"/>
    <w:rsid w:val="005D6C54"/>
    <w:rsid w:val="006123DA"/>
    <w:rsid w:val="006B3E7B"/>
    <w:rsid w:val="00764DCB"/>
    <w:rsid w:val="00807E70"/>
    <w:rsid w:val="008A2158"/>
    <w:rsid w:val="008E2A5D"/>
    <w:rsid w:val="00911EDD"/>
    <w:rsid w:val="00A541C0"/>
    <w:rsid w:val="00B10B8A"/>
    <w:rsid w:val="00B31C74"/>
    <w:rsid w:val="00B81F55"/>
    <w:rsid w:val="00BB5B75"/>
    <w:rsid w:val="00C4710F"/>
    <w:rsid w:val="00C71190"/>
    <w:rsid w:val="00C924AB"/>
    <w:rsid w:val="00CA14FD"/>
    <w:rsid w:val="00CB4439"/>
    <w:rsid w:val="00CC3347"/>
    <w:rsid w:val="00D01E12"/>
    <w:rsid w:val="00E130B1"/>
    <w:rsid w:val="00E86645"/>
    <w:rsid w:val="00ED53A1"/>
    <w:rsid w:val="00EE7E3E"/>
    <w:rsid w:val="00FD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F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1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F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1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5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Emina</cp:lastModifiedBy>
  <cp:revision>8</cp:revision>
  <dcterms:created xsi:type="dcterms:W3CDTF">2019-06-24T15:57:00Z</dcterms:created>
  <dcterms:modified xsi:type="dcterms:W3CDTF">2019-06-24T20:18:00Z</dcterms:modified>
</cp:coreProperties>
</file>