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21" w:rsidRPr="00ED728F" w:rsidRDefault="00CB5363" w:rsidP="00DE41A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ED728F">
        <w:rPr>
          <w:rFonts w:asciiTheme="majorHAnsi" w:hAnsiTheme="majorHAnsi"/>
          <w:b/>
          <w:sz w:val="24"/>
          <w:szCs w:val="24"/>
        </w:rPr>
        <w:t>Metodologija pedagoških istraživanja</w:t>
      </w:r>
    </w:p>
    <w:p w:rsidR="00CB5363" w:rsidRDefault="00CB5363" w:rsidP="00DE41A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Junski ispitni rok 2019.godine</w:t>
      </w:r>
    </w:p>
    <w:p w:rsidR="00CB5363" w:rsidRDefault="00CB5363" w:rsidP="00DE41AD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Kolokvijum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statistike</w:t>
      </w:r>
      <w:proofErr w:type="spellEnd"/>
    </w:p>
    <w:p w:rsidR="00DE41AD" w:rsidRDefault="00DE41AD" w:rsidP="00DE41A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B5363" w:rsidRPr="00ED728F" w:rsidRDefault="00CB5363" w:rsidP="00CB5363">
      <w:pPr>
        <w:jc w:val="center"/>
        <w:rPr>
          <w:rFonts w:asciiTheme="majorHAnsi" w:hAnsiTheme="majorHAnsi"/>
          <w:b/>
          <w:sz w:val="24"/>
          <w:szCs w:val="24"/>
        </w:rPr>
      </w:pPr>
      <w:r w:rsidRPr="00ED728F">
        <w:rPr>
          <w:rFonts w:asciiTheme="majorHAnsi" w:hAnsiTheme="majorHAnsi"/>
          <w:b/>
          <w:sz w:val="24"/>
          <w:szCs w:val="24"/>
        </w:rPr>
        <w:t>REZULTATI SA KOLOKVIJUMA IZ STATISTIKE OD 10.6.2019.GODINE</w:t>
      </w:r>
    </w:p>
    <w:p w:rsidR="00DE41AD" w:rsidRPr="00ED728F" w:rsidRDefault="00DE41AD" w:rsidP="00DE41AD">
      <w:pPr>
        <w:jc w:val="both"/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ED728F">
        <w:rPr>
          <w:rFonts w:asciiTheme="majorHAnsi" w:hAnsiTheme="majorHAnsi"/>
          <w:sz w:val="24"/>
          <w:szCs w:val="24"/>
          <w:u w:val="single"/>
        </w:rPr>
        <w:t>Grupa</w:t>
      </w:r>
      <w:proofErr w:type="spellEnd"/>
      <w:r w:rsidRPr="00ED728F">
        <w:rPr>
          <w:rFonts w:asciiTheme="majorHAnsi" w:hAnsiTheme="majorHAnsi"/>
          <w:sz w:val="24"/>
          <w:szCs w:val="24"/>
          <w:u w:val="single"/>
        </w:rPr>
        <w:t xml:space="preserve"> A</w:t>
      </w:r>
    </w:p>
    <w:tbl>
      <w:tblPr>
        <w:tblStyle w:val="TableGrid"/>
        <w:tblW w:w="0" w:type="auto"/>
        <w:tblLook w:val="04A0"/>
      </w:tblPr>
      <w:tblGrid>
        <w:gridCol w:w="534"/>
        <w:gridCol w:w="3543"/>
        <w:gridCol w:w="1386"/>
        <w:gridCol w:w="1386"/>
        <w:gridCol w:w="1386"/>
        <w:gridCol w:w="1387"/>
      </w:tblGrid>
      <w:tr w:rsidR="00DE41AD" w:rsidTr="008320E2">
        <w:tc>
          <w:tcPr>
            <w:tcW w:w="534" w:type="dxa"/>
            <w:shd w:val="clear" w:color="auto" w:fill="D9D9D9" w:themeFill="background1" w:themeFillShade="D9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386" w:type="dxa"/>
            <w:shd w:val="clear" w:color="auto" w:fill="D9D9D9" w:themeFill="background1" w:themeFillShade="D9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1386" w:type="dxa"/>
            <w:shd w:val="clear" w:color="auto" w:fill="D9D9D9" w:themeFill="background1" w:themeFillShade="D9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1386" w:type="dxa"/>
            <w:shd w:val="clear" w:color="auto" w:fill="D9D9D9" w:themeFill="background1" w:themeFillShade="D9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χ²-test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t-test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Raković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0210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Dragana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0224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Jovana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Bekčić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0242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Jovana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0221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Nevena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Milićević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0212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Marija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0007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Jelena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Spasić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0061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Ivana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0218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0032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Đurđević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0246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Jelena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27/13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Teodora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45/15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0232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Marija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Stošić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0216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Petar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0434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Slađana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20/13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Ivana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Cekić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0265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Tijana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Đurić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0235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Ivana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0413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Tufegdžić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0013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Marijana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0208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Nađa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Tasić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0244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Vulović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0406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Nevena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Jocić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0259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Radić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0228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3543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0401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3543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Marija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0231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3543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Vasilijević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0207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3543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Vesna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Milojković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20/14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3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Natalija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Najdanović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0041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</w:t>
            </w:r>
          </w:p>
        </w:tc>
        <w:tc>
          <w:tcPr>
            <w:tcW w:w="3543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Mijajlović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0203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32.</w:t>
            </w:r>
          </w:p>
        </w:tc>
        <w:tc>
          <w:tcPr>
            <w:tcW w:w="3543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Jevtić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0010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33.</w:t>
            </w:r>
          </w:p>
        </w:tc>
        <w:tc>
          <w:tcPr>
            <w:tcW w:w="3543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Darko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0403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DE41AD" w:rsidTr="008320E2">
        <w:tc>
          <w:tcPr>
            <w:tcW w:w="534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34.</w:t>
            </w:r>
          </w:p>
        </w:tc>
        <w:tc>
          <w:tcPr>
            <w:tcW w:w="3543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386" w:type="dxa"/>
          </w:tcPr>
          <w:p w:rsidR="00DE41AD" w:rsidRDefault="00DE41AD" w:rsidP="008320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0027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DE41AD" w:rsidRDefault="00DE41AD" w:rsidP="008320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</w:tbl>
    <w:p w:rsidR="00DE41AD" w:rsidRDefault="00DE41AD" w:rsidP="00CB5363">
      <w:pPr>
        <w:jc w:val="both"/>
        <w:rPr>
          <w:rFonts w:asciiTheme="majorHAnsi" w:hAnsiTheme="majorHAnsi"/>
          <w:sz w:val="24"/>
          <w:szCs w:val="24"/>
        </w:rPr>
      </w:pPr>
    </w:p>
    <w:p w:rsidR="00CB5363" w:rsidRPr="00ED728F" w:rsidRDefault="00CB5363" w:rsidP="00CB5363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ED728F">
        <w:rPr>
          <w:rFonts w:asciiTheme="majorHAnsi" w:hAnsiTheme="majorHAnsi"/>
          <w:sz w:val="24"/>
          <w:szCs w:val="24"/>
          <w:u w:val="single"/>
        </w:rPr>
        <w:t>Grupa B</w:t>
      </w:r>
    </w:p>
    <w:tbl>
      <w:tblPr>
        <w:tblStyle w:val="TableGrid"/>
        <w:tblW w:w="0" w:type="auto"/>
        <w:tblLook w:val="04A0"/>
      </w:tblPr>
      <w:tblGrid>
        <w:gridCol w:w="534"/>
        <w:gridCol w:w="3543"/>
        <w:gridCol w:w="1386"/>
        <w:gridCol w:w="1386"/>
        <w:gridCol w:w="1386"/>
        <w:gridCol w:w="1387"/>
      </w:tblGrid>
      <w:tr w:rsidR="00CB5363" w:rsidTr="008F4363">
        <w:tc>
          <w:tcPr>
            <w:tcW w:w="534" w:type="dxa"/>
            <w:shd w:val="clear" w:color="auto" w:fill="D9D9D9" w:themeFill="background1" w:themeFillShade="D9"/>
          </w:tcPr>
          <w:p w:rsidR="00CB5363" w:rsidRDefault="00CB5363" w:rsidP="00CB5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CB5363" w:rsidRDefault="00CB5363" w:rsidP="00CB5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CB5363" w:rsidRDefault="00CB5363" w:rsidP="00CB5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Indeks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CB5363" w:rsidRDefault="00CB5363" w:rsidP="00CB5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M/Sd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CB5363" w:rsidRDefault="00CB5363" w:rsidP="00CB5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χ²-test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CB5363" w:rsidRDefault="00CB5363" w:rsidP="00CB5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t-test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Darko Đokić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0065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Anđela Stevanović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0002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Veljko Jovanović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0054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Nina Petrović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0062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Valentina Mladenović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0017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Jelena Staničić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0225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Jovana Radojević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0237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CB5363" w:rsidRDefault="00CB5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Anđela Mitrović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0029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Katarina Marković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0055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Ilić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0045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 Filimonović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0227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Jelena Lazić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0283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Milica Stojilković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0022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CB5363" w:rsidTr="00CB5363">
        <w:tc>
          <w:tcPr>
            <w:tcW w:w="534" w:type="dxa"/>
          </w:tcPr>
          <w:p w:rsidR="00CB5363" w:rsidRDefault="00CB5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Jovana Mitrović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0272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86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CB5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4363" w:rsidTr="00CB5363">
        <w:tc>
          <w:tcPr>
            <w:tcW w:w="534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Milica Milosavljević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0264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4363" w:rsidTr="00CB5363">
        <w:tc>
          <w:tcPr>
            <w:tcW w:w="534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Jovan Milić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0410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F4363" w:rsidTr="00CB5363">
        <w:tc>
          <w:tcPr>
            <w:tcW w:w="534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Tamara Janković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0240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4363" w:rsidTr="00CB5363">
        <w:tc>
          <w:tcPr>
            <w:tcW w:w="534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Jelena Aleksandrić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0262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86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F4363" w:rsidRDefault="008F4363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4363" w:rsidTr="00CB5363">
        <w:tc>
          <w:tcPr>
            <w:tcW w:w="534" w:type="dxa"/>
          </w:tcPr>
          <w:p w:rsidR="008F4363" w:rsidRDefault="008F4363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8F4363" w:rsidRDefault="0084291F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Isidora Milenković</w:t>
            </w:r>
          </w:p>
        </w:tc>
        <w:tc>
          <w:tcPr>
            <w:tcW w:w="1386" w:type="dxa"/>
          </w:tcPr>
          <w:p w:rsidR="008F4363" w:rsidRDefault="0084291F" w:rsidP="008F4363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0230</w:t>
            </w:r>
          </w:p>
        </w:tc>
        <w:tc>
          <w:tcPr>
            <w:tcW w:w="1386" w:type="dxa"/>
          </w:tcPr>
          <w:p w:rsidR="008F4363" w:rsidRDefault="0084291F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8F4363" w:rsidRDefault="0084291F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F4363" w:rsidRDefault="0084291F" w:rsidP="008F436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4363" w:rsidTr="00CB5363">
        <w:tc>
          <w:tcPr>
            <w:tcW w:w="534" w:type="dxa"/>
          </w:tcPr>
          <w:p w:rsidR="008F4363" w:rsidRDefault="008F4363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8F4363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Milica Janković</w:t>
            </w:r>
          </w:p>
        </w:tc>
        <w:tc>
          <w:tcPr>
            <w:tcW w:w="1386" w:type="dxa"/>
          </w:tcPr>
          <w:p w:rsidR="008F4363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0257</w:t>
            </w:r>
          </w:p>
        </w:tc>
        <w:tc>
          <w:tcPr>
            <w:tcW w:w="1386" w:type="dxa"/>
          </w:tcPr>
          <w:p w:rsidR="008F4363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8F4363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F4363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4291F" w:rsidTr="00CB5363">
        <w:tc>
          <w:tcPr>
            <w:tcW w:w="534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Nevena Božanić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0213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4291F" w:rsidTr="00CB5363">
        <w:tc>
          <w:tcPr>
            <w:tcW w:w="534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Nevena Aleksić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0008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4291F" w:rsidTr="00CB5363">
        <w:tc>
          <w:tcPr>
            <w:tcW w:w="534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Sandra Stevanović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0001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4291F" w:rsidTr="00CB5363">
        <w:tc>
          <w:tcPr>
            <w:tcW w:w="534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Vladana Milutinović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0003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4291F" w:rsidTr="00CB5363">
        <w:tc>
          <w:tcPr>
            <w:tcW w:w="534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Tamara Živković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0005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86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4291F" w:rsidRDefault="0084291F" w:rsidP="0084291F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E7593" w:rsidTr="00CB5363">
        <w:tc>
          <w:tcPr>
            <w:tcW w:w="534" w:type="dxa"/>
          </w:tcPr>
          <w:p w:rsidR="008E7593" w:rsidRDefault="008E7593" w:rsidP="008429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3543" w:type="dxa"/>
          </w:tcPr>
          <w:p w:rsidR="008E7593" w:rsidRDefault="008E7593" w:rsidP="008429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386" w:type="dxa"/>
          </w:tcPr>
          <w:p w:rsidR="008E7593" w:rsidRDefault="008E7593" w:rsidP="0084291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15/11</w:t>
            </w:r>
          </w:p>
        </w:tc>
        <w:tc>
          <w:tcPr>
            <w:tcW w:w="1386" w:type="dxa"/>
          </w:tcPr>
          <w:p w:rsidR="008E7593" w:rsidRDefault="008E7593" w:rsidP="008429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8E7593" w:rsidRDefault="008E7593" w:rsidP="008429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E7593" w:rsidRDefault="008E7593" w:rsidP="008429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B5363" w:rsidRDefault="00CB5363" w:rsidP="0084291F">
      <w:pPr>
        <w:jc w:val="both"/>
        <w:rPr>
          <w:rFonts w:asciiTheme="majorHAnsi" w:hAnsiTheme="majorHAnsi"/>
          <w:sz w:val="24"/>
          <w:szCs w:val="24"/>
        </w:rPr>
      </w:pPr>
    </w:p>
    <w:p w:rsidR="0084291F" w:rsidRDefault="00DE41AD" w:rsidP="0084291F">
      <w:pPr>
        <w:jc w:val="both"/>
        <w:rPr>
          <w:rFonts w:asciiTheme="majorHAnsi" w:hAnsiTheme="majorHAnsi"/>
          <w:sz w:val="24"/>
          <w:szCs w:val="24"/>
        </w:rPr>
      </w:pPr>
      <w:r w:rsidRPr="00ED728F">
        <w:rPr>
          <w:rFonts w:asciiTheme="majorHAnsi" w:hAnsiTheme="majorHAnsi"/>
          <w:b/>
          <w:sz w:val="24"/>
          <w:szCs w:val="24"/>
        </w:rPr>
        <w:t>NAPOMENA: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Uvid</w:t>
      </w:r>
      <w:proofErr w:type="spellEnd"/>
      <w:r>
        <w:rPr>
          <w:rFonts w:asciiTheme="majorHAnsi" w:hAnsi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/>
          <w:sz w:val="24"/>
          <w:szCs w:val="24"/>
        </w:rPr>
        <w:t>radove</w:t>
      </w:r>
      <w:proofErr w:type="spellEnd"/>
      <w:r>
        <w:rPr>
          <w:rFonts w:asciiTheme="majorHAnsi" w:hAnsiTheme="majorHAnsi"/>
          <w:sz w:val="24"/>
          <w:szCs w:val="24"/>
        </w:rPr>
        <w:t xml:space="preserve">: 21.6.2019.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u 9.00.</w:t>
      </w:r>
    </w:p>
    <w:sectPr w:rsidR="0084291F" w:rsidSect="008C3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B5363"/>
    <w:rsid w:val="0084291F"/>
    <w:rsid w:val="008C3A21"/>
    <w:rsid w:val="008E7593"/>
    <w:rsid w:val="008F2778"/>
    <w:rsid w:val="008F4363"/>
    <w:rsid w:val="00960E34"/>
    <w:rsid w:val="00CB5363"/>
    <w:rsid w:val="00DE41AD"/>
    <w:rsid w:val="00ED728F"/>
    <w:rsid w:val="00F7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2019-06-18T06:26:00Z</dcterms:created>
  <dcterms:modified xsi:type="dcterms:W3CDTF">2019-06-18T08:19:00Z</dcterms:modified>
</cp:coreProperties>
</file>