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F" w:rsidRDefault="004240FD" w:rsidP="009624E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624EF">
        <w:rPr>
          <w:rFonts w:ascii="Times New Roman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1D4955" w:rsidRPr="001D4955" w:rsidRDefault="001D4955" w:rsidP="009624EF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9624EF" w:rsidRPr="009624EF" w:rsidRDefault="009624EF" w:rsidP="009624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624EF">
        <w:rPr>
          <w:rFonts w:ascii="Times New Roman" w:hAnsi="Times New Roman" w:cs="Times New Roman"/>
          <w:b/>
          <w:lang w:val="ru-RU"/>
        </w:rPr>
        <w:t>КУРИКУЛУМИ ПРЕДШКОЛСКОГ ВАСПИТАЊА</w:t>
      </w:r>
    </w:p>
    <w:p w:rsidR="00594DAE" w:rsidRPr="00A440B5" w:rsidRDefault="002D0781" w:rsidP="00A440B5">
      <w:pPr>
        <w:spacing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ru-RU"/>
        </w:rPr>
        <w:t>Р</w:t>
      </w:r>
      <w:r w:rsidR="009624EF" w:rsidRPr="009624EF">
        <w:rPr>
          <w:rFonts w:ascii="Times New Roman" w:hAnsi="Times New Roman" w:cs="Times New Roman"/>
          <w:b/>
          <w:lang w:val="ru-RU"/>
        </w:rPr>
        <w:t>езултати са  колоквијума</w:t>
      </w:r>
      <w:r w:rsidR="000604FA">
        <w:rPr>
          <w:rFonts w:ascii="Times New Roman" w:hAnsi="Times New Roman" w:cs="Times New Roman"/>
          <w:b/>
        </w:rPr>
        <w:t xml:space="preserve"> </w:t>
      </w:r>
      <w:r w:rsidR="007E0560">
        <w:rPr>
          <w:rFonts w:ascii="Times New Roman" w:hAnsi="Times New Roman" w:cs="Times New Roman"/>
          <w:b/>
          <w:lang w:val="sr-Cyrl-BA"/>
        </w:rPr>
        <w:t xml:space="preserve">одржаног </w:t>
      </w:r>
      <w:r w:rsidR="007E0560">
        <w:rPr>
          <w:rFonts w:ascii="Times New Roman" w:hAnsi="Times New Roman" w:cs="Times New Roman"/>
          <w:b/>
        </w:rPr>
        <w:t>24</w:t>
      </w:r>
      <w:r w:rsidR="007E0560">
        <w:rPr>
          <w:rFonts w:ascii="Times New Roman" w:hAnsi="Times New Roman" w:cs="Times New Roman"/>
          <w:b/>
          <w:lang w:val="sr-Cyrl-BA"/>
        </w:rPr>
        <w:t xml:space="preserve">. </w:t>
      </w:r>
      <w:r w:rsidR="007E0560">
        <w:rPr>
          <w:rFonts w:ascii="Times New Roman" w:hAnsi="Times New Roman" w:cs="Times New Roman"/>
          <w:b/>
        </w:rPr>
        <w:t>6</w:t>
      </w:r>
      <w:r w:rsidR="000604FA">
        <w:rPr>
          <w:rFonts w:ascii="Times New Roman" w:hAnsi="Times New Roman" w:cs="Times New Roman"/>
          <w:b/>
          <w:lang w:val="sr-Cyrl-BA"/>
        </w:rPr>
        <w:t>. 2019.</w:t>
      </w:r>
    </w:p>
    <w:tbl>
      <w:tblPr>
        <w:tblpPr w:leftFromText="141" w:rightFromText="141" w:vertAnchor="page" w:horzAnchor="margin" w:tblpXSpec="center" w:tblpY="3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3402"/>
      </w:tblGrid>
      <w:tr w:rsidR="00A440B5" w:rsidRPr="000604FA" w:rsidTr="001D4955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Број остварених поена на колоквијуму</w:t>
            </w:r>
          </w:p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(ма</w:t>
            </w:r>
            <w:r w:rsidRPr="000604FA">
              <w:rPr>
                <w:rFonts w:ascii="Times New Roman" w:hAnsi="Times New Roman" w:cs="Times New Roman"/>
                <w:b/>
              </w:rPr>
              <w:t>x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0604FA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 поена)</w:t>
            </w:r>
          </w:p>
        </w:tc>
      </w:tr>
      <w:tr w:rsidR="00A440B5" w:rsidRPr="000604FA" w:rsidTr="001D495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CS"/>
              </w:rPr>
              <w:t>II-</w:t>
            </w:r>
            <w:r w:rsidR="007E05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sr-Latn-CS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  <w:lang w:val="sr-Cyrl-BA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7E0560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40B5"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440B5"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7E0560" w:rsidRPr="000604FA" w:rsidTr="001D4955">
        <w:trPr>
          <w:trHeight w:val="2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560" w:rsidRPr="000604FA" w:rsidRDefault="007E0560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560" w:rsidRPr="000604FA" w:rsidRDefault="007E0560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II-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sr-Latn-CS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  <w:lang w:val="sr-Cyrl-BA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560" w:rsidRPr="000604FA" w:rsidRDefault="007E0560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</w:tbl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F720B3" w:rsidRPr="007E0560" w:rsidRDefault="00F720B3" w:rsidP="00594DAE">
      <w:pPr>
        <w:rPr>
          <w:rFonts w:ascii="Times New Roman" w:hAnsi="Times New Roman" w:cs="Times New Roman"/>
        </w:rPr>
      </w:pPr>
    </w:p>
    <w:p w:rsidR="00F720B3" w:rsidRDefault="00F720B3" w:rsidP="00594DAE">
      <w:pPr>
        <w:rPr>
          <w:rFonts w:ascii="Times New Roman" w:hAnsi="Times New Roman" w:cs="Times New Roman"/>
          <w:lang w:val="sr-Cyrl-BA"/>
        </w:rPr>
      </w:pPr>
    </w:p>
    <w:p w:rsidR="009624EF" w:rsidRPr="00594DAE" w:rsidRDefault="007E0560" w:rsidP="00594DA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Јагодина, 2</w:t>
      </w:r>
      <w:r>
        <w:rPr>
          <w:rFonts w:ascii="Times New Roman" w:hAnsi="Times New Roman" w:cs="Times New Roman"/>
        </w:rPr>
        <w:t>5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</w:rPr>
        <w:t xml:space="preserve"> 6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</w:rPr>
        <w:t xml:space="preserve"> </w:t>
      </w:r>
      <w:r w:rsidR="00594DAE">
        <w:rPr>
          <w:rFonts w:ascii="Times New Roman" w:hAnsi="Times New Roman" w:cs="Times New Roman"/>
          <w:lang w:val="sr-Cyrl-BA"/>
        </w:rPr>
        <w:t xml:space="preserve">2019.                                  </w:t>
      </w:r>
      <w:r>
        <w:rPr>
          <w:rFonts w:ascii="Times New Roman" w:hAnsi="Times New Roman" w:cs="Times New Roman"/>
          <w:lang w:val="sr-Cyrl-BA"/>
        </w:rPr>
        <w:t xml:space="preserve">                </w:t>
      </w:r>
      <w:bookmarkStart w:id="0" w:name="_GoBack"/>
      <w:bookmarkEnd w:id="0"/>
      <w:r w:rsidR="00594DAE">
        <w:rPr>
          <w:rFonts w:ascii="Times New Roman" w:hAnsi="Times New Roman" w:cs="Times New Roman"/>
          <w:lang w:val="sr-Cyrl-BA"/>
        </w:rPr>
        <w:t xml:space="preserve">    проф. др Емина Копас-Вукашиновић</w:t>
      </w:r>
    </w:p>
    <w:sectPr w:rsidR="009624EF" w:rsidRPr="0059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D"/>
    <w:rsid w:val="000604FA"/>
    <w:rsid w:val="000E175F"/>
    <w:rsid w:val="001D4955"/>
    <w:rsid w:val="001F36C5"/>
    <w:rsid w:val="00271F16"/>
    <w:rsid w:val="002D0781"/>
    <w:rsid w:val="004240FD"/>
    <w:rsid w:val="004A4FB3"/>
    <w:rsid w:val="00594DAE"/>
    <w:rsid w:val="006A0D41"/>
    <w:rsid w:val="007E0560"/>
    <w:rsid w:val="00864AB7"/>
    <w:rsid w:val="009624EF"/>
    <w:rsid w:val="00A440B5"/>
    <w:rsid w:val="00B75F97"/>
    <w:rsid w:val="00BA5125"/>
    <w:rsid w:val="00D72FA9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3</cp:revision>
  <dcterms:created xsi:type="dcterms:W3CDTF">2019-06-24T16:39:00Z</dcterms:created>
  <dcterms:modified xsi:type="dcterms:W3CDTF">2019-06-24T16:39:00Z</dcterms:modified>
</cp:coreProperties>
</file>