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93" w:type="dxa"/>
        <w:tblLook w:val="04A0" w:firstRow="1" w:lastRow="0" w:firstColumn="1" w:lastColumn="0" w:noHBand="0" w:noVBand="1"/>
      </w:tblPr>
      <w:tblGrid>
        <w:gridCol w:w="409"/>
        <w:gridCol w:w="4045"/>
        <w:gridCol w:w="1269"/>
        <w:gridCol w:w="1361"/>
        <w:gridCol w:w="1082"/>
        <w:gridCol w:w="1273"/>
        <w:gridCol w:w="1082"/>
      </w:tblGrid>
      <w:tr w:rsidR="00164321" w:rsidRPr="00F74636" w:rsidTr="00164321">
        <w:trPr>
          <w:trHeight w:val="460"/>
        </w:trPr>
        <w:tc>
          <w:tcPr>
            <w:tcW w:w="57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321" w:rsidRPr="00F74636" w:rsidRDefault="00164321" w:rsidP="00F74636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F74636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321" w:rsidRPr="00D50D60" w:rsidRDefault="00164321" w:rsidP="00164321">
            <w:pPr>
              <w:jc w:val="center"/>
              <w:rPr>
                <w:rFonts w:eastAsia="Times New Roman" w:cs="Times New Roman"/>
                <w:b/>
              </w:rPr>
            </w:pPr>
            <w:r w:rsidRPr="00D50D60">
              <w:rPr>
                <w:rFonts w:eastAsia="Times New Roman" w:cs="Times New Roman"/>
                <w:b/>
              </w:rPr>
              <w:t>ЈУН</w:t>
            </w:r>
            <w:r w:rsidRPr="00D50D60">
              <w:rPr>
                <w:rFonts w:eastAsia="Times New Roman" w:cs="Times New Roman"/>
                <w:b/>
                <w:lang w:val="sr-Cyrl-RS"/>
              </w:rPr>
              <w:t>С</w:t>
            </w:r>
            <w:r w:rsidRPr="00D50D60">
              <w:rPr>
                <w:rFonts w:eastAsia="Times New Roman" w:cs="Times New Roman"/>
                <w:b/>
              </w:rPr>
              <w:t>КИ РОК</w:t>
            </w:r>
          </w:p>
          <w:p w:rsidR="00164321" w:rsidRDefault="00164321" w:rsidP="0016432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~ писмени део ~</w:t>
            </w:r>
          </w:p>
          <w:p w:rsidR="00164321" w:rsidRPr="00F74636" w:rsidRDefault="00164321" w:rsidP="00164321">
            <w:pPr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b/>
                <w:lang w:val="sr-Cyrl-RS"/>
              </w:rPr>
              <w:t>5</w:t>
            </w:r>
            <w:r w:rsidRPr="00804DCB">
              <w:rPr>
                <w:rFonts w:eastAsia="Times New Roman" w:cs="Times New Roman"/>
                <w:b/>
              </w:rPr>
              <w:t xml:space="preserve">. </w:t>
            </w:r>
            <w:r>
              <w:rPr>
                <w:rFonts w:eastAsia="Times New Roman" w:cs="Times New Roman"/>
                <w:b/>
                <w:lang w:val="sr-Cyrl-RS"/>
              </w:rPr>
              <w:t>6</w:t>
            </w:r>
            <w:r w:rsidRPr="00804DCB">
              <w:rPr>
                <w:rFonts w:eastAsia="Times New Roman" w:cs="Times New Roman"/>
                <w:b/>
              </w:rPr>
              <w:t>. 2019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164321" w:rsidRPr="00F74636" w:rsidTr="00164321">
        <w:trPr>
          <w:trHeight w:val="460"/>
        </w:trPr>
        <w:tc>
          <w:tcPr>
            <w:tcW w:w="57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64321" w:rsidRPr="00F74636" w:rsidRDefault="00164321" w:rsidP="00F74636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64321" w:rsidRPr="00F74636" w:rsidRDefault="00164321" w:rsidP="00F74636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F74636" w:rsidRPr="00F74636" w:rsidTr="00F74636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463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4636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463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636" w:rsidRPr="00F74636" w:rsidRDefault="00F74636" w:rsidP="00F746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463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74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636" w:rsidRPr="00F74636" w:rsidRDefault="00F74636" w:rsidP="00F746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463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74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74636" w:rsidRPr="00F74636" w:rsidTr="00164321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36" w:rsidRPr="00F74636" w:rsidRDefault="00F74636" w:rsidP="00F7463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36" w:rsidRPr="00F74636" w:rsidRDefault="00F74636" w:rsidP="00F7463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36" w:rsidRPr="00F74636" w:rsidRDefault="00F74636" w:rsidP="00F7463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463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7463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463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7463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</w:tr>
      <w:tr w:rsidR="00164321" w:rsidRPr="00F74636" w:rsidTr="0016432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4636" w:rsidRPr="00F74636" w:rsidRDefault="00F74636" w:rsidP="00F7463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636" w:rsidRPr="00F74636" w:rsidRDefault="00F74636" w:rsidP="00F7463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74636">
              <w:rPr>
                <w:rFonts w:eastAsia="Times New Roman" w:cs="Times New Roman"/>
                <w:color w:val="000000"/>
                <w:sz w:val="28"/>
                <w:szCs w:val="28"/>
              </w:rPr>
              <w:t>СТЕВАНОВИЋ МАРИЈА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74636">
              <w:rPr>
                <w:rFonts w:eastAsia="Times New Roman" w:cs="Times New Roman"/>
                <w:color w:val="000000"/>
                <w:sz w:val="18"/>
                <w:szCs w:val="18"/>
              </w:rPr>
              <w:t>II-86/15-пв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7463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74636" w:rsidRPr="00F74636" w:rsidRDefault="00F74636" w:rsidP="00F74636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164321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7463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74636" w:rsidRPr="00F74636" w:rsidRDefault="00164321" w:rsidP="00F74636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164321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164321" w:rsidRPr="00F74636" w:rsidTr="0016432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4636" w:rsidRPr="00F74636" w:rsidRDefault="00F74636" w:rsidP="00F7463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4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636" w:rsidRPr="00F74636" w:rsidRDefault="00F74636" w:rsidP="00F7463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74636">
              <w:rPr>
                <w:rFonts w:eastAsia="Times New Roman" w:cs="Times New Roman"/>
                <w:color w:val="000000"/>
                <w:sz w:val="28"/>
                <w:szCs w:val="28"/>
              </w:rPr>
              <w:t>СПАСИЋ ЈОВАНА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74636">
              <w:rPr>
                <w:rFonts w:eastAsia="Times New Roman" w:cs="Times New Roman"/>
                <w:color w:val="000000"/>
                <w:sz w:val="18"/>
                <w:szCs w:val="18"/>
              </w:rPr>
              <w:t>II-90/15-пв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74636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74636" w:rsidRPr="00F74636" w:rsidRDefault="00F74636" w:rsidP="00F74636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164321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74636" w:rsidRPr="00F74636" w:rsidRDefault="00164321" w:rsidP="00F74636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164321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/</w:t>
            </w:r>
          </w:p>
        </w:tc>
      </w:tr>
      <w:tr w:rsidR="00F74636" w:rsidRPr="00F74636" w:rsidTr="00F7463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4636" w:rsidRPr="00F74636" w:rsidRDefault="00F74636" w:rsidP="00F74636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4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636" w:rsidRPr="00F74636" w:rsidRDefault="00F74636" w:rsidP="00F7463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74636">
              <w:rPr>
                <w:rFonts w:eastAsia="Times New Roman" w:cs="Times New Roman"/>
                <w:color w:val="000000"/>
                <w:sz w:val="28"/>
                <w:szCs w:val="28"/>
              </w:rPr>
              <w:t>СТЕФАНОВИЋ ТАТЈАНА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4636">
              <w:rPr>
                <w:rFonts w:eastAsia="Times New Roman" w:cs="Times New Roman"/>
                <w:color w:val="000000"/>
                <w:sz w:val="20"/>
                <w:szCs w:val="20"/>
              </w:rPr>
              <w:t>V-231/18-пв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7463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74636" w:rsidRPr="00F74636" w:rsidRDefault="00164321" w:rsidP="00F74636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164321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36" w:rsidRPr="00F74636" w:rsidRDefault="00F74636" w:rsidP="00F74636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74636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74636" w:rsidRPr="00F74636" w:rsidRDefault="00164321" w:rsidP="00F74636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164321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8-9</w:t>
            </w:r>
          </w:p>
        </w:tc>
      </w:tr>
    </w:tbl>
    <w:p w:rsidR="00D55CCD" w:rsidRDefault="00D55CCD">
      <w:pPr>
        <w:rPr>
          <w:lang w:val="sr-Cyrl-RS"/>
        </w:rPr>
      </w:pPr>
    </w:p>
    <w:p w:rsidR="00164321" w:rsidRPr="008335DB" w:rsidRDefault="00164321" w:rsidP="00164321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164321" w:rsidRDefault="00164321" w:rsidP="0016432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164321" w:rsidRPr="000305CC" w:rsidRDefault="00164321" w:rsidP="00164321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 w:val="sr-Cyrl-RS"/>
        </w:rPr>
        <w:t>пе</w:t>
      </w:r>
      <w:r>
        <w:rPr>
          <w:sz w:val="56"/>
          <w:szCs w:val="56"/>
        </w:rPr>
        <w:t>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>
        <w:rPr>
          <w:sz w:val="56"/>
          <w:szCs w:val="56"/>
          <w:u w:val="single"/>
          <w:lang w:val="sr-Cyrl-RS"/>
        </w:rPr>
        <w:t>4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</w:t>
      </w:r>
      <w:r w:rsidRPr="00C8152D">
        <w:rPr>
          <w:sz w:val="56"/>
          <w:szCs w:val="56"/>
          <w:u w:val="single"/>
        </w:rPr>
        <w:t>у</w:t>
      </w:r>
      <w:r>
        <w:rPr>
          <w:sz w:val="56"/>
          <w:szCs w:val="56"/>
          <w:u w:val="single"/>
          <w:lang w:val="sr-Cyrl-RS"/>
        </w:rPr>
        <w:t>н</w:t>
      </w:r>
      <w:r w:rsidRPr="00C8152D">
        <w:rPr>
          <w:sz w:val="56"/>
          <w:szCs w:val="56"/>
          <w:u w:val="single"/>
        </w:rPr>
        <w:t>а 201</w:t>
      </w:r>
      <w:r>
        <w:rPr>
          <w:sz w:val="56"/>
          <w:szCs w:val="56"/>
          <w:u w:val="single"/>
        </w:rPr>
        <w:t>9</w:t>
      </w:r>
      <w:r w:rsidRPr="00C8152D">
        <w:rPr>
          <w:sz w:val="56"/>
          <w:szCs w:val="56"/>
        </w:rPr>
        <w:t xml:space="preserve">, у </w:t>
      </w:r>
      <w:r>
        <w:rPr>
          <w:sz w:val="56"/>
          <w:szCs w:val="56"/>
          <w:lang w:val="sr-Cyrl-RS"/>
        </w:rPr>
        <w:t>9</w:t>
      </w:r>
      <w:r w:rsidRPr="00C8152D">
        <w:rPr>
          <w:sz w:val="56"/>
          <w:szCs w:val="56"/>
        </w:rPr>
        <w:t>:00</w:t>
      </w:r>
    </w:p>
    <w:p w:rsidR="00164321" w:rsidRPr="00164321" w:rsidRDefault="00164321">
      <w:pPr>
        <w:rPr>
          <w:lang w:val="sr-Cyrl-RS"/>
        </w:rPr>
      </w:pPr>
      <w:bookmarkStart w:id="0" w:name="_GoBack"/>
      <w:bookmarkEnd w:id="0"/>
    </w:p>
    <w:sectPr w:rsidR="00164321" w:rsidRPr="00164321" w:rsidSect="00F74636">
      <w:pgSz w:w="11909" w:h="16834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36"/>
    <w:rsid w:val="00164321"/>
    <w:rsid w:val="005D5673"/>
    <w:rsid w:val="00D55CCD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2019-06-05T10:01:00Z</dcterms:created>
  <dcterms:modified xsi:type="dcterms:W3CDTF">2019-06-05T10:04:00Z</dcterms:modified>
</cp:coreProperties>
</file>