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40713F" w:rsidRDefault="0040713F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Rezultati p</w:t>
      </w:r>
      <w:r w:rsidR="00341267">
        <w:rPr>
          <w:b/>
          <w:sz w:val="36"/>
          <w:szCs w:val="36"/>
        </w:rPr>
        <w:t xml:space="preserve">opravnog </w:t>
      </w:r>
      <w:r>
        <w:rPr>
          <w:b/>
          <w:sz w:val="36"/>
          <w:szCs w:val="36"/>
        </w:rPr>
        <w:t>kolokvijuma održanog 1</w:t>
      </w:r>
      <w:r w:rsidR="00341267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  <w:r w:rsidR="0034126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.2019.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9D418D">
        <w:rPr>
          <w:b/>
        </w:rPr>
        <w:t>8</w:t>
      </w:r>
      <w:r w:rsidR="009D418D">
        <w:rPr>
          <w:b/>
          <w:lang w:val="sr-Cyrl-CS"/>
        </w:rPr>
        <w:t>/201</w:t>
      </w:r>
      <w:r w:rsidR="009D418D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Dr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Предмет:</w:t>
      </w:r>
      <w:r w:rsidR="0001468F">
        <w:rPr>
          <w:b/>
        </w:rPr>
        <w:t xml:space="preserve"> English for General Purposes</w:t>
      </w:r>
    </w:p>
    <w:p w:rsidR="00DB1B95" w:rsidRPr="003736A5" w:rsidRDefault="00DB1B95"/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4"/>
        <w:gridCol w:w="1918"/>
        <w:gridCol w:w="1862"/>
        <w:gridCol w:w="1368"/>
        <w:gridCol w:w="2189"/>
        <w:gridCol w:w="2189"/>
        <w:gridCol w:w="2189"/>
        <w:gridCol w:w="2187"/>
      </w:tblGrid>
      <w:tr w:rsidR="00341267" w:rsidRPr="00CD27A2" w:rsidTr="0040713F">
        <w:trPr>
          <w:trHeight w:val="34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41267" w:rsidRPr="00CD27A2" w:rsidRDefault="00341267" w:rsidP="00BF41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vMerge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407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3412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341267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Pr="00CD27A2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67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41267" w:rsidRPr="00CD27A2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341267" w:rsidRDefault="0034126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40713F" w:rsidRDefault="0034126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Pr="00341267" w:rsidRDefault="00341267" w:rsidP="00BF4102">
            <w:pPr>
              <w:jc w:val="center"/>
              <w:rPr>
                <w:rFonts w:ascii="Arial" w:hAnsi="Arial" w:cs="Arial"/>
                <w:b/>
              </w:rPr>
            </w:pPr>
            <w:r w:rsidRPr="0034126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41267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41267" w:rsidRDefault="0034126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bookmarkStart w:id="0" w:name="_GoBack"/>
      <w:bookmarkEnd w:id="0"/>
    </w:p>
    <w:sectPr w:rsidR="003736A5" w:rsidRPr="003736A5" w:rsidSect="0040713F">
      <w:pgSz w:w="16840" w:h="11907" w:orient="landscape" w:code="9"/>
      <w:pgMar w:top="562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53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C24"/>
    <w:multiLevelType w:val="hybridMultilevel"/>
    <w:tmpl w:val="D808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280CB6"/>
    <w:rsid w:val="00292BB9"/>
    <w:rsid w:val="00303746"/>
    <w:rsid w:val="00341267"/>
    <w:rsid w:val="003736A5"/>
    <w:rsid w:val="00376533"/>
    <w:rsid w:val="003D75F4"/>
    <w:rsid w:val="0040713F"/>
    <w:rsid w:val="0056099D"/>
    <w:rsid w:val="00641478"/>
    <w:rsid w:val="007C20E5"/>
    <w:rsid w:val="00814384"/>
    <w:rsid w:val="00862A1D"/>
    <w:rsid w:val="00976A3E"/>
    <w:rsid w:val="009D418D"/>
    <w:rsid w:val="00B21397"/>
    <w:rsid w:val="00B650A9"/>
    <w:rsid w:val="00C2070C"/>
    <w:rsid w:val="00C97356"/>
    <w:rsid w:val="00CD27A2"/>
    <w:rsid w:val="00D26167"/>
    <w:rsid w:val="00DB1B95"/>
    <w:rsid w:val="00EA1EF3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2019-05-17T06:58:00Z</dcterms:created>
  <dcterms:modified xsi:type="dcterms:W3CDTF">2019-05-17T06:58:00Z</dcterms:modified>
</cp:coreProperties>
</file>