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CC" w:rsidRPr="005A2641" w:rsidRDefault="00F107AE" w:rsidP="00A665CC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1. </w:t>
      </w:r>
      <w:r w:rsidR="005A2641">
        <w:t>колоквијум</w:t>
      </w:r>
      <w:r w:rsidR="00A665CC">
        <w:t xml:space="preserve"> из </w:t>
      </w:r>
      <w:r w:rsidR="00A665CC">
        <w:rPr>
          <w:lang w:val="sr-Cyrl-RS"/>
        </w:rPr>
        <w:t>Породичне педагогије</w:t>
      </w:r>
      <w:r w:rsidR="005A2641">
        <w:t xml:space="preserve"> </w:t>
      </w:r>
      <w:r w:rsidR="005A2641">
        <w:rPr>
          <w:lang w:val="sr-Cyrl-RS"/>
        </w:rPr>
        <w:t>положили су следећи студенти</w:t>
      </w:r>
    </w:p>
    <w:p w:rsidR="00A665CC" w:rsidRDefault="005A2641" w:rsidP="00A665CC">
      <w:pPr>
        <w:jc w:val="center"/>
        <w:rPr>
          <w:lang w:val="sr-Cyrl-RS"/>
        </w:rPr>
      </w:pPr>
      <w:r>
        <w:rPr>
          <w:lang w:val="sr-Cyrl-RS"/>
        </w:rPr>
        <w:t>(одржан</w:t>
      </w:r>
      <w:r w:rsidR="00A665CC">
        <w:rPr>
          <w:lang w:val="sr-Cyrl-RS"/>
        </w:rPr>
        <w:t xml:space="preserve"> 27. 03 2019.)</w:t>
      </w:r>
    </w:p>
    <w:p w:rsidR="00A665CC" w:rsidRDefault="00A665CC" w:rsidP="00A665CC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A665CC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CC" w:rsidRDefault="00A665CC" w:rsidP="00E62A9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CC" w:rsidRDefault="00A665CC" w:rsidP="00E62A9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CC" w:rsidRDefault="00A665CC" w:rsidP="00E62A9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665CC" w:rsidTr="00E62A94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E62A9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Педагогија слободног времена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91D2C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91D2C" w:rsidP="00891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91D2C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91D2C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5A26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10/2015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D5CD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970468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Pr="00333B55" w:rsidRDefault="00970468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970468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2/2015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970468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12/2015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C271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C271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15/2015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Pr="00333B55" w:rsidRDefault="008056FF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26/15 ПВ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42FFD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650C75" w:rsidTr="00E62A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5A2641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42FFD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2017/0401 ДВ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5" w:rsidRDefault="00142FFD" w:rsidP="00E62A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A665CC" w:rsidRDefault="00A665CC" w:rsidP="00A665CC">
      <w:pPr>
        <w:jc w:val="center"/>
        <w:rPr>
          <w:lang w:val="sr-Cyrl-RS"/>
        </w:rPr>
      </w:pPr>
    </w:p>
    <w:p w:rsidR="00A665CC" w:rsidRDefault="00A665CC" w:rsidP="00A665CC">
      <w:pPr>
        <w:tabs>
          <w:tab w:val="left" w:pos="1755"/>
        </w:tabs>
        <w:rPr>
          <w:lang w:val="sr-Cyrl-RS"/>
        </w:rPr>
      </w:pPr>
      <w:r>
        <w:rPr>
          <w:lang w:val="sr-Cyrl-RS"/>
        </w:rPr>
        <w:tab/>
      </w:r>
    </w:p>
    <w:p w:rsidR="00A665CC" w:rsidRDefault="00A665CC" w:rsidP="00A665CC">
      <w:pPr>
        <w:jc w:val="center"/>
        <w:rPr>
          <w:lang w:val="sr-Cyrl-RS"/>
        </w:rPr>
      </w:pPr>
    </w:p>
    <w:p w:rsidR="00A665CC" w:rsidRDefault="00A665CC" w:rsidP="00A665CC">
      <w:pPr>
        <w:jc w:val="both"/>
        <w:rPr>
          <w:lang w:val="sr-Cyrl-RS"/>
        </w:rPr>
      </w:pPr>
      <w:r>
        <w:rPr>
          <w:lang w:val="sr-Cyrl-RS"/>
        </w:rPr>
        <w:t xml:space="preserve">У Јагодини, 27.03.2019.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A665CC" w:rsidRDefault="00A665CC" w:rsidP="00A665CC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Проф. др Гордана Будимир Нинковић</w:t>
      </w:r>
    </w:p>
    <w:p w:rsidR="00A665CC" w:rsidRPr="00C03D3E" w:rsidRDefault="00A665CC" w:rsidP="00A665C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 Ана Миљковић-Павловић</w:t>
      </w:r>
    </w:p>
    <w:p w:rsidR="00954CF6" w:rsidRPr="00F107AE" w:rsidRDefault="0095647C">
      <w:pPr>
        <w:rPr>
          <w:lang w:val="sr-Cyrl-RS"/>
        </w:rPr>
      </w:pPr>
    </w:p>
    <w:sectPr w:rsidR="00954CF6" w:rsidRPr="00F10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CC"/>
    <w:rsid w:val="00142FFD"/>
    <w:rsid w:val="001D5CDF"/>
    <w:rsid w:val="00204AB2"/>
    <w:rsid w:val="002C0EEA"/>
    <w:rsid w:val="005A2641"/>
    <w:rsid w:val="00626CA4"/>
    <w:rsid w:val="00650C75"/>
    <w:rsid w:val="008056FF"/>
    <w:rsid w:val="008536AD"/>
    <w:rsid w:val="00864E77"/>
    <w:rsid w:val="00891D2C"/>
    <w:rsid w:val="008C7E9D"/>
    <w:rsid w:val="008F4CB7"/>
    <w:rsid w:val="00970468"/>
    <w:rsid w:val="00A13FCE"/>
    <w:rsid w:val="00A4617A"/>
    <w:rsid w:val="00A665CC"/>
    <w:rsid w:val="00AF223B"/>
    <w:rsid w:val="00BB63BE"/>
    <w:rsid w:val="00C27141"/>
    <w:rsid w:val="00D13991"/>
    <w:rsid w:val="00DD56DF"/>
    <w:rsid w:val="00DE72DB"/>
    <w:rsid w:val="00E3048A"/>
    <w:rsid w:val="00E3604D"/>
    <w:rsid w:val="00E6760A"/>
    <w:rsid w:val="00E80CD7"/>
    <w:rsid w:val="00E916E6"/>
    <w:rsid w:val="00EA051C"/>
    <w:rsid w:val="00EA3F70"/>
    <w:rsid w:val="00F107AE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2019-04-02T14:21:00Z</dcterms:created>
  <dcterms:modified xsi:type="dcterms:W3CDTF">2019-04-02T14:21:00Z</dcterms:modified>
</cp:coreProperties>
</file>