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18" w:tblpY="-330"/>
        <w:tblW w:w="10521" w:type="dxa"/>
        <w:tblLook w:val="04A0" w:firstRow="1" w:lastRow="0" w:firstColumn="1" w:lastColumn="0" w:noHBand="0" w:noVBand="1"/>
      </w:tblPr>
      <w:tblGrid>
        <w:gridCol w:w="455"/>
        <w:gridCol w:w="3996"/>
        <w:gridCol w:w="1334"/>
        <w:gridCol w:w="1343"/>
        <w:gridCol w:w="1068"/>
        <w:gridCol w:w="1257"/>
        <w:gridCol w:w="1068"/>
      </w:tblGrid>
      <w:tr w:rsidR="00741228" w:rsidRPr="00741228" w:rsidTr="00741228">
        <w:trPr>
          <w:trHeight w:val="460"/>
        </w:trPr>
        <w:tc>
          <w:tcPr>
            <w:tcW w:w="105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8" w:rsidRPr="00741228" w:rsidRDefault="00741228" w:rsidP="00741228">
            <w:pPr>
              <w:ind w:left="277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741228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</w:tr>
      <w:tr w:rsidR="00741228" w:rsidRPr="00741228" w:rsidTr="00741228">
        <w:trPr>
          <w:trHeight w:val="460"/>
        </w:trPr>
        <w:tc>
          <w:tcPr>
            <w:tcW w:w="1052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1228" w:rsidRPr="00741228" w:rsidRDefault="00741228" w:rsidP="00741228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741228" w:rsidRPr="00741228" w:rsidTr="0074122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22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741228">
              <w:rPr>
                <w:rFonts w:ascii="Arial" w:eastAsia="Times New Roman" w:hAnsi="Arial" w:cs="Arial"/>
                <w:b/>
                <w:sz w:val="20"/>
                <w:szCs w:val="20"/>
              </w:rPr>
              <w:t>Предшколски васпитачи IV година</w:t>
            </w:r>
            <w:r w:rsidR="00095913" w:rsidRPr="00073EA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95913" w:rsidRPr="00073EA3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 дошколовање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22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228" w:rsidRPr="00741228" w:rsidRDefault="00741228" w:rsidP="007412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22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412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228" w:rsidRPr="00741228" w:rsidRDefault="00741228" w:rsidP="007412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22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412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41228" w:rsidRPr="00741228" w:rsidTr="000878A2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28" w:rsidRPr="00741228" w:rsidRDefault="00741228" w:rsidP="0074122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228" w:rsidRPr="00741228" w:rsidRDefault="00741228" w:rsidP="0074122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228" w:rsidRPr="00741228" w:rsidRDefault="00741228" w:rsidP="0074122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22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8" w:rsidRPr="00741228" w:rsidRDefault="00741228" w:rsidP="0009591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412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095913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7412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22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8" w:rsidRPr="00741228" w:rsidRDefault="00741228" w:rsidP="0009591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412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095913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7412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741228" w:rsidRPr="00741228" w:rsidTr="000878A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741228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74122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1228">
              <w:rPr>
                <w:rFonts w:eastAsia="Times New Roman" w:cs="Times New Roman"/>
                <w:color w:val="000000"/>
                <w:sz w:val="28"/>
                <w:szCs w:val="28"/>
              </w:rPr>
              <w:t>АДАМОВИЋ ЈЕЛЕНА</w:t>
            </w: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41228">
              <w:rPr>
                <w:rFonts w:eastAsia="Times New Roman" w:cs="Times New Roman"/>
                <w:color w:val="000000"/>
                <w:sz w:val="18"/>
                <w:szCs w:val="18"/>
              </w:rPr>
              <w:t>II-83/15-пв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741228" w:rsidRPr="00741228" w:rsidRDefault="00741228" w:rsidP="005E6EE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4122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41228" w:rsidRPr="00741228" w:rsidRDefault="00095913" w:rsidP="00741228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0878A2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741228" w:rsidRPr="00741228" w:rsidRDefault="00095913" w:rsidP="0009591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41228" w:rsidRPr="00741228" w:rsidRDefault="000878A2" w:rsidP="00741228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0878A2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0878A2" w:rsidRPr="00741228" w:rsidTr="000878A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228" w:rsidRPr="00741228" w:rsidRDefault="007709F9" w:rsidP="0074122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3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74122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1228">
              <w:rPr>
                <w:rFonts w:eastAsia="Times New Roman" w:cs="Times New Roman"/>
                <w:color w:val="000000"/>
                <w:sz w:val="28"/>
                <w:szCs w:val="28"/>
              </w:rPr>
              <w:t>СТЕФАНОВИЋ ТАТЈАНА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1228">
              <w:rPr>
                <w:rFonts w:eastAsia="Times New Roman" w:cs="Times New Roman"/>
                <w:color w:val="000000"/>
                <w:sz w:val="20"/>
                <w:szCs w:val="20"/>
              </w:rPr>
              <w:t>V-231/18-пв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5E6EE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741228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41228" w:rsidRPr="00741228" w:rsidRDefault="000878A2" w:rsidP="00741228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0878A2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4122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41228" w:rsidRPr="00741228" w:rsidRDefault="000878A2" w:rsidP="00741228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0878A2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095913" w:rsidRPr="00741228" w:rsidTr="000959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228" w:rsidRPr="00741228" w:rsidRDefault="007709F9" w:rsidP="0074122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3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5E6EE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1228">
              <w:rPr>
                <w:rFonts w:eastAsia="Times New Roman" w:cs="Times New Roman"/>
                <w:color w:val="000000"/>
                <w:sz w:val="28"/>
                <w:szCs w:val="28"/>
              </w:rPr>
              <w:t>ПРВУЛОВИЋ МИЛЕНА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5E6E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1228">
              <w:rPr>
                <w:rFonts w:eastAsia="Times New Roman" w:cs="Times New Roman"/>
                <w:color w:val="000000"/>
                <w:sz w:val="20"/>
                <w:szCs w:val="20"/>
              </w:rPr>
              <w:t>V-241/18-пв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5E6EE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412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41228" w:rsidRPr="00741228" w:rsidRDefault="000878A2" w:rsidP="00741228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0878A2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4122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41228" w:rsidRPr="00741228" w:rsidRDefault="000878A2" w:rsidP="00741228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0878A2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095913" w:rsidRPr="00741228" w:rsidTr="00FB5DA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228" w:rsidRPr="00741228" w:rsidRDefault="007709F9" w:rsidP="0074122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3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741228">
            <w:pPr>
              <w:rPr>
                <w:rFonts w:eastAsia="Times New Roman" w:cs="Times New Roman"/>
                <w:color w:val="000000"/>
                <w:sz w:val="22"/>
              </w:rPr>
            </w:pPr>
            <w:r w:rsidRPr="00741228">
              <w:rPr>
                <w:rFonts w:eastAsia="Times New Roman" w:cs="Times New Roman"/>
                <w:color w:val="000000"/>
                <w:sz w:val="22"/>
              </w:rPr>
              <w:t>ЈАНИЋИЈЕВИЋ ЛАЗИЋ ДАЛИБОРКА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41228">
              <w:rPr>
                <w:rFonts w:eastAsia="Times New Roman" w:cs="Times New Roman"/>
                <w:color w:val="000000"/>
                <w:sz w:val="18"/>
                <w:szCs w:val="18"/>
              </w:rPr>
              <w:t>2018/0280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5E6EE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4122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41228" w:rsidRPr="00741228" w:rsidRDefault="000878A2" w:rsidP="00741228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0878A2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4122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41228" w:rsidRPr="00741228" w:rsidRDefault="000878A2" w:rsidP="00741228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0878A2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7-8</w:t>
            </w:r>
          </w:p>
        </w:tc>
      </w:tr>
      <w:tr w:rsidR="00095913" w:rsidRPr="00741228" w:rsidTr="00FB5DA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228" w:rsidRPr="00741228" w:rsidRDefault="007709F9" w:rsidP="0074122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3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74122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1228">
              <w:rPr>
                <w:rFonts w:eastAsia="Times New Roman" w:cs="Times New Roman"/>
                <w:color w:val="000000"/>
                <w:sz w:val="28"/>
                <w:szCs w:val="28"/>
              </w:rPr>
              <w:t>БОГДАНОВИЋ НОВИЦА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7412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41228">
              <w:rPr>
                <w:rFonts w:eastAsia="Times New Roman" w:cs="Times New Roman"/>
                <w:color w:val="000000"/>
                <w:sz w:val="18"/>
                <w:szCs w:val="18"/>
              </w:rPr>
              <w:t>ХХV-2018/1464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28" w:rsidRPr="00741228" w:rsidRDefault="00741228" w:rsidP="005E6EE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4122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41228" w:rsidRPr="00741228" w:rsidRDefault="000878A2" w:rsidP="00741228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0878A2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1228" w:rsidRPr="00741228" w:rsidRDefault="00FB5DA9" w:rsidP="0074122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41228" w:rsidRPr="00741228" w:rsidRDefault="00FB5DA9" w:rsidP="00741228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FB5DA9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</w:tbl>
    <w:p w:rsidR="005B1294" w:rsidRDefault="005B1294">
      <w:pPr>
        <w:rPr>
          <w:lang w:val="sr-Cyrl-RS"/>
        </w:rPr>
      </w:pPr>
    </w:p>
    <w:p w:rsidR="00073EA3" w:rsidRDefault="00073EA3" w:rsidP="00073EA3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само студенти који су положили оба колоквијума </w:t>
      </w:r>
    </w:p>
    <w:p w:rsidR="00073EA3" w:rsidRPr="00FB3B8C" w:rsidRDefault="00073EA3" w:rsidP="00073EA3">
      <w:pPr>
        <w:spacing w:after="120"/>
        <w:rPr>
          <w:sz w:val="48"/>
          <w:szCs w:val="48"/>
          <w:u w:val="single"/>
        </w:rPr>
      </w:pPr>
      <w:r w:rsidRPr="00FB3B8C">
        <w:rPr>
          <w:sz w:val="48"/>
          <w:szCs w:val="48"/>
          <w:u w:val="single"/>
        </w:rPr>
        <w:t>и који су пријавили испит!</w:t>
      </w:r>
    </w:p>
    <w:p w:rsidR="00073EA3" w:rsidRDefault="00073EA3" w:rsidP="00073EA3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073EA3" w:rsidRPr="00073EA3" w:rsidRDefault="00073EA3" w:rsidP="00073EA3">
      <w:pPr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 w:rsidR="00176997">
        <w:rPr>
          <w:sz w:val="56"/>
          <w:szCs w:val="56"/>
          <w:lang w:val="sr-Cyrl-RS"/>
        </w:rPr>
        <w:t>утор</w:t>
      </w:r>
      <w:r>
        <w:rPr>
          <w:sz w:val="56"/>
          <w:szCs w:val="56"/>
        </w:rPr>
        <w:t>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</w:t>
      </w:r>
      <w:r w:rsidR="00657E9F">
        <w:rPr>
          <w:sz w:val="56"/>
          <w:szCs w:val="56"/>
          <w:u w:val="single"/>
          <w:lang w:val="sr-Cyrl-RS"/>
        </w:rPr>
        <w:t>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април</w:t>
      </w:r>
      <w:r w:rsidRPr="00C8152D">
        <w:rPr>
          <w:sz w:val="56"/>
          <w:szCs w:val="56"/>
          <w:u w:val="single"/>
        </w:rPr>
        <w:t xml:space="preserve">а </w:t>
      </w:r>
      <w:bookmarkStart w:id="0" w:name="_GoBack"/>
      <w:bookmarkEnd w:id="0"/>
      <w:r w:rsidRPr="00C8152D">
        <w:rPr>
          <w:sz w:val="56"/>
          <w:szCs w:val="56"/>
          <w:u w:val="single"/>
        </w:rPr>
        <w:t>201</w:t>
      </w:r>
      <w:r w:rsidR="00176997">
        <w:rPr>
          <w:sz w:val="56"/>
          <w:szCs w:val="56"/>
          <w:u w:val="single"/>
          <w:lang w:val="sr-Cyrl-RS"/>
        </w:rPr>
        <w:t>9</w:t>
      </w:r>
      <w:r>
        <w:rPr>
          <w:sz w:val="56"/>
          <w:szCs w:val="56"/>
        </w:rPr>
        <w:t>, у 16</w:t>
      </w:r>
      <w:r w:rsidRPr="00C8152D">
        <w:rPr>
          <w:sz w:val="56"/>
          <w:szCs w:val="56"/>
        </w:rPr>
        <w:t>:00</w:t>
      </w:r>
    </w:p>
    <w:sectPr w:rsidR="00073EA3" w:rsidRPr="00073EA3" w:rsidSect="00073EA3">
      <w:pgSz w:w="11909" w:h="16834" w:code="9"/>
      <w:pgMar w:top="1411" w:right="710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8"/>
    <w:rsid w:val="00073EA3"/>
    <w:rsid w:val="000878A2"/>
    <w:rsid w:val="00095913"/>
    <w:rsid w:val="00176997"/>
    <w:rsid w:val="005B1294"/>
    <w:rsid w:val="005D5673"/>
    <w:rsid w:val="005E6EEB"/>
    <w:rsid w:val="00657E9F"/>
    <w:rsid w:val="00741228"/>
    <w:rsid w:val="007709F9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2019-04-16T16:21:00Z</dcterms:created>
  <dcterms:modified xsi:type="dcterms:W3CDTF">2019-04-16T16:32:00Z</dcterms:modified>
</cp:coreProperties>
</file>