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Ind w:w="-475" w:type="dxa"/>
        <w:tblLook w:val="04A0" w:firstRow="1" w:lastRow="0" w:firstColumn="1" w:lastColumn="0" w:noHBand="0" w:noVBand="1"/>
      </w:tblPr>
      <w:tblGrid>
        <w:gridCol w:w="458"/>
        <w:gridCol w:w="2065"/>
        <w:gridCol w:w="1712"/>
        <w:gridCol w:w="1200"/>
        <w:gridCol w:w="1248"/>
        <w:gridCol w:w="1067"/>
        <w:gridCol w:w="1234"/>
        <w:gridCol w:w="1067"/>
      </w:tblGrid>
      <w:tr w:rsidR="00A87CD9" w:rsidRPr="00022E7B" w:rsidTr="00A87CD9">
        <w:trPr>
          <w:trHeight w:val="495"/>
        </w:trPr>
        <w:tc>
          <w:tcPr>
            <w:tcW w:w="54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CD9" w:rsidRPr="00022E7B" w:rsidRDefault="00A87CD9" w:rsidP="00A87CD9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022E7B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022E7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22E7B">
              <w:rPr>
                <w:rFonts w:eastAsia="Times New Roman" w:cs="Times New Roman"/>
                <w:sz w:val="40"/>
                <w:szCs w:val="40"/>
              </w:rPr>
              <w:t>у</w:t>
            </w:r>
            <w:r w:rsidRPr="00022E7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22E7B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022E7B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22E7B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6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D9" w:rsidRDefault="00A87CD9" w:rsidP="00A87CD9">
            <w:pPr>
              <w:jc w:val="center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A87CD9">
              <w:rPr>
                <w:rFonts w:eastAsia="Times New Roman" w:cs="Times New Roman"/>
                <w:sz w:val="28"/>
                <w:szCs w:val="28"/>
                <w:lang w:val="sr-Cyrl-RS"/>
              </w:rPr>
              <w:t>Априлски рок</w:t>
            </w:r>
          </w:p>
          <w:p w:rsidR="00A87CD9" w:rsidRDefault="00A87CD9" w:rsidP="00A87CD9">
            <w:pPr>
              <w:jc w:val="center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sz w:val="28"/>
                <w:szCs w:val="28"/>
                <w:lang w:val="sr-Cyrl-RS"/>
              </w:rPr>
              <w:t>~ писмени део ~</w:t>
            </w:r>
          </w:p>
          <w:p w:rsidR="00A87CD9" w:rsidRPr="00022E7B" w:rsidRDefault="00A87CD9" w:rsidP="00A87CD9">
            <w:pPr>
              <w:jc w:val="center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sz w:val="28"/>
                <w:szCs w:val="28"/>
                <w:lang w:val="sr-Cyrl-RS"/>
              </w:rPr>
              <w:t>16. 4. 2019.</w:t>
            </w:r>
          </w:p>
        </w:tc>
      </w:tr>
      <w:tr w:rsidR="00A87CD9" w:rsidRPr="00022E7B" w:rsidTr="00A87CD9">
        <w:trPr>
          <w:trHeight w:val="495"/>
        </w:trPr>
        <w:tc>
          <w:tcPr>
            <w:tcW w:w="54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CD9" w:rsidRPr="00022E7B" w:rsidRDefault="00A87CD9" w:rsidP="00022E7B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6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7CD9" w:rsidRPr="00022E7B" w:rsidRDefault="00A87CD9" w:rsidP="00022E7B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022E7B" w:rsidRPr="00022E7B" w:rsidTr="00A87CD9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22E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22E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22E7B" w:rsidRPr="00022E7B" w:rsidTr="00A87CD9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7B" w:rsidRPr="00022E7B" w:rsidRDefault="00022E7B" w:rsidP="00022E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7B" w:rsidRPr="00022E7B" w:rsidRDefault="00022E7B" w:rsidP="00022E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B" w:rsidRPr="00022E7B" w:rsidRDefault="00022E7B" w:rsidP="00022E7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022E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022E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</w:tr>
      <w:tr w:rsidR="00022E7B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Страињевић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Силвија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EB44D6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9-10</w:t>
            </w:r>
          </w:p>
        </w:tc>
      </w:tr>
      <w:tr w:rsidR="00022E7B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Радуловић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EB44D6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022E7B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Лекић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EB44D6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7</w:t>
            </w:r>
          </w:p>
        </w:tc>
      </w:tr>
      <w:tr w:rsidR="00022E7B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Олуић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</w:t>
            </w:r>
          </w:p>
        </w:tc>
      </w:tr>
      <w:tr w:rsidR="00022E7B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Ашанин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022E7B" w:rsidRPr="00022E7B" w:rsidRDefault="00B7721F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sr-Cyrl-RS"/>
              </w:rPr>
            </w:pPr>
            <w:r w:rsidRPr="00B7721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sr-Cyrl-RS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022E7B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Ђузеловић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4316D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Лазић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4316D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Стратијев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Софија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2017/0284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22E7B" w:rsidRPr="00022E7B" w:rsidRDefault="00EB44D6" w:rsidP="00EB44D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B44D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4316D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Пауновић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Лазар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84316D" w:rsidRPr="00022E7B" w:rsidTr="00A87CD9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E7B" w:rsidRPr="00022E7B" w:rsidRDefault="00A87CD9" w:rsidP="00022E7B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Шалипуровић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rPr>
                <w:rFonts w:eastAsia="Times New Roman" w:cs="Times New Roman"/>
                <w:sz w:val="28"/>
                <w:szCs w:val="28"/>
              </w:rPr>
            </w:pPr>
            <w:r w:rsidRPr="00022E7B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E7B">
              <w:rPr>
                <w:rFonts w:ascii="Arial" w:eastAsia="Times New Roman" w:hAnsi="Arial" w:cs="Arial"/>
                <w:sz w:val="20"/>
                <w:szCs w:val="20"/>
              </w:rPr>
              <w:t>2015/0266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022E7B" w:rsidRPr="00022E7B" w:rsidRDefault="00022E7B" w:rsidP="00022E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022E7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22E7B" w:rsidRPr="00022E7B" w:rsidRDefault="00EB44D6" w:rsidP="00EB44D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B44D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22E7B" w:rsidRPr="00022E7B" w:rsidRDefault="0084316D" w:rsidP="00022E7B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4316D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</w:tbl>
    <w:p w:rsidR="008F28DC" w:rsidRDefault="008F28DC"/>
    <w:p w:rsidR="00F61958" w:rsidRDefault="00F61958" w:rsidP="00F61958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F61958" w:rsidRDefault="00F61958" w:rsidP="00F61958">
      <w:pPr>
        <w:spacing w:after="12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и који су пријавили испит!</w:t>
      </w:r>
    </w:p>
    <w:p w:rsidR="00F61958" w:rsidRDefault="00F61958" w:rsidP="00F61958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F61958" w:rsidRDefault="00F61958" w:rsidP="00F61958">
      <w:pPr>
        <w:rPr>
          <w:lang w:val="sr-Cyrl-R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утор</w:t>
      </w:r>
      <w:r>
        <w:rPr>
          <w:sz w:val="56"/>
          <w:szCs w:val="56"/>
        </w:rPr>
        <w:t xml:space="preserve">ак,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 w:val="sr-Cyrl-RS"/>
        </w:rPr>
        <w:t>3</w:t>
      </w:r>
      <w:r>
        <w:rPr>
          <w:sz w:val="56"/>
          <w:szCs w:val="56"/>
          <w:u w:val="single"/>
        </w:rPr>
        <w:t>. априла 201</w:t>
      </w:r>
      <w:r>
        <w:rPr>
          <w:sz w:val="56"/>
          <w:szCs w:val="56"/>
          <w:u w:val="single"/>
          <w:lang w:val="sr-Cyrl-RS"/>
        </w:rPr>
        <w:t>9</w:t>
      </w:r>
      <w:r>
        <w:rPr>
          <w:sz w:val="56"/>
          <w:szCs w:val="56"/>
        </w:rPr>
        <w:t>, у 16:00</w:t>
      </w:r>
    </w:p>
    <w:p w:rsidR="00F61958" w:rsidRDefault="00F61958">
      <w:bookmarkStart w:id="0" w:name="_GoBack"/>
      <w:bookmarkEnd w:id="0"/>
    </w:p>
    <w:sectPr w:rsidR="00F61958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7B"/>
    <w:rsid w:val="00022E7B"/>
    <w:rsid w:val="005D5673"/>
    <w:rsid w:val="0084316D"/>
    <w:rsid w:val="008F28DC"/>
    <w:rsid w:val="00A87CD9"/>
    <w:rsid w:val="00AE6542"/>
    <w:rsid w:val="00B7721F"/>
    <w:rsid w:val="00EB44D6"/>
    <w:rsid w:val="00F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2019-04-16T16:03:00Z</dcterms:created>
  <dcterms:modified xsi:type="dcterms:W3CDTF">2019-04-16T16:33:00Z</dcterms:modified>
</cp:coreProperties>
</file>