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40713F" w:rsidRDefault="0040713F" w:rsidP="003736A5">
      <w:pPr>
        <w:jc w:val="center"/>
        <w:rPr>
          <w:b/>
          <w:sz w:val="36"/>
          <w:szCs w:val="36"/>
          <w:lang/>
        </w:rPr>
      </w:pPr>
      <w:r>
        <w:rPr>
          <w:b/>
          <w:sz w:val="36"/>
          <w:szCs w:val="36"/>
          <w:lang/>
        </w:rPr>
        <w:t xml:space="preserve"> Rezultati prvog kolokvijuma održanog 11.4.2019.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9D418D">
        <w:rPr>
          <w:b/>
        </w:rPr>
        <w:t>8</w:t>
      </w:r>
      <w:r w:rsidR="009D418D">
        <w:rPr>
          <w:b/>
          <w:lang w:val="sr-Cyrl-CS"/>
        </w:rPr>
        <w:t>/201</w:t>
      </w:r>
      <w:r w:rsidR="009D418D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814384" w:rsidRPr="0001468F" w:rsidRDefault="003736A5">
      <w:r>
        <w:rPr>
          <w:b/>
          <w:lang w:val="sr-Cyrl-CS"/>
        </w:rPr>
        <w:t>Наставник:</w:t>
      </w:r>
      <w:r w:rsidR="0001468F">
        <w:rPr>
          <w:b/>
        </w:rPr>
        <w:t xml:space="preserve"> Dr Vera Savić</w:t>
      </w:r>
      <w:r>
        <w:rPr>
          <w:b/>
          <w:lang w:val="sr-Cyrl-CS"/>
        </w:rPr>
        <w:t xml:space="preserve">        </w:t>
      </w:r>
      <w:r w:rsidR="0001468F"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lang w:val="sr-Cyrl-CS"/>
        </w:rPr>
        <w:t xml:space="preserve">           Предмет:</w:t>
      </w:r>
      <w:r w:rsidR="0001468F">
        <w:rPr>
          <w:b/>
        </w:rPr>
        <w:t xml:space="preserve"> English for General Purposes</w:t>
      </w:r>
    </w:p>
    <w:p w:rsidR="00DB1B95" w:rsidRPr="003736A5" w:rsidRDefault="00DB1B95"/>
    <w:tbl>
      <w:tblPr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14"/>
        <w:gridCol w:w="1918"/>
        <w:gridCol w:w="1862"/>
        <w:gridCol w:w="1368"/>
        <w:gridCol w:w="2189"/>
        <w:gridCol w:w="2189"/>
        <w:gridCol w:w="2189"/>
        <w:gridCol w:w="2187"/>
      </w:tblGrid>
      <w:tr w:rsidR="0040713F" w:rsidRPr="00CD27A2" w:rsidTr="0040713F">
        <w:trPr>
          <w:trHeight w:val="340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40713F" w:rsidRPr="00CD27A2" w:rsidRDefault="0040713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40713F" w:rsidRPr="00CD27A2" w:rsidRDefault="0040713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  <w:hideMark/>
          </w:tcPr>
          <w:p w:rsidR="0040713F" w:rsidRPr="00CD27A2" w:rsidRDefault="0040713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40713F" w:rsidRPr="00CD27A2" w:rsidRDefault="0040713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40713F" w:rsidRPr="00CD27A2" w:rsidRDefault="0040713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40713F" w:rsidRPr="00CD27A2" w:rsidRDefault="0040713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40713F" w:rsidRPr="00CD27A2" w:rsidRDefault="0040713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40713F" w:rsidRPr="00CD27A2" w:rsidRDefault="0040713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vMerge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407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11.4.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Маноилов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Андреја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Јарић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Главашевић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Поледица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Дамјанић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Стојменовић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Ђурђевац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Анка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Пецић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Жељана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Вељић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Андреић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Сточић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Рашић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Тамбурић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Средановић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Татић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Матеја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Вукојевић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Петронијевић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Сталетовић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Армуш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bookmarkStart w:id="0" w:name="_GoBack"/>
      <w:bookmarkEnd w:id="0"/>
    </w:p>
    <w:sectPr w:rsidR="003736A5" w:rsidRPr="003736A5" w:rsidSect="0040713F">
      <w:pgSz w:w="16840" w:h="11907" w:orient="landscape" w:code="9"/>
      <w:pgMar w:top="562" w:right="562" w:bottom="0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753"/>
    <w:multiLevelType w:val="hybridMultilevel"/>
    <w:tmpl w:val="A3C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C24"/>
    <w:multiLevelType w:val="hybridMultilevel"/>
    <w:tmpl w:val="D808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736A5"/>
    <w:rsid w:val="0001468F"/>
    <w:rsid w:val="00280CB6"/>
    <w:rsid w:val="00292BB9"/>
    <w:rsid w:val="00303746"/>
    <w:rsid w:val="003736A5"/>
    <w:rsid w:val="00376533"/>
    <w:rsid w:val="003D75F4"/>
    <w:rsid w:val="0040713F"/>
    <w:rsid w:val="0056099D"/>
    <w:rsid w:val="00641478"/>
    <w:rsid w:val="007C20E5"/>
    <w:rsid w:val="00814384"/>
    <w:rsid w:val="00862A1D"/>
    <w:rsid w:val="00976A3E"/>
    <w:rsid w:val="009D418D"/>
    <w:rsid w:val="00B650A9"/>
    <w:rsid w:val="00C2070C"/>
    <w:rsid w:val="00C97356"/>
    <w:rsid w:val="00CD27A2"/>
    <w:rsid w:val="00D26167"/>
    <w:rsid w:val="00DB1B95"/>
    <w:rsid w:val="00EA1EF3"/>
    <w:rsid w:val="00F63EAA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2019-02-21T13:31:00Z</cp:lastPrinted>
  <dcterms:created xsi:type="dcterms:W3CDTF">2019-04-11T22:49:00Z</dcterms:created>
  <dcterms:modified xsi:type="dcterms:W3CDTF">2019-04-11T22:49:00Z</dcterms:modified>
</cp:coreProperties>
</file>